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0F" w:rsidRDefault="00DE300F" w:rsidP="00FD739E">
      <w:pPr>
        <w:pStyle w:val="a3"/>
        <w:tabs>
          <w:tab w:val="left" w:pos="851"/>
        </w:tabs>
        <w:ind w:left="1190" w:right="57"/>
        <w:jc w:val="right"/>
        <w:rPr>
          <w:rFonts w:ascii="Times New Roman" w:hAnsi="Times New Roman"/>
          <w:sz w:val="24"/>
          <w:szCs w:val="24"/>
        </w:rPr>
      </w:pPr>
      <w:r w:rsidRPr="00F93C03">
        <w:rPr>
          <w:rFonts w:ascii="Times New Roman" w:hAnsi="Times New Roman"/>
          <w:sz w:val="24"/>
          <w:szCs w:val="24"/>
        </w:rPr>
        <w:t xml:space="preserve">Приложение 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C03">
        <w:rPr>
          <w:rFonts w:ascii="Times New Roman" w:hAnsi="Times New Roman"/>
          <w:sz w:val="24"/>
          <w:szCs w:val="24"/>
        </w:rPr>
        <w:t>Положению</w:t>
      </w:r>
    </w:p>
    <w:p w:rsidR="00DE300F" w:rsidRPr="00F93C03" w:rsidRDefault="00DE300F" w:rsidP="00FD739E">
      <w:pPr>
        <w:pStyle w:val="a3"/>
        <w:tabs>
          <w:tab w:val="left" w:pos="851"/>
        </w:tabs>
        <w:ind w:left="1190" w:right="57"/>
        <w:jc w:val="right"/>
        <w:rPr>
          <w:rFonts w:ascii="Times New Roman" w:hAnsi="Times New Roman"/>
          <w:sz w:val="24"/>
          <w:szCs w:val="24"/>
        </w:rPr>
      </w:pPr>
    </w:p>
    <w:p w:rsidR="00DE300F" w:rsidRPr="00156B57" w:rsidRDefault="00DE300F" w:rsidP="00156B57">
      <w:pPr>
        <w:jc w:val="both"/>
        <w:rPr>
          <w:b/>
          <w:sz w:val="24"/>
          <w:szCs w:val="24"/>
        </w:rPr>
      </w:pPr>
      <w:r w:rsidRPr="00156B57">
        <w:rPr>
          <w:b/>
          <w:sz w:val="24"/>
          <w:szCs w:val="24"/>
        </w:rPr>
        <w:t xml:space="preserve">о порядке и условиях распределения стимулирующей части ФОТ работников МКОУ  Марковской ОШ  Комсомольского района    Ивановской области </w:t>
      </w:r>
    </w:p>
    <w:p w:rsidR="00DE300F" w:rsidRPr="00156B57" w:rsidRDefault="00DE300F" w:rsidP="00156B57">
      <w:pPr>
        <w:jc w:val="both"/>
        <w:rPr>
          <w:b/>
          <w:sz w:val="24"/>
          <w:szCs w:val="24"/>
        </w:rPr>
      </w:pPr>
    </w:p>
    <w:p w:rsidR="00DE300F" w:rsidRPr="00156B57" w:rsidRDefault="00DE300F" w:rsidP="00156B57">
      <w:pPr>
        <w:jc w:val="both"/>
        <w:rPr>
          <w:b/>
          <w:sz w:val="24"/>
          <w:szCs w:val="24"/>
        </w:rPr>
      </w:pPr>
      <w:r w:rsidRPr="00156B57">
        <w:rPr>
          <w:b/>
          <w:sz w:val="24"/>
          <w:szCs w:val="24"/>
        </w:rPr>
        <w:t>Критерии и показатели для начисления стимулирующих выплат педагогическим работникам по результатам труда</w:t>
      </w:r>
    </w:p>
    <w:p w:rsidR="00DE300F" w:rsidRPr="00F93C03" w:rsidRDefault="00DE300F" w:rsidP="00FD739E">
      <w:pPr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843"/>
        <w:gridCol w:w="1701"/>
      </w:tblGrid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Содержание критерия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Примечание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0600C1" w:rsidRDefault="00DE300F" w:rsidP="00060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00C1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>. Качество знаний по основным предметам на промежуточной аттестации или по итогам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>(</w:t>
            </w:r>
            <w:r w:rsidRPr="00F93C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ступень) </w:t>
            </w:r>
          </w:p>
          <w:p w:rsidR="00DE300F" w:rsidRPr="00F93C03" w:rsidRDefault="00DE300F" w:rsidP="00156B57">
            <w:pPr>
              <w:ind w:left="360"/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 xml:space="preserve">                                                                       60% и выше </w:t>
            </w:r>
          </w:p>
          <w:p w:rsidR="00DE300F" w:rsidRPr="00F93C03" w:rsidRDefault="00DE300F" w:rsidP="00156B5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предмет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>. Качество знаний  на промежуточной аттестации или по итогам года по предметам: искусство (изо), ОБЖ, физическая культура, искусство (музыка), технология (</w:t>
            </w:r>
            <w:r w:rsidRPr="00F93C0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ступень)   </w:t>
            </w:r>
          </w:p>
          <w:p w:rsidR="00DE300F" w:rsidRPr="00F93C03" w:rsidRDefault="00DE300F" w:rsidP="00156B5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80-100%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предмет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 xml:space="preserve">. Качество знаний в начальных классах по основным предметам </w:t>
            </w:r>
          </w:p>
          <w:p w:rsidR="00DE300F" w:rsidRPr="00F93C03" w:rsidRDefault="00DE300F" w:rsidP="00156B5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60% и выше</w:t>
            </w:r>
          </w:p>
          <w:p w:rsidR="00DE300F" w:rsidRPr="00F93C03" w:rsidRDefault="00DE300F" w:rsidP="00156B5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 xml:space="preserve">10 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предмет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F93C03">
              <w:rPr>
                <w:rFonts w:ascii="Times New Roman" w:hAnsi="Times New Roman"/>
                <w:sz w:val="24"/>
                <w:szCs w:val="24"/>
              </w:rPr>
              <w:t>. Качество знаний в начальных классах по предметам: искусство (</w:t>
            </w:r>
            <w:proofErr w:type="gramStart"/>
            <w:r w:rsidRPr="00F93C0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93C03">
              <w:rPr>
                <w:rFonts w:ascii="Times New Roman" w:hAnsi="Times New Roman"/>
                <w:sz w:val="24"/>
                <w:szCs w:val="24"/>
              </w:rPr>
              <w:t>), искусство (музыка), технология, физическая культура</w:t>
            </w:r>
          </w:p>
          <w:p w:rsidR="00DE300F" w:rsidRPr="00F93C03" w:rsidRDefault="00DE300F" w:rsidP="00156B5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C0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80-100%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предмет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3C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5. </w:t>
            </w:r>
            <w:r w:rsidRPr="00F93C03">
              <w:rPr>
                <w:sz w:val="24"/>
                <w:szCs w:val="24"/>
              </w:rPr>
              <w:t>Качество знаний по итогам независимого  тестирования  в 4, 9 классах (диагностические и иные контрольные работы)</w:t>
            </w:r>
            <w:r>
              <w:rPr>
                <w:sz w:val="24"/>
                <w:szCs w:val="24"/>
              </w:rPr>
              <w:t xml:space="preserve"> </w:t>
            </w:r>
            <w:r w:rsidRPr="00F93C03">
              <w:rPr>
                <w:sz w:val="24"/>
                <w:szCs w:val="24"/>
              </w:rPr>
              <w:t xml:space="preserve"> на школьном уровне.    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 xml:space="preserve"> с оценкой              «5»-7                              с оценкой           «4»-5         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 xml:space="preserve">за каждый результат по каждому предмету             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0600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93C03">
              <w:rPr>
                <w:sz w:val="24"/>
                <w:szCs w:val="24"/>
              </w:rPr>
              <w:t>Официально зафиксированные достижения учащихся в олимпиадах, конкурсах, исследовательской работе, спортивных соревнованиях.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rPr>
          <w:trHeight w:val="522"/>
        </w:trPr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2.1.Областной уровень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Победитель-10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Призёр-6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Участник-4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2.2.Муниципальный уровень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Победитель-6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Призёр-4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Участник-2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2.3.Школьный уровень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Победитель-4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Призёр-2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0600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93C03">
              <w:rPr>
                <w:sz w:val="24"/>
                <w:szCs w:val="24"/>
              </w:rPr>
              <w:t>Участие в инновационной деятельности, ведение экспериментальной работы, разработка и внедрение авторских программ, программ углублённого и расширенного изучения предметов, факультативов, элективных курсов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Программы курсов, утверждённых РМО.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Результаты экспериментальной деятельности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3.1.Разработка программ кружков, элективных курсов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программу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3.2.Участие в экспериментальной работе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регулярно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эпизодически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0600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F93C03">
              <w:rPr>
                <w:sz w:val="24"/>
                <w:szCs w:val="24"/>
              </w:rPr>
              <w:t>Использование современных образовательных технологий, в том числе информационно-коммуникационных, в процессе обучения и воспитательной работе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регулярно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эпизодически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0600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F93C03">
              <w:rPr>
                <w:sz w:val="24"/>
                <w:szCs w:val="24"/>
              </w:rPr>
              <w:t>Повышение квалификации за отчётный период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5.1.На региональном уровне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курс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F93C03">
              <w:rPr>
                <w:sz w:val="24"/>
                <w:szCs w:val="24"/>
              </w:rPr>
              <w:t xml:space="preserve">Официально зафиксированные достижения педагога в профессиональных конкурсах («Учитель года», «Самый классный </w:t>
            </w:r>
            <w:proofErr w:type="gramStart"/>
            <w:r w:rsidRPr="00F93C03">
              <w:rPr>
                <w:sz w:val="24"/>
                <w:szCs w:val="24"/>
              </w:rPr>
              <w:t>классный</w:t>
            </w:r>
            <w:proofErr w:type="gramEnd"/>
            <w:r w:rsidRPr="00F93C03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  <w:r w:rsidRPr="00F93C03">
              <w:rPr>
                <w:sz w:val="24"/>
                <w:szCs w:val="24"/>
              </w:rPr>
              <w:t>.На муниципальном уровне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Участие-7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Победитель-15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Призёр-10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5.2.2.</w:t>
            </w:r>
            <w:r w:rsidRPr="00F93C0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Участие-15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Победитель-25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Призёр-20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93C0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93C03">
              <w:rPr>
                <w:sz w:val="24"/>
                <w:szCs w:val="24"/>
              </w:rPr>
              <w:t>внеучебных</w:t>
            </w:r>
            <w:proofErr w:type="spellEnd"/>
            <w:r w:rsidRPr="00F93C03">
              <w:rPr>
                <w:sz w:val="24"/>
                <w:szCs w:val="24"/>
              </w:rPr>
              <w:t xml:space="preserve"> мероприятий, в том числе социальных проектов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3C03">
              <w:rPr>
                <w:sz w:val="24"/>
                <w:szCs w:val="24"/>
              </w:rPr>
              <w:t>.1.Разработка и осуществление социальных проектов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каждый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3C03">
              <w:rPr>
                <w:sz w:val="24"/>
                <w:szCs w:val="24"/>
              </w:rPr>
              <w:t>.2.Проведение предметных недель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каждую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93C03">
              <w:rPr>
                <w:sz w:val="24"/>
                <w:szCs w:val="24"/>
              </w:rPr>
              <w:t xml:space="preserve">.3.Работа с одарёнными детьми, </w:t>
            </w:r>
            <w:proofErr w:type="gramStart"/>
            <w:r w:rsidRPr="00F93C03">
              <w:rPr>
                <w:sz w:val="24"/>
                <w:szCs w:val="24"/>
              </w:rPr>
              <w:t>со</w:t>
            </w:r>
            <w:proofErr w:type="gramEnd"/>
            <w:r w:rsidRPr="00F93C03">
              <w:rPr>
                <w:sz w:val="24"/>
                <w:szCs w:val="24"/>
              </w:rPr>
              <w:t xml:space="preserve"> слабоуспевающими по индивидуальной программе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ребёнка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F93C03">
              <w:rPr>
                <w:sz w:val="24"/>
                <w:szCs w:val="24"/>
              </w:rPr>
              <w:t>Участие педагога в экспериментальной или научной методической деятельности, в том числе участие в семинарах, конференциях, МО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Аналитическая справка, программы семинаров, конференций, совещаний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6.4.1.</w:t>
            </w:r>
            <w:r w:rsidRPr="00F93C03">
              <w:rPr>
                <w:sz w:val="24"/>
                <w:szCs w:val="24"/>
              </w:rPr>
              <w:t>На муниципальном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каждое участие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6.4.2.</w:t>
            </w:r>
            <w:r w:rsidRPr="00F93C03">
              <w:rPr>
                <w:sz w:val="24"/>
                <w:szCs w:val="24"/>
              </w:rPr>
              <w:t>На школьном уровне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каждое участие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93C03">
              <w:rPr>
                <w:sz w:val="24"/>
                <w:szCs w:val="24"/>
              </w:rPr>
              <w:t>Подготовка общешкольного мероприятия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каждое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  <w:r w:rsidRPr="00F93C03">
              <w:rPr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каждое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AC56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93C03">
              <w:rPr>
                <w:sz w:val="24"/>
                <w:szCs w:val="24"/>
              </w:rPr>
              <w:t>Высокий уровень исполнительской дисциплины (подготовка отчётов, ведение документации)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постоянно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в основном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93C03">
              <w:rPr>
                <w:sz w:val="24"/>
                <w:szCs w:val="24"/>
              </w:rPr>
              <w:t>Дополнительные критерии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F93C03">
              <w:rPr>
                <w:sz w:val="24"/>
                <w:szCs w:val="24"/>
              </w:rPr>
              <w:t>Обучение детей инвалидов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каждого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  <w:r w:rsidRPr="00F93C03">
              <w:rPr>
                <w:sz w:val="24"/>
                <w:szCs w:val="24"/>
              </w:rPr>
              <w:t>.Работа со школьной электронной почтой (сортировка, ответы и распространение информации)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F93C03">
              <w:rPr>
                <w:sz w:val="24"/>
                <w:szCs w:val="24"/>
              </w:rPr>
              <w:t>.Сбор материала для сайта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каждый материал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  <w:r w:rsidRPr="00F93C03">
              <w:rPr>
                <w:sz w:val="24"/>
                <w:szCs w:val="24"/>
              </w:rPr>
              <w:t>Общественный инспектор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  <w:proofErr w:type="gramStart"/>
            <w:r w:rsidRPr="00F93C03">
              <w:rPr>
                <w:sz w:val="24"/>
                <w:szCs w:val="24"/>
              </w:rPr>
              <w:t>Ответственный</w:t>
            </w:r>
            <w:proofErr w:type="gramEnd"/>
            <w:r w:rsidRPr="00F93C03">
              <w:rPr>
                <w:sz w:val="24"/>
                <w:szCs w:val="24"/>
              </w:rPr>
              <w:t xml:space="preserve"> за исправное состояние  и безопасное обслуживание </w:t>
            </w:r>
            <w:proofErr w:type="spellStart"/>
            <w:r w:rsidRPr="00F93C03">
              <w:rPr>
                <w:sz w:val="24"/>
                <w:szCs w:val="24"/>
              </w:rPr>
              <w:t>теплоэнергохозяйства</w:t>
            </w:r>
            <w:proofErr w:type="spellEnd"/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  <w:proofErr w:type="gramStart"/>
            <w:r w:rsidRPr="00F93C03">
              <w:rPr>
                <w:sz w:val="24"/>
                <w:szCs w:val="24"/>
              </w:rPr>
              <w:t>Контроль за</w:t>
            </w:r>
            <w:proofErr w:type="gramEnd"/>
            <w:r w:rsidRPr="00F93C03">
              <w:rPr>
                <w:sz w:val="24"/>
                <w:szCs w:val="24"/>
              </w:rPr>
              <w:t xml:space="preserve"> состоянием огнетушителей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  <w:r w:rsidRPr="00F93C03">
              <w:rPr>
                <w:sz w:val="24"/>
                <w:szCs w:val="24"/>
              </w:rPr>
              <w:t>Делопроизводство: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А) Написание протоколов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Б) Регистрация заявлений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В) Оформление приказов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Г) Оформление алфавитной книги и движения учащихся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Д) Оформление документов на сайтах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1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3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протокол</w:t>
            </w: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t>за каждый</w:t>
            </w:r>
          </w:p>
        </w:tc>
      </w:tr>
      <w:tr w:rsidR="00DE300F" w:rsidRPr="00F93C03" w:rsidTr="00255D29">
        <w:tc>
          <w:tcPr>
            <w:tcW w:w="666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 w:rsidRPr="00F93C03">
              <w:rPr>
                <w:sz w:val="24"/>
                <w:szCs w:val="24"/>
              </w:rPr>
              <w:lastRenderedPageBreak/>
              <w:t>11.Неучтённые выплаты</w:t>
            </w:r>
          </w:p>
        </w:tc>
        <w:tc>
          <w:tcPr>
            <w:tcW w:w="1843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</w:t>
            </w:r>
          </w:p>
        </w:tc>
        <w:tc>
          <w:tcPr>
            <w:tcW w:w="1701" w:type="dxa"/>
          </w:tcPr>
          <w:p w:rsidR="00DE300F" w:rsidRPr="00F93C03" w:rsidRDefault="00DE300F" w:rsidP="00156B57">
            <w:pPr>
              <w:jc w:val="both"/>
              <w:rPr>
                <w:sz w:val="24"/>
                <w:szCs w:val="24"/>
              </w:rPr>
            </w:pPr>
          </w:p>
        </w:tc>
      </w:tr>
    </w:tbl>
    <w:p w:rsidR="00DE300F" w:rsidRPr="00F93C03" w:rsidRDefault="00DE300F" w:rsidP="00156B57">
      <w:pPr>
        <w:jc w:val="both"/>
        <w:rPr>
          <w:sz w:val="24"/>
          <w:szCs w:val="24"/>
        </w:rPr>
      </w:pPr>
    </w:p>
    <w:p w:rsidR="00DE300F" w:rsidRPr="00F93C03" w:rsidRDefault="00DE300F" w:rsidP="00156B57">
      <w:pPr>
        <w:jc w:val="both"/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Pr="00F93C03" w:rsidRDefault="00DE300F" w:rsidP="00FD739E">
      <w:pPr>
        <w:rPr>
          <w:sz w:val="24"/>
          <w:szCs w:val="24"/>
        </w:rPr>
      </w:pPr>
    </w:p>
    <w:p w:rsidR="00DE300F" w:rsidRPr="00F93C03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DE300F" w:rsidRDefault="00DE300F" w:rsidP="00FD73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 Коллективному договору</w:t>
      </w:r>
    </w:p>
    <w:p w:rsidR="00DE300F" w:rsidRPr="007B430A" w:rsidRDefault="00DE300F" w:rsidP="007B430A">
      <w:pPr>
        <w:widowControl/>
        <w:autoSpaceDE/>
        <w:autoSpaceDN/>
        <w:adjustRightInd/>
        <w:rPr>
          <w:b/>
          <w:sz w:val="24"/>
          <w:szCs w:val="24"/>
        </w:rPr>
      </w:pP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b/>
          <w:sz w:val="24"/>
          <w:szCs w:val="24"/>
        </w:rPr>
        <w:t>СОГЛАСОВАНО:                                                    УТВЕРЖДЕНО:</w:t>
      </w:r>
      <w:r w:rsidRPr="007B430A">
        <w:rPr>
          <w:sz w:val="24"/>
          <w:szCs w:val="24"/>
        </w:rPr>
        <w:t xml:space="preserve">  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>Председатель первичной профсоюзной                  Директор  МКОУ  Марковской ОШ   орган</w:t>
      </w:r>
      <w:r w:rsidR="0014088F">
        <w:rPr>
          <w:sz w:val="24"/>
          <w:szCs w:val="24"/>
        </w:rPr>
        <w:t>изации ___________Шаркова Г.Б.</w:t>
      </w:r>
      <w:r w:rsidRPr="007B430A">
        <w:rPr>
          <w:sz w:val="24"/>
          <w:szCs w:val="24"/>
        </w:rPr>
        <w:t xml:space="preserve">                     __________________М.Н. Лучкова</w:t>
      </w:r>
    </w:p>
    <w:p w:rsidR="00DE300F" w:rsidRPr="00DC63BD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14088F">
        <w:rPr>
          <w:color w:val="FF0000"/>
          <w:sz w:val="24"/>
          <w:szCs w:val="24"/>
        </w:rPr>
        <w:t xml:space="preserve">                                                                   </w:t>
      </w:r>
      <w:r w:rsidR="00DC63BD">
        <w:rPr>
          <w:color w:val="FF0000"/>
          <w:sz w:val="24"/>
          <w:szCs w:val="24"/>
        </w:rPr>
        <w:t xml:space="preserve">                  </w:t>
      </w:r>
      <w:r w:rsidR="00DC63BD" w:rsidRPr="00DC63BD">
        <w:rPr>
          <w:sz w:val="24"/>
          <w:szCs w:val="24"/>
        </w:rPr>
        <w:t xml:space="preserve">Приказ № 47 </w:t>
      </w:r>
      <w:r w:rsidRPr="00DC63BD">
        <w:rPr>
          <w:sz w:val="24"/>
          <w:szCs w:val="24"/>
        </w:rPr>
        <w:t>-</w:t>
      </w:r>
      <w:r w:rsidR="00DC63BD" w:rsidRPr="00DC63BD">
        <w:rPr>
          <w:sz w:val="24"/>
          <w:szCs w:val="24"/>
        </w:rPr>
        <w:t xml:space="preserve"> </w:t>
      </w:r>
      <w:r w:rsidRPr="00DC63BD">
        <w:rPr>
          <w:sz w:val="24"/>
          <w:szCs w:val="24"/>
        </w:rPr>
        <w:t xml:space="preserve">ОД от </w:t>
      </w:r>
      <w:r w:rsidR="00F25926" w:rsidRPr="00DC63BD">
        <w:rPr>
          <w:sz w:val="24"/>
          <w:szCs w:val="24"/>
        </w:rPr>
        <w:t>05.03.</w:t>
      </w:r>
      <w:r w:rsidR="0014088F" w:rsidRPr="00DC63BD">
        <w:rPr>
          <w:sz w:val="24"/>
          <w:szCs w:val="24"/>
        </w:rPr>
        <w:t>2020</w:t>
      </w:r>
    </w:p>
    <w:p w:rsidR="00DE300F" w:rsidRPr="00DC63BD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DC63BD">
        <w:rPr>
          <w:sz w:val="24"/>
          <w:szCs w:val="24"/>
        </w:rPr>
        <w:t>Председатель Управляющего Совета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>шк</w:t>
      </w:r>
      <w:r w:rsidR="0014088F">
        <w:rPr>
          <w:sz w:val="24"/>
          <w:szCs w:val="24"/>
        </w:rPr>
        <w:t>олы _______________Косованова Н.А.</w:t>
      </w:r>
    </w:p>
    <w:p w:rsidR="00DE300F" w:rsidRPr="007B430A" w:rsidRDefault="00DE300F" w:rsidP="007B430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300F" w:rsidRPr="007B430A" w:rsidRDefault="00DE300F" w:rsidP="007B430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300F" w:rsidRPr="00FD739E" w:rsidRDefault="00DE300F" w:rsidP="007B430A">
      <w:pPr>
        <w:rPr>
          <w:b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DE300F" w:rsidRPr="00FD739E" w:rsidTr="00AC56AD">
        <w:trPr>
          <w:cantSplit/>
          <w:trHeight w:hRule="exact" w:val="1863"/>
          <w:tblCellSpacing w:w="5" w:type="nil"/>
        </w:trPr>
        <w:tc>
          <w:tcPr>
            <w:tcW w:w="9639" w:type="dxa"/>
            <w:tcBorders>
              <w:top w:val="nil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E300F" w:rsidRDefault="00DE300F" w:rsidP="00FD739E">
            <w:pPr>
              <w:jc w:val="center"/>
              <w:rPr>
                <w:b/>
                <w:sz w:val="24"/>
                <w:szCs w:val="24"/>
              </w:rPr>
            </w:pPr>
            <w:r w:rsidRPr="00FD739E">
              <w:rPr>
                <w:b/>
                <w:sz w:val="24"/>
                <w:szCs w:val="24"/>
              </w:rPr>
              <w:t>Перечень</w:t>
            </w:r>
          </w:p>
          <w:p w:rsidR="00DE300F" w:rsidRPr="00FD739E" w:rsidRDefault="00DE300F" w:rsidP="00FD739E">
            <w:pPr>
              <w:jc w:val="center"/>
              <w:rPr>
                <w:b/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b/>
                <w:color w:val="000000"/>
                <w:sz w:val="24"/>
                <w:szCs w:val="24"/>
              </w:rPr>
              <w:t>профессий и должностей на обеспечение средствами индивидуальной защиты, на обеспечение смыв</w:t>
            </w:r>
            <w:r>
              <w:rPr>
                <w:b/>
                <w:color w:val="000000"/>
                <w:sz w:val="24"/>
                <w:szCs w:val="24"/>
              </w:rPr>
              <w:t>ающих и обезвреживающих сре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дств в с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оответствии с приказом Минтруда № 997н от 09.12.2014 года</w:t>
            </w:r>
          </w:p>
        </w:tc>
      </w:tr>
    </w:tbl>
    <w:p w:rsidR="00DE300F" w:rsidRPr="00FD739E" w:rsidRDefault="00DE300F" w:rsidP="00AC56AD">
      <w:pPr>
        <w:jc w:val="both"/>
        <w:rPr>
          <w:sz w:val="24"/>
          <w:szCs w:val="24"/>
        </w:rPr>
      </w:pPr>
      <w:bookmarkStart w:id="0" w:name="Par30"/>
      <w:bookmarkStart w:id="1" w:name="Par36"/>
      <w:bookmarkEnd w:id="0"/>
      <w:bookmarkEnd w:id="1"/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982"/>
        <w:gridCol w:w="2106"/>
      </w:tblGrid>
      <w:tr w:rsidR="00DE300F" w:rsidRPr="00FD739E" w:rsidTr="00AC56AD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156B57">
            <w:pPr>
              <w:jc w:val="both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Наименование профессии (пункт норм)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156B57">
            <w:pPr>
              <w:jc w:val="both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Норма выдачи на год (штуки, пары, комплекты)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Водитель 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управлении  школьным  автобусом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дежурные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Щиток защитный термостойкий со светофильтром или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Очки защитные термостойкие со светофильтром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утеплённая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2 года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 твёрдого топлива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Костюм для защиты от повышенных </w:t>
            </w:r>
            <w:r w:rsidRPr="00FD739E">
              <w:rPr>
                <w:sz w:val="24"/>
                <w:szCs w:val="24"/>
              </w:rPr>
              <w:lastRenderedPageBreak/>
              <w:t>температур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lastRenderedPageBreak/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для защиты от повышенных температур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 пары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Щиток защитный лицевой или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Каска защитная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       на 2 года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кирзовые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утеплённая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2 года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Повар 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белый 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Чепчик или косынка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на нескользкой подошве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Фартук из полимерных материалов с нагрудником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до износа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на нескользкой подошве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Сапоги резиновые с </w:t>
            </w:r>
            <w:proofErr w:type="gramStart"/>
            <w:r w:rsidRPr="00FD739E">
              <w:rPr>
                <w:sz w:val="24"/>
                <w:szCs w:val="24"/>
              </w:rPr>
              <w:t>защитным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D739E">
              <w:rPr>
                <w:sz w:val="24"/>
                <w:szCs w:val="24"/>
              </w:rPr>
              <w:t xml:space="preserve"> </w:t>
            </w:r>
            <w:proofErr w:type="spellStart"/>
            <w:r w:rsidRPr="00FD739E">
              <w:rPr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Плащ</w:t>
            </w:r>
            <w:proofErr w:type="gramEnd"/>
            <w:r>
              <w:rPr>
                <w:sz w:val="24"/>
                <w:szCs w:val="24"/>
              </w:rPr>
              <w:t xml:space="preserve"> прорезиненный дежурный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3 года</w:t>
            </w:r>
          </w:p>
        </w:tc>
      </w:tr>
      <w:tr w:rsidR="00DE300F" w:rsidRPr="00FD739E" w:rsidTr="00AC56AD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3 года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6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 на 2 года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на нескользкой подошве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4F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 на 2 года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пар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на нескользкой подошве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 на утепляющей прокладке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пара  на 4 года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2 года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Халат для защиты от общих </w:t>
            </w:r>
            <w:r w:rsidRPr="00FD739E">
              <w:rPr>
                <w:sz w:val="24"/>
                <w:szCs w:val="24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шт. на 2 года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</w:t>
            </w:r>
          </w:p>
        </w:tc>
      </w:tr>
      <w:tr w:rsidR="00DE300F" w:rsidRPr="00FD739E" w:rsidTr="00AC56AD">
        <w:tc>
          <w:tcPr>
            <w:tcW w:w="24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(домоводство)</w:t>
            </w: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на 2 года</w:t>
            </w:r>
          </w:p>
        </w:tc>
      </w:tr>
      <w:tr w:rsidR="00DE300F" w:rsidRPr="00FD739E" w:rsidTr="00AC56AD">
        <w:tc>
          <w:tcPr>
            <w:tcW w:w="24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4F0D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</w:t>
            </w:r>
          </w:p>
        </w:tc>
      </w:tr>
    </w:tbl>
    <w:p w:rsidR="00DE300F" w:rsidRDefault="00DE300F" w:rsidP="00FD739E">
      <w:pPr>
        <w:ind w:firstLine="540"/>
        <w:rPr>
          <w:sz w:val="24"/>
          <w:szCs w:val="24"/>
        </w:rPr>
      </w:pPr>
      <w:r w:rsidRPr="00FD739E">
        <w:rPr>
          <w:sz w:val="24"/>
          <w:szCs w:val="24"/>
        </w:rPr>
        <w:t>Примечания:</w:t>
      </w:r>
    </w:p>
    <w:p w:rsidR="00DE300F" w:rsidRDefault="00DE300F" w:rsidP="00FD739E">
      <w:pPr>
        <w:ind w:firstLine="540"/>
        <w:rPr>
          <w:sz w:val="24"/>
          <w:szCs w:val="24"/>
        </w:rPr>
      </w:pPr>
      <w:r>
        <w:rPr>
          <w:sz w:val="24"/>
          <w:szCs w:val="24"/>
        </w:rPr>
        <w:t>В зимнее время дополнительно выдаются:</w:t>
      </w:r>
    </w:p>
    <w:p w:rsidR="00DE300F" w:rsidRDefault="00DE300F" w:rsidP="00FD739E">
      <w:pPr>
        <w:ind w:firstLine="540"/>
        <w:rPr>
          <w:sz w:val="24"/>
          <w:szCs w:val="24"/>
        </w:rPr>
      </w:pPr>
    </w:p>
    <w:tbl>
      <w:tblPr>
        <w:tblW w:w="1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9"/>
        <w:gridCol w:w="6"/>
      </w:tblGrid>
      <w:tr w:rsidR="00DE300F" w:rsidRPr="008C7F72" w:rsidTr="008C7F72">
        <w:trPr>
          <w:tblCellSpacing w:w="0" w:type="dxa"/>
        </w:trPr>
        <w:tc>
          <w:tcPr>
            <w:tcW w:w="0" w:type="auto"/>
          </w:tcPr>
          <w:tbl>
            <w:tblPr>
              <w:tblW w:w="9640" w:type="dxa"/>
              <w:tblCellSpacing w:w="0" w:type="dxa"/>
              <w:tblInd w:w="2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4"/>
              <w:gridCol w:w="5981"/>
              <w:gridCol w:w="518"/>
              <w:gridCol w:w="519"/>
              <w:gridCol w:w="519"/>
              <w:gridCol w:w="519"/>
              <w:gridCol w:w="1220"/>
            </w:tblGrid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gramStart"/>
                  <w:r w:rsidRPr="008C7F7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7F72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Наименование теплой специальной одежды и теплой специальной обуви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Сроки носки по климатическим поясам (в годах)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особый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Костюм для защиты от общих производственных загрязнений и механических воздействий на утепляющей прокладке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Куртка для защиты от общих производственных загрязнений и механических воздействий на утепляющей прокладке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 xml:space="preserve">Сапоги кожаные утепленные с </w:t>
                  </w:r>
                  <w:proofErr w:type="gramStart"/>
                  <w:r w:rsidRPr="008C7F72">
                    <w:rPr>
                      <w:sz w:val="24"/>
                      <w:szCs w:val="24"/>
                    </w:rPr>
                    <w:t>защитным</w:t>
                  </w:r>
                  <w:proofErr w:type="gramEnd"/>
                  <w:r w:rsidRPr="008C7F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F72">
                    <w:rPr>
                      <w:sz w:val="24"/>
                      <w:szCs w:val="24"/>
                    </w:rPr>
                    <w:t>подноском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E300F" w:rsidRPr="008C7F72" w:rsidTr="008C7F7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Валенки с резиновым низом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E300F" w:rsidRPr="008C7F72" w:rsidRDefault="00DE300F" w:rsidP="008C7F7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8C7F72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E300F" w:rsidRPr="008C7F72" w:rsidRDefault="00DE300F" w:rsidP="008C7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C7F72">
              <w:rPr>
                <w:sz w:val="24"/>
                <w:szCs w:val="24"/>
              </w:rPr>
              <w:t> </w:t>
            </w:r>
          </w:p>
          <w:p w:rsidR="00DE300F" w:rsidRPr="008C7F72" w:rsidRDefault="00DE300F" w:rsidP="008C7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:rsidR="00DE300F" w:rsidRPr="008C7F72" w:rsidRDefault="00DE300F" w:rsidP="008C7F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E300F" w:rsidRPr="00FD739E" w:rsidRDefault="00DE300F" w:rsidP="008C7F72">
      <w:pPr>
        <w:jc w:val="both"/>
        <w:rPr>
          <w:sz w:val="24"/>
          <w:szCs w:val="24"/>
        </w:rPr>
      </w:pPr>
    </w:p>
    <w:p w:rsidR="00DE300F" w:rsidRPr="00FD739E" w:rsidRDefault="00DE300F" w:rsidP="00FD739E">
      <w:pPr>
        <w:rPr>
          <w:sz w:val="24"/>
          <w:szCs w:val="24"/>
        </w:rPr>
      </w:pPr>
    </w:p>
    <w:p w:rsidR="00DE300F" w:rsidRPr="00FD739E" w:rsidRDefault="00DE300F" w:rsidP="00FD739E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768"/>
        <w:gridCol w:w="3544"/>
        <w:gridCol w:w="1701"/>
      </w:tblGrid>
      <w:tr w:rsidR="00DE300F" w:rsidRPr="00FD739E" w:rsidTr="00183494">
        <w:tc>
          <w:tcPr>
            <w:tcW w:w="593" w:type="dxa"/>
            <w:vAlign w:val="center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№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proofErr w:type="gramStart"/>
            <w:r w:rsidRPr="00FD739E">
              <w:rPr>
                <w:sz w:val="24"/>
                <w:szCs w:val="24"/>
              </w:rPr>
              <w:t>п</w:t>
            </w:r>
            <w:proofErr w:type="gramEnd"/>
            <w:r w:rsidRPr="00FD739E">
              <w:rPr>
                <w:sz w:val="24"/>
                <w:szCs w:val="24"/>
              </w:rPr>
              <w:t>/п</w:t>
            </w:r>
          </w:p>
        </w:tc>
        <w:tc>
          <w:tcPr>
            <w:tcW w:w="3768" w:type="dxa"/>
            <w:vAlign w:val="center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Наименование профессии (должности)</w:t>
            </w:r>
          </w:p>
        </w:tc>
        <w:tc>
          <w:tcPr>
            <w:tcW w:w="3544" w:type="dxa"/>
            <w:vAlign w:val="center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 xml:space="preserve">Наименование </w:t>
            </w:r>
            <w:r w:rsidRPr="00FD739E">
              <w:rPr>
                <w:iCs/>
                <w:sz w:val="24"/>
                <w:szCs w:val="24"/>
              </w:rPr>
              <w:t>смывающих и обезвреживающих средств</w:t>
            </w:r>
          </w:p>
        </w:tc>
        <w:tc>
          <w:tcPr>
            <w:tcW w:w="1701" w:type="dxa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Норма выдачи</w:t>
            </w:r>
          </w:p>
        </w:tc>
      </w:tr>
      <w:tr w:rsidR="00DE300F" w:rsidRPr="00FD739E" w:rsidTr="00183494">
        <w:tc>
          <w:tcPr>
            <w:tcW w:w="593" w:type="dxa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Повар</w:t>
            </w:r>
          </w:p>
        </w:tc>
        <w:tc>
          <w:tcPr>
            <w:tcW w:w="3544" w:type="dxa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Мыло туалетное,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Регенерирующие, восстанавливающие кремы</w:t>
            </w:r>
          </w:p>
        </w:tc>
        <w:tc>
          <w:tcPr>
            <w:tcW w:w="1701" w:type="dxa"/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200г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100мл</w:t>
            </w:r>
          </w:p>
        </w:tc>
      </w:tr>
      <w:tr w:rsidR="00DE300F" w:rsidRPr="00FD739E" w:rsidTr="00183494">
        <w:trPr>
          <w:trHeight w:val="1178"/>
        </w:trPr>
        <w:tc>
          <w:tcPr>
            <w:tcW w:w="593" w:type="dxa"/>
            <w:tcBorders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Подсобный рабочий кухни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Мыло туалетное,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Регенерирующие, восстанавливающие кремы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200г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100мл</w:t>
            </w:r>
          </w:p>
        </w:tc>
      </w:tr>
      <w:tr w:rsidR="00DE300F" w:rsidRPr="00FD739E" w:rsidTr="00183494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3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Мыло туалетное,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Регенерирующие, восстанавливающие кремы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200г</w:t>
            </w: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</w:p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 w:rsidRPr="00FD739E">
              <w:rPr>
                <w:sz w:val="24"/>
                <w:szCs w:val="24"/>
              </w:rPr>
              <w:t>100мл</w:t>
            </w:r>
          </w:p>
        </w:tc>
      </w:tr>
      <w:tr w:rsidR="00DE300F" w:rsidRPr="00FD739E" w:rsidTr="00183494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14088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котельной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Pr="00FD739E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</w:t>
            </w:r>
          </w:p>
        </w:tc>
      </w:tr>
      <w:tr w:rsidR="00DE300F" w:rsidRPr="00FD739E" w:rsidTr="004F0D93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</w:t>
            </w:r>
          </w:p>
        </w:tc>
      </w:tr>
      <w:tr w:rsidR="00DE300F" w:rsidRPr="00FD739E" w:rsidTr="00461875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г</w:t>
            </w:r>
          </w:p>
        </w:tc>
      </w:tr>
      <w:tr w:rsidR="00DE300F" w:rsidRPr="00FD739E" w:rsidTr="00461875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</w:tr>
      <w:tr w:rsidR="00DE300F" w:rsidRPr="00FD739E" w:rsidTr="00DA74B9">
        <w:trPr>
          <w:trHeight w:val="748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</w:tr>
      <w:tr w:rsidR="00DE300F" w:rsidRPr="00FD739E" w:rsidTr="00183494">
        <w:trPr>
          <w:trHeight w:val="748"/>
        </w:trPr>
        <w:tc>
          <w:tcPr>
            <w:tcW w:w="593" w:type="dxa"/>
            <w:tcBorders>
              <w:top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DE300F" w:rsidRDefault="00DE300F" w:rsidP="00FD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300F" w:rsidRDefault="00DE300F" w:rsidP="00FD7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</w:tr>
    </w:tbl>
    <w:p w:rsidR="00DE300F" w:rsidRPr="00FD739E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E300F" w:rsidRDefault="00DE300F" w:rsidP="00FD739E">
      <w:pPr>
        <w:rPr>
          <w:sz w:val="24"/>
          <w:szCs w:val="24"/>
        </w:rPr>
      </w:pPr>
    </w:p>
    <w:p w:rsidR="00DC63BD" w:rsidRDefault="00DC63BD" w:rsidP="00FD739E">
      <w:pPr>
        <w:rPr>
          <w:sz w:val="24"/>
          <w:szCs w:val="24"/>
        </w:rPr>
      </w:pPr>
    </w:p>
    <w:p w:rsidR="00DC63BD" w:rsidRDefault="00DC63BD" w:rsidP="00FD739E">
      <w:pPr>
        <w:rPr>
          <w:sz w:val="24"/>
          <w:szCs w:val="24"/>
        </w:rPr>
      </w:pPr>
      <w:bookmarkStart w:id="2" w:name="_GoBack"/>
      <w:bookmarkEnd w:id="2"/>
    </w:p>
    <w:p w:rsidR="00DE300F" w:rsidRDefault="00DE300F" w:rsidP="00FD739E">
      <w:pPr>
        <w:rPr>
          <w:sz w:val="24"/>
          <w:szCs w:val="24"/>
        </w:rPr>
      </w:pPr>
    </w:p>
    <w:p w:rsidR="00DE300F" w:rsidRPr="00966E95" w:rsidRDefault="00DE300F" w:rsidP="00156B57">
      <w:pPr>
        <w:jc w:val="right"/>
        <w:rPr>
          <w:b/>
          <w:sz w:val="24"/>
          <w:szCs w:val="24"/>
        </w:rPr>
      </w:pPr>
      <w:r w:rsidRPr="00966E95">
        <w:rPr>
          <w:b/>
          <w:sz w:val="24"/>
          <w:szCs w:val="24"/>
        </w:rPr>
        <w:lastRenderedPageBreak/>
        <w:t>Приложение 5</w:t>
      </w:r>
    </w:p>
    <w:p w:rsidR="00DE300F" w:rsidRPr="00966E95" w:rsidRDefault="00DE300F" w:rsidP="00156B57">
      <w:pPr>
        <w:jc w:val="right"/>
        <w:rPr>
          <w:b/>
          <w:sz w:val="24"/>
          <w:szCs w:val="24"/>
        </w:rPr>
      </w:pPr>
      <w:r w:rsidRPr="00966E95">
        <w:rPr>
          <w:b/>
          <w:sz w:val="24"/>
          <w:szCs w:val="24"/>
        </w:rPr>
        <w:t>к  Коллективному договору</w:t>
      </w:r>
    </w:p>
    <w:p w:rsidR="00DE300F" w:rsidRPr="00966E95" w:rsidRDefault="00DE300F" w:rsidP="00156B57">
      <w:pPr>
        <w:jc w:val="both"/>
        <w:rPr>
          <w:sz w:val="24"/>
          <w:szCs w:val="24"/>
        </w:rPr>
      </w:pPr>
    </w:p>
    <w:p w:rsidR="00DE300F" w:rsidRPr="00754B10" w:rsidRDefault="00DC63BD" w:rsidP="00156B57">
      <w:pPr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10" o:spid="_x0000_s1026" style="position:absolute;left:0;text-align:left;z-index:251653120;visibility:visible" from="0,13.5pt" to="23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ecTgIAAFo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"/>
        </w:pict>
      </w:r>
      <w:r w:rsidR="00DE300F">
        <w:rPr>
          <w:sz w:val="28"/>
          <w:szCs w:val="28"/>
        </w:rPr>
        <w:t>МКОУ  Марковская ОШ</w:t>
      </w:r>
    </w:p>
    <w:p w:rsidR="00DE300F" w:rsidRPr="00E56447" w:rsidRDefault="00DE300F" w:rsidP="00156B57">
      <w:pPr>
        <w:ind w:left="1260"/>
        <w:jc w:val="both"/>
      </w:pPr>
      <w:r w:rsidRPr="00E56447">
        <w:t>(наименование организации)</w:t>
      </w:r>
    </w:p>
    <w:p w:rsidR="00DE300F" w:rsidRPr="00E56447" w:rsidRDefault="00DE300F" w:rsidP="00156B57">
      <w:pPr>
        <w:jc w:val="both"/>
        <w:rPr>
          <w:sz w:val="28"/>
          <w:szCs w:val="28"/>
        </w:rPr>
      </w:pPr>
    </w:p>
    <w:p w:rsidR="00DE300F" w:rsidRPr="00E56447" w:rsidRDefault="00DE300F" w:rsidP="00156B57">
      <w:pPr>
        <w:jc w:val="center"/>
        <w:rPr>
          <w:b/>
          <w:sz w:val="28"/>
          <w:szCs w:val="28"/>
        </w:rPr>
      </w:pPr>
      <w:r w:rsidRPr="00E56447">
        <w:rPr>
          <w:b/>
          <w:sz w:val="28"/>
          <w:szCs w:val="28"/>
        </w:rPr>
        <w:t>УВЕДОМЛЕНИЕ</w:t>
      </w:r>
    </w:p>
    <w:p w:rsidR="00DE300F" w:rsidRDefault="00DE300F" w:rsidP="00156B57">
      <w:pPr>
        <w:jc w:val="both"/>
        <w:rPr>
          <w:sz w:val="28"/>
          <w:szCs w:val="28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940"/>
      </w:tblGrid>
      <w:tr w:rsidR="00DE300F" w:rsidRPr="00754B10" w:rsidTr="003B3BA9">
        <w:tc>
          <w:tcPr>
            <w:tcW w:w="5040" w:type="dxa"/>
          </w:tcPr>
          <w:p w:rsidR="00DE300F" w:rsidRDefault="00DE300F" w:rsidP="00AB0A17">
            <w:r w:rsidRPr="00E56447">
              <w:t>«__</w:t>
            </w:r>
            <w:r>
              <w:t>_____» __________</w:t>
            </w:r>
            <w:r w:rsidRPr="00E56447">
              <w:t xml:space="preserve"> 20__ г.</w:t>
            </w:r>
            <w:r>
              <w:t xml:space="preserve"> № _________</w:t>
            </w:r>
          </w:p>
          <w:p w:rsidR="00DE300F" w:rsidRPr="00E56447" w:rsidRDefault="00DE300F" w:rsidP="00AB0A17">
            <w:r>
              <w:t>с. Марково</w:t>
            </w:r>
          </w:p>
          <w:p w:rsidR="00DE300F" w:rsidRPr="00E56447" w:rsidRDefault="00DE300F" w:rsidP="00AB0A17"/>
        </w:tc>
        <w:tc>
          <w:tcPr>
            <w:tcW w:w="5940" w:type="dxa"/>
          </w:tcPr>
          <w:p w:rsidR="00DE300F" w:rsidRPr="00754B10" w:rsidRDefault="00DE300F" w:rsidP="00AB0A17">
            <w:pPr>
              <w:ind w:left="432"/>
              <w:jc w:val="both"/>
              <w:rPr>
                <w:sz w:val="28"/>
                <w:szCs w:val="28"/>
              </w:rPr>
            </w:pPr>
          </w:p>
          <w:p w:rsidR="00DE300F" w:rsidRPr="00754B10" w:rsidRDefault="00DC63BD" w:rsidP="00AB0A17">
            <w:pPr>
              <w:ind w:left="432"/>
              <w:jc w:val="center"/>
            </w:pPr>
            <w:r>
              <w:rPr>
                <w:noProof/>
              </w:rPr>
              <w:pict>
                <v:line id="Прямая соединительная линия 9" o:spid="_x0000_s1027" style="position:absolute;left:0;text-align:left;z-index:251654144;visibility:visible" from="21.6pt,.05pt" to="246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/BTQIAAFg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"/>
              </w:pict>
            </w:r>
            <w:r w:rsidR="00DE300F" w:rsidRPr="00754B10">
              <w:t>(Ф.И.О. работника)</w:t>
            </w:r>
          </w:p>
          <w:p w:rsidR="00DE300F" w:rsidRPr="00754B10" w:rsidRDefault="00DE300F" w:rsidP="00AB0A17">
            <w:pPr>
              <w:ind w:left="432"/>
              <w:jc w:val="both"/>
              <w:rPr>
                <w:sz w:val="28"/>
                <w:szCs w:val="28"/>
              </w:rPr>
            </w:pPr>
          </w:p>
          <w:p w:rsidR="00DE300F" w:rsidRPr="00754B10" w:rsidRDefault="00DC63BD" w:rsidP="00AB0A17">
            <w:pPr>
              <w:ind w:left="432"/>
              <w:jc w:val="center"/>
            </w:pPr>
            <w:r>
              <w:rPr>
                <w:noProof/>
              </w:rPr>
              <w:pict>
                <v:line id="Прямая соединительная линия 8" o:spid="_x0000_s1028" style="position:absolute;left:0;text-align:left;z-index:251655168;visibility:visible" from="21.6pt,.55pt" to="24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"/>
              </w:pict>
            </w:r>
            <w:r w:rsidR="00DE300F" w:rsidRPr="00754B10">
              <w:t>(должность)</w:t>
            </w:r>
          </w:p>
          <w:p w:rsidR="00DE300F" w:rsidRPr="00754B10" w:rsidRDefault="00DE300F" w:rsidP="00AB0A17">
            <w:pPr>
              <w:ind w:left="432"/>
              <w:jc w:val="both"/>
              <w:rPr>
                <w:sz w:val="28"/>
                <w:szCs w:val="28"/>
              </w:rPr>
            </w:pPr>
          </w:p>
          <w:p w:rsidR="00DE300F" w:rsidRPr="00754B10" w:rsidRDefault="00DC63BD" w:rsidP="00AB0A17">
            <w:pPr>
              <w:ind w:left="432"/>
              <w:jc w:val="center"/>
            </w:pPr>
            <w:r>
              <w:rPr>
                <w:noProof/>
              </w:rPr>
              <w:pict>
                <v:line id="Прямая соединительная линия 7" o:spid="_x0000_s1029" style="position:absolute;left:0;text-align:left;z-index:251656192;visibility:visible" from="21.6pt,.35pt" to="24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"/>
              </w:pict>
            </w:r>
            <w:r w:rsidR="00DE300F" w:rsidRPr="00754B10">
              <w:t>(структурное подразделение)</w:t>
            </w:r>
          </w:p>
          <w:p w:rsidR="00DE300F" w:rsidRPr="00754B10" w:rsidRDefault="00DE300F" w:rsidP="00AB0A17">
            <w:pPr>
              <w:ind w:left="432"/>
              <w:jc w:val="both"/>
              <w:rPr>
                <w:sz w:val="28"/>
                <w:szCs w:val="28"/>
              </w:rPr>
            </w:pPr>
          </w:p>
        </w:tc>
      </w:tr>
    </w:tbl>
    <w:p w:rsidR="00DE300F" w:rsidRDefault="00DE300F" w:rsidP="00156B57">
      <w:pPr>
        <w:jc w:val="both"/>
        <w:rPr>
          <w:sz w:val="28"/>
          <w:szCs w:val="28"/>
        </w:rPr>
      </w:pPr>
    </w:p>
    <w:p w:rsidR="00DE300F" w:rsidRPr="00E56447" w:rsidRDefault="00DE300F" w:rsidP="00156B57">
      <w:pPr>
        <w:jc w:val="center"/>
        <w:rPr>
          <w:b/>
          <w:sz w:val="28"/>
          <w:szCs w:val="28"/>
        </w:rPr>
      </w:pPr>
      <w:r w:rsidRPr="00E56447">
        <w:rPr>
          <w:b/>
          <w:sz w:val="28"/>
          <w:szCs w:val="28"/>
        </w:rPr>
        <w:t>о времени начала отпуска</w:t>
      </w:r>
    </w:p>
    <w:p w:rsidR="00DE300F" w:rsidRPr="00E56447" w:rsidRDefault="00DE300F" w:rsidP="00156B57">
      <w:pPr>
        <w:jc w:val="both"/>
        <w:rPr>
          <w:sz w:val="28"/>
          <w:szCs w:val="28"/>
        </w:rPr>
      </w:pPr>
    </w:p>
    <w:p w:rsidR="00DE300F" w:rsidRDefault="00DE300F" w:rsidP="00156B57">
      <w:pPr>
        <w:rPr>
          <w:sz w:val="28"/>
          <w:szCs w:val="28"/>
        </w:rPr>
      </w:pPr>
    </w:p>
    <w:p w:rsidR="00DE300F" w:rsidRDefault="00DE300F" w:rsidP="00156B57">
      <w:pPr>
        <w:rPr>
          <w:sz w:val="28"/>
          <w:szCs w:val="28"/>
        </w:rPr>
      </w:pPr>
    </w:p>
    <w:p w:rsidR="00DE300F" w:rsidRDefault="00DC63BD" w:rsidP="00156B57">
      <w:pPr>
        <w:ind w:firstLine="540"/>
        <w:rPr>
          <w:sz w:val="28"/>
          <w:szCs w:val="28"/>
        </w:rPr>
      </w:pPr>
      <w:r>
        <w:rPr>
          <w:noProof/>
        </w:rPr>
        <w:pict>
          <v:line id="Прямая соединительная линия 6" o:spid="_x0000_s1030" style="position:absolute;left:0;text-align:left;z-index:251657216;visibility:visible" from="126pt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P/TQIAAFgEAAAOAAAAZHJzL2Uyb0RvYy54bWysVM1uEzEQviPxDpbv6e6m29C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"/>
        </w:pict>
      </w:r>
      <w:r w:rsidR="00DE300F" w:rsidRPr="00C0618E">
        <w:rPr>
          <w:sz w:val="28"/>
          <w:szCs w:val="28"/>
        </w:rPr>
        <w:t>Уважаемый</w:t>
      </w:r>
      <w:r w:rsidR="00DE300F">
        <w:rPr>
          <w:sz w:val="28"/>
          <w:szCs w:val="28"/>
        </w:rPr>
        <w:t xml:space="preserve"> </w:t>
      </w:r>
      <w:r w:rsidR="00DE300F" w:rsidRPr="00C0618E">
        <w:rPr>
          <w:sz w:val="28"/>
          <w:szCs w:val="28"/>
        </w:rPr>
        <w:t>(</w:t>
      </w:r>
      <w:proofErr w:type="spellStart"/>
      <w:r w:rsidR="00DE300F" w:rsidRPr="00C0618E">
        <w:rPr>
          <w:sz w:val="28"/>
          <w:szCs w:val="28"/>
        </w:rPr>
        <w:t>ая</w:t>
      </w:r>
      <w:proofErr w:type="spellEnd"/>
      <w:r w:rsidR="00DE300F" w:rsidRPr="00C0618E">
        <w:rPr>
          <w:sz w:val="28"/>
          <w:szCs w:val="28"/>
        </w:rPr>
        <w:t>)</w:t>
      </w:r>
      <w:r w:rsidR="00DE300F">
        <w:rPr>
          <w:sz w:val="28"/>
          <w:szCs w:val="28"/>
        </w:rPr>
        <w:t xml:space="preserve">                                                                        ________________</w:t>
      </w:r>
      <w:proofErr w:type="gramStart"/>
      <w:r w:rsidR="00DE300F">
        <w:rPr>
          <w:sz w:val="28"/>
          <w:szCs w:val="28"/>
        </w:rPr>
        <w:t xml:space="preserve"> </w:t>
      </w:r>
      <w:r w:rsidR="00DE300F" w:rsidRPr="00C0618E">
        <w:rPr>
          <w:sz w:val="28"/>
          <w:szCs w:val="28"/>
        </w:rPr>
        <w:t>!</w:t>
      </w:r>
      <w:proofErr w:type="gramEnd"/>
      <w:r w:rsidR="00DE300F" w:rsidRPr="00C0618E">
        <w:rPr>
          <w:sz w:val="28"/>
          <w:szCs w:val="28"/>
        </w:rPr>
        <w:t xml:space="preserve"> </w:t>
      </w:r>
    </w:p>
    <w:p w:rsidR="00DE300F" w:rsidRPr="00C0618E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left="4320"/>
      </w:pPr>
      <w:r w:rsidRPr="00E56447">
        <w:t>(И.О. работника)</w:t>
      </w:r>
    </w:p>
    <w:p w:rsidR="00DE300F" w:rsidRPr="00E56447" w:rsidRDefault="00DE300F" w:rsidP="00156B57">
      <w:pPr>
        <w:ind w:left="4320"/>
      </w:pPr>
    </w:p>
    <w:p w:rsidR="00DE300F" w:rsidRDefault="00DE300F" w:rsidP="00156B57">
      <w:pPr>
        <w:ind w:firstLine="540"/>
        <w:rPr>
          <w:sz w:val="28"/>
          <w:szCs w:val="28"/>
        </w:rPr>
      </w:pPr>
      <w:r w:rsidRPr="00C061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C0618E">
        <w:rPr>
          <w:sz w:val="28"/>
          <w:szCs w:val="28"/>
        </w:rPr>
        <w:t xml:space="preserve"> 123 Трудового кодекса РФ уведомляем Вас о </w:t>
      </w:r>
      <w:r>
        <w:rPr>
          <w:sz w:val="28"/>
          <w:szCs w:val="28"/>
        </w:rPr>
        <w:t>предстоящем отпуске с «____» ____________ 20____ г. по «____» _____________ 20__ г. сроком на _____ календарных дней в соответствии с графиком отпусков, утвержденным  приказом  № ____от   «______» _____________ 20__ г.</w:t>
      </w:r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Просим Вас сделать отметку о вручении (расписаться и поставить дату вручения) на втором экземпляре данного уведомления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Pr="00C0618E" w:rsidRDefault="00DE300F" w:rsidP="00156B57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                                                                         М.Н. Лучкова</w:t>
      </w:r>
    </w:p>
    <w:p w:rsidR="00DE300F" w:rsidRPr="0031605E" w:rsidRDefault="00DC63BD" w:rsidP="00156B57">
      <w:pPr>
        <w:ind w:left="360"/>
      </w:pPr>
      <w:r>
        <w:rPr>
          <w:noProof/>
        </w:rPr>
        <w:pict>
          <v:line id="Прямая соединительная линия 5" o:spid="_x0000_s1031" style="position:absolute;left:0;text-align:left;z-index:251660288;visibility:visible" from="315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V/Tg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"/>
        </w:pict>
      </w:r>
      <w:r>
        <w:rPr>
          <w:noProof/>
        </w:rPr>
        <w:pict>
          <v:line id="Прямая соединительная линия 4" o:spid="_x0000_s1032" style="position:absolute;left:0;text-align:left;z-index:251659264;visibility:visible" from="189pt,-.45pt" to="30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3" o:spid="_x0000_s1033" style="position:absolute;left:0;text-align:left;z-index:251658240;visibility:visible" from="0,-.45pt" to="17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TTQIAAFg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"/>
        </w:pict>
      </w:r>
      <w:proofErr w:type="gramStart"/>
      <w:r w:rsidR="00DE300F" w:rsidRPr="0031605E">
        <w:t>(наименование должности лица,</w:t>
      </w:r>
      <w:r w:rsidR="00DE300F">
        <w:t xml:space="preserve">                           (подпись)                                         (И.О. Фамилия)</w:t>
      </w:r>
      <w:proofErr w:type="gramEnd"/>
    </w:p>
    <w:p w:rsidR="00DE300F" w:rsidRDefault="00DE300F" w:rsidP="00156B57">
      <w:pPr>
        <w:ind w:left="720"/>
        <w:rPr>
          <w:sz w:val="28"/>
          <w:szCs w:val="28"/>
        </w:rPr>
      </w:pPr>
      <w:proofErr w:type="gramStart"/>
      <w:r w:rsidRPr="0031605E">
        <w:t>подписавшего</w:t>
      </w:r>
      <w:proofErr w:type="gramEnd"/>
      <w:r w:rsidRPr="0031605E">
        <w:t xml:space="preserve"> документ)</w:t>
      </w:r>
      <w:r w:rsidRPr="00C06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firstLine="540"/>
        <w:rPr>
          <w:sz w:val="28"/>
          <w:szCs w:val="28"/>
        </w:rPr>
      </w:pPr>
    </w:p>
    <w:p w:rsidR="00DE300F" w:rsidRDefault="00DE300F" w:rsidP="00156B5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времени начала отпуска мне вручено</w:t>
      </w:r>
    </w:p>
    <w:p w:rsidR="00DE300F" w:rsidRDefault="00DE300F" w:rsidP="00156B57">
      <w:pPr>
        <w:ind w:firstLine="540"/>
        <w:jc w:val="center"/>
        <w:rPr>
          <w:sz w:val="28"/>
          <w:szCs w:val="28"/>
        </w:rPr>
      </w:pPr>
    </w:p>
    <w:p w:rsidR="00DE300F" w:rsidRDefault="00DE300F" w:rsidP="00156B57">
      <w:pPr>
        <w:ind w:firstLine="540"/>
        <w:jc w:val="center"/>
        <w:rPr>
          <w:sz w:val="28"/>
          <w:szCs w:val="28"/>
        </w:rPr>
      </w:pPr>
    </w:p>
    <w:p w:rsidR="00DE300F" w:rsidRDefault="00DC63BD" w:rsidP="00156B57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34" style="position:absolute;z-index:251662336;visibility:visible" from="234pt,13.4pt" to="35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pC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"/>
        </w:pict>
      </w:r>
      <w:r>
        <w:rPr>
          <w:noProof/>
        </w:rPr>
        <w:pict>
          <v:line id="Прямая соединительная линия 1" o:spid="_x0000_s1035" style="position:absolute;z-index:251661312;visibility:visible" from="378pt,13.4pt" to="4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S5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tNsOBgl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"/>
        </w:pict>
      </w:r>
    </w:p>
    <w:p w:rsidR="00DE300F" w:rsidRDefault="00DE300F" w:rsidP="00156B57">
      <w:pPr>
        <w:ind w:left="4680"/>
      </w:pPr>
    </w:p>
    <w:p w:rsidR="00DE300F" w:rsidRDefault="00DE300F" w:rsidP="0041374E">
      <w:pPr>
        <w:ind w:left="4680"/>
      </w:pPr>
      <w:r>
        <w:t xml:space="preserve">               </w:t>
      </w:r>
      <w:r w:rsidRPr="0031605E">
        <w:t xml:space="preserve">(подпись)    </w:t>
      </w:r>
      <w:r>
        <w:t xml:space="preserve">                         (расшифровка)</w:t>
      </w:r>
    </w:p>
    <w:p w:rsidR="00DE300F" w:rsidRPr="0041374E" w:rsidRDefault="00DE300F" w:rsidP="0041374E">
      <w:pPr>
        <w:ind w:left="4680"/>
      </w:pPr>
      <w:r w:rsidRPr="00FD739E">
        <w:rPr>
          <w:vanish/>
          <w:color w:val="257CBF"/>
          <w:sz w:val="24"/>
          <w:szCs w:val="24"/>
          <w:u w:val="single"/>
        </w:rPr>
        <w:t>Условия</w:t>
      </w:r>
    </w:p>
    <w:p w:rsidR="00DE300F" w:rsidRDefault="00DE300F" w:rsidP="00966E95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Приложение 6 </w:t>
      </w:r>
    </w:p>
    <w:p w:rsidR="00DE300F" w:rsidRDefault="00DE300F" w:rsidP="00966E95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Коллективному договору</w:t>
      </w:r>
    </w:p>
    <w:p w:rsidR="00DE300F" w:rsidRDefault="00DE300F" w:rsidP="00966E95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DE300F" w:rsidRPr="007B430A" w:rsidRDefault="00DE300F" w:rsidP="00966E95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b/>
          <w:sz w:val="24"/>
          <w:szCs w:val="24"/>
        </w:rPr>
        <w:t>СОГЛАСОВАНО:                                                    УТВЕРЖДЕНО:</w:t>
      </w:r>
      <w:r w:rsidRPr="007B430A">
        <w:rPr>
          <w:sz w:val="24"/>
          <w:szCs w:val="24"/>
        </w:rPr>
        <w:t xml:space="preserve">  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>Председатель первичной профсоюзной                  Директор  МКОУ  Марковской ОШ   организации ___________Макарова Т.Г.                      __________________М.Н. Лучкова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Приказ №  119-ОД  от 01</w:t>
      </w:r>
      <w:r w:rsidRPr="007B430A">
        <w:rPr>
          <w:sz w:val="24"/>
          <w:szCs w:val="24"/>
        </w:rPr>
        <w:t>.12.2016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>Председатель Управляющего Совета</w:t>
      </w:r>
    </w:p>
    <w:p w:rsidR="00DE300F" w:rsidRPr="007B430A" w:rsidRDefault="00DE300F" w:rsidP="007B430A">
      <w:pPr>
        <w:widowControl/>
        <w:autoSpaceDE/>
        <w:autoSpaceDN/>
        <w:adjustRightInd/>
        <w:rPr>
          <w:sz w:val="24"/>
          <w:szCs w:val="24"/>
        </w:rPr>
      </w:pPr>
      <w:r w:rsidRPr="007B430A">
        <w:rPr>
          <w:sz w:val="24"/>
          <w:szCs w:val="24"/>
        </w:rPr>
        <w:t>школы _______________</w:t>
      </w:r>
      <w:proofErr w:type="spellStart"/>
      <w:r w:rsidRPr="007B430A">
        <w:rPr>
          <w:sz w:val="24"/>
          <w:szCs w:val="24"/>
        </w:rPr>
        <w:t>Урлякова</w:t>
      </w:r>
      <w:proofErr w:type="spellEnd"/>
      <w:r w:rsidRPr="007B430A">
        <w:rPr>
          <w:sz w:val="24"/>
          <w:szCs w:val="24"/>
        </w:rPr>
        <w:t xml:space="preserve"> О.И.</w:t>
      </w:r>
    </w:p>
    <w:p w:rsidR="00DE300F" w:rsidRPr="007B430A" w:rsidRDefault="00DE300F" w:rsidP="007B430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300F" w:rsidRDefault="00DE300F" w:rsidP="000600C1">
      <w:pPr>
        <w:spacing w:before="100" w:beforeAutospacing="1" w:after="100" w:afterAutospacing="1"/>
        <w:rPr>
          <w:b/>
          <w:bCs/>
        </w:rPr>
      </w:pPr>
    </w:p>
    <w:p w:rsidR="00DE300F" w:rsidRPr="00D15719" w:rsidRDefault="00DE300F" w:rsidP="000600C1">
      <w:pPr>
        <w:spacing w:before="100" w:beforeAutospacing="1" w:after="100" w:afterAutospacing="1"/>
        <w:jc w:val="center"/>
        <w:rPr>
          <w:sz w:val="28"/>
          <w:szCs w:val="28"/>
        </w:rPr>
      </w:pPr>
      <w:r w:rsidRPr="00D15719">
        <w:rPr>
          <w:b/>
          <w:bCs/>
          <w:sz w:val="28"/>
          <w:szCs w:val="28"/>
        </w:rPr>
        <w:t>План мероприятий по улучшению условий и охраны труда</w:t>
      </w:r>
      <w:r>
        <w:rPr>
          <w:b/>
          <w:bCs/>
          <w:sz w:val="28"/>
          <w:szCs w:val="28"/>
        </w:rPr>
        <w:t xml:space="preserve"> и снижению уровней профессиональных рисков</w:t>
      </w:r>
    </w:p>
    <w:p w:rsidR="00DE300F" w:rsidRDefault="00DE300F" w:rsidP="000600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казённом общеобразовательном учреждении </w:t>
      </w:r>
    </w:p>
    <w:p w:rsidR="00DE300F" w:rsidRDefault="00DE300F" w:rsidP="000600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Марковской основной школе  на  2017</w:t>
      </w:r>
      <w:r w:rsidRPr="00D15719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>д (плановые 2018-2019 годы)</w:t>
      </w:r>
    </w:p>
    <w:p w:rsidR="00DE300F" w:rsidRDefault="00DE300F" w:rsidP="000600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3055"/>
        <w:gridCol w:w="1339"/>
        <w:gridCol w:w="2101"/>
        <w:gridCol w:w="2321"/>
      </w:tblGrid>
      <w:tr w:rsidR="00DE300F" w:rsidRPr="001F3E75" w:rsidTr="0041374E">
        <w:tc>
          <w:tcPr>
            <w:tcW w:w="755" w:type="dxa"/>
          </w:tcPr>
          <w:p w:rsidR="00DE300F" w:rsidRPr="001F3E75" w:rsidRDefault="00DE300F" w:rsidP="00AB0A1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F3E7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F3E7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F3E7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55" w:type="dxa"/>
          </w:tcPr>
          <w:p w:rsidR="00DE300F" w:rsidRPr="001F3E75" w:rsidRDefault="00DE300F" w:rsidP="00AB0A1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F3E7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39" w:type="dxa"/>
          </w:tcPr>
          <w:p w:rsidR="00DE300F" w:rsidRPr="001F3E75" w:rsidRDefault="00DE300F" w:rsidP="00AB0A1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F3E75">
              <w:rPr>
                <w:b/>
                <w:bCs/>
                <w:sz w:val="28"/>
                <w:szCs w:val="28"/>
              </w:rPr>
              <w:t xml:space="preserve">Затраты </w:t>
            </w:r>
          </w:p>
        </w:tc>
        <w:tc>
          <w:tcPr>
            <w:tcW w:w="2101" w:type="dxa"/>
          </w:tcPr>
          <w:p w:rsidR="00DE300F" w:rsidRPr="001F3E75" w:rsidRDefault="00DE300F" w:rsidP="00AB0A1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F3E7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21" w:type="dxa"/>
          </w:tcPr>
          <w:p w:rsidR="00DE300F" w:rsidRPr="001F3E75" w:rsidRDefault="00DE300F" w:rsidP="00AB0A1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1F3E75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E300F" w:rsidRPr="000600C1" w:rsidTr="00966E95">
        <w:trPr>
          <w:trHeight w:val="3588"/>
        </w:trPr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</w:t>
            </w:r>
          </w:p>
          <w:p w:rsidR="00DE300F" w:rsidRPr="000600C1" w:rsidRDefault="00DE300F" w:rsidP="0041374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5" w:type="dxa"/>
          </w:tcPr>
          <w:p w:rsidR="00DE300F" w:rsidRPr="000600C1" w:rsidRDefault="00DE300F" w:rsidP="00966E95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66E95">
              <w:rPr>
                <w:sz w:val="24"/>
                <w:szCs w:val="24"/>
              </w:rPr>
      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966E95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комиссия по охране труда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Предварительные и периодические (в процессе трудовой деятельности) медицинские осмотры всех работающих в школе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21000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приём</w:t>
            </w:r>
            <w:r w:rsidRPr="000600C1">
              <w:rPr>
                <w:bCs/>
                <w:sz w:val="24"/>
                <w:szCs w:val="24"/>
              </w:rPr>
              <w:t>е на работу</w:t>
            </w:r>
          </w:p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Июль-октябрь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055" w:type="dxa"/>
          </w:tcPr>
          <w:p w:rsidR="00DE300F" w:rsidRPr="00966E95" w:rsidRDefault="00DE300F" w:rsidP="00966E9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Выдача работникам, связанным с вредными или опасными условиями труда или работами, связанными с загрязнениями, средств индивидуальной защиты (</w:t>
            </w:r>
            <w:proofErr w:type="gramStart"/>
            <w:r w:rsidRPr="000600C1">
              <w:rPr>
                <w:sz w:val="24"/>
                <w:szCs w:val="24"/>
              </w:rPr>
              <w:t>СИЗ</w:t>
            </w:r>
            <w:proofErr w:type="gramEnd"/>
            <w:r w:rsidRPr="000600C1">
              <w:rPr>
                <w:sz w:val="24"/>
                <w:szCs w:val="24"/>
              </w:rPr>
              <w:t xml:space="preserve">), смывающих и </w:t>
            </w:r>
            <w:r w:rsidRPr="000600C1">
              <w:rPr>
                <w:sz w:val="24"/>
                <w:szCs w:val="24"/>
              </w:rPr>
              <w:lastRenderedPageBreak/>
              <w:t xml:space="preserve">обезвреживающих средств. Ведение учёта выдачи </w:t>
            </w:r>
            <w:proofErr w:type="gramStart"/>
            <w:r w:rsidRPr="000600C1">
              <w:rPr>
                <w:sz w:val="24"/>
                <w:szCs w:val="24"/>
              </w:rPr>
              <w:t>СИЗ</w:t>
            </w:r>
            <w:proofErr w:type="gramEnd"/>
            <w:r w:rsidRPr="000600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Приобретение спецодежды.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600C1">
              <w:rPr>
                <w:sz w:val="24"/>
                <w:szCs w:val="24"/>
              </w:rPr>
              <w:t>0000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По мере необходимости  в соответствии с типовыми нормами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Проведение технических осмотров здания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Два раза в год (апрель, октябрь 2017</w:t>
            </w:r>
            <w:r>
              <w:rPr>
                <w:bCs/>
                <w:sz w:val="24"/>
                <w:szCs w:val="24"/>
              </w:rPr>
              <w:t>-2019 г.</w:t>
            </w:r>
            <w:r w:rsidRPr="000600C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рабочий по обслуживанию здания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Текущий ремонт здания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10000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Июнь-август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завхоз, рабочий по обслуживанию здания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Заключение договора  на техническое обслуживание технических средств и системы передачи сигналов на пульт «01»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60000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Январь 2017</w:t>
            </w:r>
            <w:r>
              <w:rPr>
                <w:bCs/>
                <w:sz w:val="24"/>
                <w:szCs w:val="24"/>
              </w:rPr>
              <w:t>-2019 г.</w:t>
            </w:r>
            <w:r w:rsidRPr="000600C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Заключение договора на профилактическое испытание электрооборудования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5000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Июнь-июль 2017</w:t>
            </w:r>
            <w:r>
              <w:rPr>
                <w:bCs/>
                <w:sz w:val="24"/>
                <w:szCs w:val="24"/>
              </w:rPr>
              <w:t>-2019 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Заключение договора на профилактическое испытание пожарных лестниц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4500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Июнь-июль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Заключение договора на очистку вентиляционных каналов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10000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 xml:space="preserve">Июнь-июль 2017 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Зарядка огнетушителей (5 штук)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2000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Обучение ответственных за исправное состояние и безопасную эксплуатацию тепловых и электроустановок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1800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Ноябрь-декабрь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Промывка, опрессовка, гидравлические испытания системы отопления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Август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Рабочий по обслуживанию здания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 xml:space="preserve">Замена светильников и ламп искусственного освещения для обеспечения в кабинетах и других помещениях школы требований </w:t>
            </w:r>
            <w:proofErr w:type="spellStart"/>
            <w:r w:rsidRPr="000600C1">
              <w:rPr>
                <w:sz w:val="24"/>
                <w:szCs w:val="24"/>
              </w:rPr>
              <w:t>СанПин</w:t>
            </w:r>
            <w:proofErr w:type="spellEnd"/>
            <w:r w:rsidRPr="00060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Рабочий по обслуживанию здания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Замена плафонов в помещении, приспособленном под спортивный зал и коридоре школы (11 штук)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5500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Июнь-август 2017 года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 xml:space="preserve">Проведение учебной тренировки по эвакуации </w:t>
            </w:r>
            <w:r w:rsidRPr="000600C1">
              <w:rPr>
                <w:sz w:val="24"/>
                <w:szCs w:val="24"/>
              </w:rPr>
              <w:lastRenderedPageBreak/>
              <w:t>детей и работников школы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 xml:space="preserve">Четыре раза в год 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500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Январь 2017 года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 школы, председатель профкома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Пополнение медицинской аптечки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1000 рублей</w:t>
            </w: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Апрель, август, октябрь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председатель профкома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председатель профкома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Соблюдение санитарно-гигиенического режима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председатель профкома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Организация и учёт расследования несчастных случаев на производстве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председатель профкома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Утепление оконных рам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Сентябрь-октябрь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Завхоз школы, классные руководители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Организация горячего питания  сотрудников школы (по желанию)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Завхоз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Обязательное проведение вакцинации от гриппа обучающихся и сотрудников школы (отказ только по медицинским показаниям)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Сентябрь-октябрь 2017</w:t>
            </w:r>
            <w:r>
              <w:rPr>
                <w:bCs/>
                <w:sz w:val="24"/>
                <w:szCs w:val="24"/>
              </w:rPr>
              <w:t>-2019 г.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Медсестра школы</w:t>
            </w:r>
          </w:p>
        </w:tc>
      </w:tr>
      <w:tr w:rsidR="00DE300F" w:rsidRPr="000600C1" w:rsidTr="0041374E">
        <w:tc>
          <w:tcPr>
            <w:tcW w:w="7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055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00C1">
              <w:rPr>
                <w:sz w:val="24"/>
                <w:szCs w:val="24"/>
              </w:rPr>
              <w:t>Соблюдение режима труда и отдыха</w:t>
            </w:r>
          </w:p>
        </w:tc>
        <w:tc>
          <w:tcPr>
            <w:tcW w:w="1339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321" w:type="dxa"/>
          </w:tcPr>
          <w:p w:rsidR="00DE300F" w:rsidRPr="000600C1" w:rsidRDefault="00DE300F" w:rsidP="00AB0A17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0600C1">
              <w:rPr>
                <w:bCs/>
                <w:sz w:val="24"/>
                <w:szCs w:val="24"/>
              </w:rPr>
              <w:t>Директор школы, председатель профкома</w:t>
            </w:r>
          </w:p>
        </w:tc>
      </w:tr>
    </w:tbl>
    <w:p w:rsidR="00DE300F" w:rsidRPr="000600C1" w:rsidRDefault="00DE300F" w:rsidP="000600C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E300F" w:rsidRPr="000600C1" w:rsidRDefault="00DE300F" w:rsidP="000600C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E300F" w:rsidRPr="000600C1" w:rsidRDefault="00DE300F" w:rsidP="000600C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sectPr w:rsidR="00DE300F" w:rsidRPr="000600C1" w:rsidSect="00D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3A9"/>
    <w:multiLevelType w:val="multilevel"/>
    <w:tmpl w:val="73982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C20"/>
    <w:rsid w:val="00027155"/>
    <w:rsid w:val="000600C1"/>
    <w:rsid w:val="0014088F"/>
    <w:rsid w:val="00156B57"/>
    <w:rsid w:val="00183494"/>
    <w:rsid w:val="001F3E75"/>
    <w:rsid w:val="00243A15"/>
    <w:rsid w:val="00255D29"/>
    <w:rsid w:val="0031605E"/>
    <w:rsid w:val="00353567"/>
    <w:rsid w:val="003A6AED"/>
    <w:rsid w:val="003B3BA9"/>
    <w:rsid w:val="0041374E"/>
    <w:rsid w:val="00461875"/>
    <w:rsid w:val="00475D18"/>
    <w:rsid w:val="004F0D93"/>
    <w:rsid w:val="00605DDA"/>
    <w:rsid w:val="00640C20"/>
    <w:rsid w:val="00654FA7"/>
    <w:rsid w:val="006878B4"/>
    <w:rsid w:val="006F5A33"/>
    <w:rsid w:val="00704444"/>
    <w:rsid w:val="007326DE"/>
    <w:rsid w:val="00754B10"/>
    <w:rsid w:val="00774943"/>
    <w:rsid w:val="007B430A"/>
    <w:rsid w:val="007D1A18"/>
    <w:rsid w:val="00806A8D"/>
    <w:rsid w:val="008C719B"/>
    <w:rsid w:val="008C7F72"/>
    <w:rsid w:val="00943E7A"/>
    <w:rsid w:val="00966E95"/>
    <w:rsid w:val="00990565"/>
    <w:rsid w:val="00A41335"/>
    <w:rsid w:val="00AB0A17"/>
    <w:rsid w:val="00AC56AD"/>
    <w:rsid w:val="00B037C0"/>
    <w:rsid w:val="00B753B5"/>
    <w:rsid w:val="00BB3FF9"/>
    <w:rsid w:val="00C0155F"/>
    <w:rsid w:val="00C0618E"/>
    <w:rsid w:val="00CC370B"/>
    <w:rsid w:val="00CE2869"/>
    <w:rsid w:val="00D005B5"/>
    <w:rsid w:val="00D15719"/>
    <w:rsid w:val="00D47914"/>
    <w:rsid w:val="00DA74B9"/>
    <w:rsid w:val="00DC63BD"/>
    <w:rsid w:val="00DE300F"/>
    <w:rsid w:val="00E56447"/>
    <w:rsid w:val="00F25926"/>
    <w:rsid w:val="00F93C03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B3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3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F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F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3F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FF9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FD739E"/>
    <w:rPr>
      <w:rFonts w:eastAsia="Times New Roman"/>
    </w:rPr>
  </w:style>
  <w:style w:type="paragraph" w:styleId="a4">
    <w:name w:val="List Paragraph"/>
    <w:basedOn w:val="a"/>
    <w:uiPriority w:val="99"/>
    <w:qFormat/>
    <w:rsid w:val="00FD73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6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7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8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19</cp:revision>
  <cp:lastPrinted>2011-01-01T09:28:00Z</cp:lastPrinted>
  <dcterms:created xsi:type="dcterms:W3CDTF">2016-12-18T15:45:00Z</dcterms:created>
  <dcterms:modified xsi:type="dcterms:W3CDTF">2011-01-01T09:31:00Z</dcterms:modified>
</cp:coreProperties>
</file>