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4" w:rsidRDefault="00940F54" w:rsidP="00940F54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940F54" w:rsidRDefault="00940F54" w:rsidP="00940F54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940F54" w:rsidRDefault="00940F54" w:rsidP="00940F54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940F54" w:rsidRDefault="00940F54" w:rsidP="00940F54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940F54" w:rsidRDefault="00940F54" w:rsidP="00940F54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15"/>
        <w:gridCol w:w="2219"/>
        <w:gridCol w:w="2622"/>
      </w:tblGrid>
      <w:tr w:rsidR="00940F54" w:rsidTr="00940F54">
        <w:tc>
          <w:tcPr>
            <w:tcW w:w="1606" w:type="pct"/>
            <w:hideMark/>
          </w:tcPr>
          <w:p w:rsidR="00940F54" w:rsidRDefault="00940F54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940F54" w:rsidRDefault="00940F54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940F54" w:rsidRDefault="00940F54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940F54" w:rsidRDefault="00940F54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3984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2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940F54" w:rsidRDefault="00940F54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940F54" w:rsidRDefault="00940F54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940F54" w:rsidRDefault="00940F54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940F54" w:rsidRDefault="00940F54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940F54" w:rsidRDefault="00940F54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940F54" w:rsidRDefault="00940F54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940F54" w:rsidRDefault="00940F54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940F54" w:rsidRDefault="00940F54" w:rsidP="00940F54">
      <w:pPr>
        <w:widowControl/>
        <w:autoSpaceDE/>
        <w:spacing w:after="200" w:line="276" w:lineRule="auto"/>
        <w:jc w:val="center"/>
        <w:rPr>
          <w:rFonts w:eastAsia="Bookman Old Style"/>
          <w:b/>
          <w:sz w:val="16"/>
          <w:szCs w:val="16"/>
          <w:u w:val="single"/>
        </w:rPr>
      </w:pPr>
    </w:p>
    <w:p w:rsidR="00940F54" w:rsidRDefault="00940F54" w:rsidP="00940F54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rFonts w:eastAsia="Bookman Old Style"/>
          <w:b/>
          <w:sz w:val="16"/>
          <w:szCs w:val="16"/>
          <w:u w:val="single"/>
        </w:rPr>
        <w:t>Физическая культура</w:t>
      </w:r>
      <w:r>
        <w:rPr>
          <w:b/>
          <w:sz w:val="16"/>
          <w:szCs w:val="16"/>
          <w:u w:val="single"/>
        </w:rPr>
        <w:t xml:space="preserve">  5- 9 классы</w:t>
      </w:r>
    </w:p>
    <w:p w:rsidR="00940F54" w:rsidRDefault="00940F54" w:rsidP="00940F54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940F54" w:rsidRDefault="00940F54" w:rsidP="00940F54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940F54" w:rsidRDefault="00940F54" w:rsidP="00940F54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5 лет</w:t>
      </w:r>
    </w:p>
    <w:p w:rsidR="00940F54" w:rsidRDefault="00940F54" w:rsidP="00940F54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940F54" w:rsidRDefault="00940F54" w:rsidP="00940F54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940F54" w:rsidRDefault="00940F54" w:rsidP="00940F54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940F54" w:rsidRDefault="00940F54" w:rsidP="00940F54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940F54" w:rsidRDefault="00940F54" w:rsidP="00940F54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Макарычева Г.Н.</w:t>
      </w:r>
    </w:p>
    <w:p w:rsidR="00940F54" w:rsidRDefault="00940F54" w:rsidP="00940F54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940F54" w:rsidRDefault="00940F54" w:rsidP="00940F54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940F54" w:rsidRDefault="00940F54" w:rsidP="00940F54">
      <w:pPr>
        <w:widowControl/>
        <w:autoSpaceDE/>
        <w:jc w:val="center"/>
        <w:rPr>
          <w:b/>
          <w:sz w:val="16"/>
          <w:szCs w:val="16"/>
        </w:rPr>
      </w:pPr>
    </w:p>
    <w:p w:rsidR="00940F54" w:rsidRDefault="00940F54" w:rsidP="00940F54">
      <w:pPr>
        <w:widowControl/>
        <w:autoSpaceDE/>
        <w:jc w:val="center"/>
        <w:rPr>
          <w:b/>
          <w:sz w:val="16"/>
          <w:szCs w:val="16"/>
        </w:rPr>
      </w:pPr>
    </w:p>
    <w:p w:rsidR="00940F54" w:rsidRDefault="00940F54" w:rsidP="00940F54">
      <w:pPr>
        <w:widowControl/>
        <w:autoSpaceDE/>
        <w:jc w:val="center"/>
        <w:rPr>
          <w:b/>
          <w:sz w:val="16"/>
          <w:szCs w:val="16"/>
        </w:rPr>
      </w:pPr>
    </w:p>
    <w:p w:rsidR="00940F54" w:rsidRDefault="00940F54" w:rsidP="00940F54">
      <w:pPr>
        <w:widowControl/>
        <w:autoSpaceDE/>
        <w:jc w:val="center"/>
        <w:rPr>
          <w:b/>
          <w:sz w:val="16"/>
          <w:szCs w:val="16"/>
        </w:rPr>
      </w:pPr>
    </w:p>
    <w:p w:rsidR="00940F54" w:rsidRDefault="00940F54" w:rsidP="00940F54">
      <w:pPr>
        <w:widowControl/>
        <w:autoSpaceDE/>
        <w:jc w:val="center"/>
        <w:rPr>
          <w:b/>
          <w:sz w:val="16"/>
          <w:szCs w:val="16"/>
        </w:rPr>
      </w:pPr>
    </w:p>
    <w:p w:rsidR="00940F54" w:rsidRDefault="00940F54" w:rsidP="00940F54">
      <w:pPr>
        <w:widowControl/>
        <w:autoSpaceDE/>
        <w:jc w:val="center"/>
        <w:rPr>
          <w:b/>
          <w:sz w:val="16"/>
          <w:szCs w:val="16"/>
        </w:rPr>
      </w:pPr>
    </w:p>
    <w:p w:rsidR="00940F54" w:rsidRDefault="00940F54" w:rsidP="00940F54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940F54" w:rsidRDefault="00940F54" w:rsidP="00940F54">
      <w:pPr>
        <w:widowControl/>
        <w:autoSpaceDE/>
        <w:jc w:val="center"/>
        <w:rPr>
          <w:b/>
          <w:sz w:val="16"/>
          <w:szCs w:val="16"/>
        </w:rPr>
      </w:pPr>
    </w:p>
    <w:p w:rsidR="00940F54" w:rsidRDefault="00940F54" w:rsidP="00940F54">
      <w:pPr>
        <w:widowControl/>
        <w:autoSpaceDE/>
        <w:jc w:val="center"/>
        <w:rPr>
          <w:b/>
          <w:sz w:val="16"/>
          <w:szCs w:val="16"/>
        </w:rPr>
      </w:pPr>
    </w:p>
    <w:p w:rsidR="00940F54" w:rsidRDefault="00940F54" w:rsidP="00940F54">
      <w:pPr>
        <w:widowControl/>
        <w:autoSpaceDE/>
        <w:jc w:val="center"/>
        <w:rPr>
          <w:b/>
          <w:sz w:val="16"/>
          <w:szCs w:val="16"/>
        </w:rPr>
      </w:pPr>
    </w:p>
    <w:p w:rsidR="00940F54" w:rsidRDefault="00940F54" w:rsidP="00940F54">
      <w:pPr>
        <w:pStyle w:val="a3"/>
        <w:ind w:left="1319"/>
        <w:jc w:val="left"/>
        <w:rPr>
          <w:sz w:val="16"/>
          <w:szCs w:val="16"/>
        </w:rPr>
      </w:pPr>
    </w:p>
    <w:p w:rsidR="00940F54" w:rsidRDefault="00940F54" w:rsidP="00940F54">
      <w:pPr>
        <w:pStyle w:val="a3"/>
        <w:jc w:val="left"/>
        <w:rPr>
          <w:rFonts w:hAnsi="Bookman Old Style" w:cs="Bookman Old Style"/>
          <w:sz w:val="16"/>
          <w:szCs w:val="16"/>
        </w:rPr>
      </w:pPr>
    </w:p>
    <w:p w:rsidR="00B15D41" w:rsidRDefault="007B3347">
      <w:pPr>
        <w:pStyle w:val="Heading1"/>
      </w:pPr>
      <w:r>
        <w:lastRenderedPageBreak/>
        <w:pict>
          <v:line id="_x0000_s1235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06251D">
        <w:rPr>
          <w:color w:val="231F20"/>
        </w:rPr>
        <w:t>СОДЕРЖАНИЕ</w:t>
      </w:r>
    </w:p>
    <w:sdt>
      <w:sdtPr>
        <w:id w:val="19507988"/>
        <w:docPartObj>
          <w:docPartGallery w:val="Table of Contents"/>
          <w:docPartUnique/>
        </w:docPartObj>
      </w:sdtPr>
      <w:sdtContent>
        <w:p w:rsidR="00B15D41" w:rsidRDefault="007B3347">
          <w:pPr>
            <w:pStyle w:val="TOC1"/>
            <w:tabs>
              <w:tab w:val="right" w:leader="dot" w:pos="6466"/>
            </w:tabs>
            <w:spacing w:before="364"/>
          </w:pPr>
          <w:hyperlink w:anchor="_TOC_250023" w:history="1">
            <w:r w:rsidR="0006251D">
              <w:rPr>
                <w:color w:val="231F20"/>
                <w:w w:val="120"/>
              </w:rPr>
              <w:t>Пояснительная</w:t>
            </w:r>
            <w:r w:rsidR="0006251D">
              <w:rPr>
                <w:color w:val="231F20"/>
                <w:spacing w:val="10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записка</w:t>
            </w:r>
            <w:r w:rsidR="0006251D">
              <w:rPr>
                <w:color w:val="231F20"/>
                <w:w w:val="120"/>
              </w:rPr>
              <w:tab/>
              <w:t>4</w:t>
            </w:r>
          </w:hyperlink>
        </w:p>
        <w:p w:rsidR="00B15D41" w:rsidRDefault="007B3347">
          <w:pPr>
            <w:pStyle w:val="TOC2"/>
          </w:pPr>
          <w:hyperlink w:anchor="_TOC_250022" w:history="1">
            <w:r w:rsidR="0006251D">
              <w:rPr>
                <w:color w:val="231F20"/>
                <w:w w:val="115"/>
              </w:rPr>
              <w:t>Общая</w:t>
            </w:r>
            <w:r w:rsidR="0006251D">
              <w:rPr>
                <w:color w:val="231F20"/>
                <w:spacing w:val="29"/>
                <w:w w:val="115"/>
              </w:rPr>
              <w:t xml:space="preserve"> </w:t>
            </w:r>
            <w:r w:rsidR="0006251D">
              <w:rPr>
                <w:color w:val="231F20"/>
                <w:w w:val="115"/>
              </w:rPr>
              <w:t>характеристика</w:t>
            </w:r>
            <w:r w:rsidR="0006251D">
              <w:rPr>
                <w:color w:val="231F20"/>
                <w:spacing w:val="29"/>
                <w:w w:val="115"/>
              </w:rPr>
              <w:t xml:space="preserve"> </w:t>
            </w:r>
            <w:r w:rsidR="0006251D">
              <w:rPr>
                <w:color w:val="231F20"/>
                <w:w w:val="115"/>
              </w:rPr>
              <w:t>учебного</w:t>
            </w:r>
            <w:r w:rsidR="0006251D">
              <w:rPr>
                <w:color w:val="231F20"/>
                <w:spacing w:val="29"/>
                <w:w w:val="115"/>
              </w:rPr>
              <w:t xml:space="preserve"> </w:t>
            </w:r>
            <w:r w:rsidR="0006251D">
              <w:rPr>
                <w:color w:val="231F20"/>
                <w:w w:val="115"/>
              </w:rPr>
              <w:t>предмета</w:t>
            </w:r>
          </w:hyperlink>
        </w:p>
        <w:p w:rsidR="00B15D41" w:rsidRDefault="007B3347">
          <w:pPr>
            <w:pStyle w:val="TOC2"/>
            <w:tabs>
              <w:tab w:val="right" w:leader="dot" w:pos="6466"/>
            </w:tabs>
          </w:pPr>
          <w:hyperlink w:anchor="_TOC_250021" w:history="1">
            <w:r w:rsidR="0006251D">
              <w:rPr>
                <w:color w:val="231F20"/>
                <w:w w:val="120"/>
              </w:rPr>
              <w:t>«Физическая</w:t>
            </w:r>
            <w:r w:rsidR="0006251D">
              <w:rPr>
                <w:color w:val="231F20"/>
                <w:spacing w:val="11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культура»</w:t>
            </w:r>
            <w:r w:rsidR="0006251D">
              <w:rPr>
                <w:color w:val="231F20"/>
                <w:w w:val="120"/>
              </w:rPr>
              <w:tab/>
              <w:t>4</w:t>
            </w:r>
          </w:hyperlink>
        </w:p>
        <w:p w:rsidR="00B15D41" w:rsidRDefault="0006251D">
          <w:pPr>
            <w:pStyle w:val="TOC2"/>
          </w:pPr>
          <w:r>
            <w:rPr>
              <w:color w:val="231F20"/>
              <w:w w:val="115"/>
            </w:rPr>
            <w:t>Цели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изучения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B15D41" w:rsidRDefault="007B3347">
          <w:pPr>
            <w:pStyle w:val="TOC2"/>
            <w:tabs>
              <w:tab w:val="right" w:leader="dot" w:pos="6466"/>
            </w:tabs>
          </w:pPr>
          <w:hyperlink w:anchor="_TOC_250020" w:history="1">
            <w:r w:rsidR="0006251D">
              <w:rPr>
                <w:color w:val="231F20"/>
                <w:w w:val="120"/>
              </w:rPr>
              <w:t>«Физическая</w:t>
            </w:r>
            <w:r w:rsidR="0006251D">
              <w:rPr>
                <w:color w:val="231F20"/>
                <w:spacing w:val="11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культура»</w:t>
            </w:r>
            <w:r w:rsidR="0006251D">
              <w:rPr>
                <w:color w:val="231F20"/>
                <w:w w:val="120"/>
              </w:rPr>
              <w:tab/>
              <w:t>5</w:t>
            </w:r>
          </w:hyperlink>
        </w:p>
        <w:p w:rsidR="00B15D41" w:rsidRDefault="0006251D">
          <w:pPr>
            <w:pStyle w:val="TOC2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«Физическая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культура»</w:t>
          </w:r>
        </w:p>
        <w:p w:rsidR="00B15D41" w:rsidRDefault="0006251D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7</w:t>
          </w:r>
        </w:p>
        <w:p w:rsidR="00B15D41" w:rsidRDefault="007B3347">
          <w:pPr>
            <w:pStyle w:val="TOC1"/>
            <w:spacing w:before="130"/>
          </w:pPr>
          <w:hyperlink w:anchor="_TOC_250019" w:history="1">
            <w:r w:rsidR="0006251D">
              <w:rPr>
                <w:color w:val="231F20"/>
                <w:w w:val="115"/>
              </w:rPr>
              <w:t>Содержание</w:t>
            </w:r>
            <w:r w:rsidR="0006251D">
              <w:rPr>
                <w:color w:val="231F20"/>
                <w:spacing w:val="12"/>
                <w:w w:val="115"/>
              </w:rPr>
              <w:t xml:space="preserve"> </w:t>
            </w:r>
            <w:r w:rsidR="0006251D">
              <w:rPr>
                <w:color w:val="231F20"/>
                <w:w w:val="115"/>
              </w:rPr>
              <w:t>учебного</w:t>
            </w:r>
            <w:r w:rsidR="0006251D">
              <w:rPr>
                <w:color w:val="231F20"/>
                <w:spacing w:val="12"/>
                <w:w w:val="115"/>
              </w:rPr>
              <w:t xml:space="preserve"> </w:t>
            </w:r>
            <w:r w:rsidR="0006251D">
              <w:rPr>
                <w:color w:val="231F20"/>
                <w:w w:val="115"/>
              </w:rPr>
              <w:t>предмета</w:t>
            </w:r>
          </w:hyperlink>
        </w:p>
        <w:p w:rsidR="00B15D41" w:rsidRDefault="007B3347">
          <w:pPr>
            <w:pStyle w:val="TOC1"/>
            <w:tabs>
              <w:tab w:val="right" w:leader="dot" w:pos="6466"/>
            </w:tabs>
          </w:pPr>
          <w:hyperlink w:anchor="_TOC_250018" w:history="1">
            <w:r w:rsidR="0006251D">
              <w:rPr>
                <w:color w:val="231F20"/>
                <w:w w:val="120"/>
              </w:rPr>
              <w:t>«Физическая</w:t>
            </w:r>
            <w:r w:rsidR="0006251D">
              <w:rPr>
                <w:color w:val="231F20"/>
                <w:spacing w:val="10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культура»</w:t>
            </w:r>
            <w:r w:rsidR="0006251D">
              <w:rPr>
                <w:color w:val="231F20"/>
                <w:w w:val="120"/>
              </w:rPr>
              <w:tab/>
              <w:t>8</w:t>
            </w:r>
          </w:hyperlink>
        </w:p>
        <w:p w:rsidR="00B15D41" w:rsidRDefault="007B3347">
          <w:pPr>
            <w:pStyle w:val="TOC2"/>
            <w:numPr>
              <w:ilvl w:val="0"/>
              <w:numId w:val="3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17" w:history="1"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w w:val="120"/>
              </w:rPr>
              <w:tab/>
              <w:t>8</w:t>
            </w:r>
          </w:hyperlink>
        </w:p>
        <w:p w:rsidR="00B15D41" w:rsidRDefault="007B3347">
          <w:pPr>
            <w:pStyle w:val="TOC2"/>
            <w:numPr>
              <w:ilvl w:val="0"/>
              <w:numId w:val="3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16" w:history="1"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w w:val="120"/>
              </w:rPr>
              <w:tab/>
              <w:t>10</w:t>
            </w:r>
          </w:hyperlink>
        </w:p>
        <w:p w:rsidR="00B15D41" w:rsidRDefault="007B3347">
          <w:pPr>
            <w:pStyle w:val="TOC2"/>
            <w:numPr>
              <w:ilvl w:val="0"/>
              <w:numId w:val="3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15" w:history="1"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w w:val="120"/>
              </w:rPr>
              <w:tab/>
              <w:t>12</w:t>
            </w:r>
          </w:hyperlink>
        </w:p>
        <w:p w:rsidR="00B15D41" w:rsidRDefault="007B3347">
          <w:pPr>
            <w:pStyle w:val="TOC2"/>
            <w:numPr>
              <w:ilvl w:val="0"/>
              <w:numId w:val="3"/>
            </w:numPr>
            <w:tabs>
              <w:tab w:val="left" w:pos="535"/>
              <w:tab w:val="right" w:leader="dot" w:pos="6466"/>
            </w:tabs>
            <w:ind w:left="534"/>
          </w:pPr>
          <w:hyperlink w:anchor="_TOC_250014" w:history="1"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w w:val="120"/>
              </w:rPr>
              <w:tab/>
              <w:t>14</w:t>
            </w:r>
          </w:hyperlink>
        </w:p>
        <w:p w:rsidR="00B15D41" w:rsidRDefault="007B3347">
          <w:pPr>
            <w:pStyle w:val="TOC2"/>
            <w:numPr>
              <w:ilvl w:val="0"/>
              <w:numId w:val="3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13" w:history="1"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w w:val="120"/>
              </w:rPr>
              <w:tab/>
              <w:t>16</w:t>
            </w:r>
          </w:hyperlink>
        </w:p>
        <w:p w:rsidR="00B15D41" w:rsidRDefault="0006251D">
          <w:pPr>
            <w:pStyle w:val="TOC1"/>
            <w:spacing w:before="130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B15D41" w:rsidRDefault="0006251D">
          <w:pPr>
            <w:pStyle w:val="TOC1"/>
          </w:pPr>
          <w:r>
            <w:rPr>
              <w:color w:val="231F20"/>
              <w:w w:val="120"/>
            </w:rPr>
            <w:t>«Физическая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культура»</w:t>
          </w:r>
          <w:r>
            <w:rPr>
              <w:color w:val="231F20"/>
              <w:spacing w:val="3"/>
              <w:w w:val="120"/>
            </w:rPr>
            <w:t xml:space="preserve"> </w:t>
          </w:r>
          <w:r>
            <w:rPr>
              <w:color w:val="231F20"/>
              <w:w w:val="120"/>
            </w:rPr>
            <w:t>на</w:t>
          </w:r>
          <w:r>
            <w:rPr>
              <w:color w:val="231F20"/>
              <w:spacing w:val="2"/>
              <w:w w:val="120"/>
            </w:rPr>
            <w:t xml:space="preserve"> </w:t>
          </w:r>
          <w:r>
            <w:rPr>
              <w:color w:val="231F20"/>
              <w:w w:val="120"/>
            </w:rPr>
            <w:t>уровне</w:t>
          </w:r>
        </w:p>
        <w:p w:rsidR="00B15D41" w:rsidRDefault="0006251D">
          <w:pPr>
            <w:pStyle w:val="TOC1"/>
            <w:tabs>
              <w:tab w:val="right" w:leader="dot" w:pos="6466"/>
            </w:tabs>
          </w:pP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24</w:t>
          </w:r>
        </w:p>
        <w:p w:rsidR="00B15D41" w:rsidRDefault="007B3347">
          <w:pPr>
            <w:pStyle w:val="TOC2"/>
            <w:tabs>
              <w:tab w:val="right" w:leader="dot" w:pos="6466"/>
            </w:tabs>
          </w:pPr>
          <w:hyperlink w:anchor="_TOC_250012" w:history="1">
            <w:r w:rsidR="0006251D">
              <w:rPr>
                <w:color w:val="231F20"/>
                <w:w w:val="120"/>
              </w:rPr>
              <w:t>Личностные</w:t>
            </w:r>
            <w:r w:rsidR="0006251D">
              <w:rPr>
                <w:color w:val="231F20"/>
                <w:spacing w:val="9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результаты</w:t>
            </w:r>
            <w:r w:rsidR="0006251D">
              <w:rPr>
                <w:color w:val="231F20"/>
                <w:w w:val="120"/>
              </w:rPr>
              <w:tab/>
              <w:t>24</w:t>
            </w:r>
          </w:hyperlink>
        </w:p>
        <w:p w:rsidR="00B15D41" w:rsidRDefault="007B3347">
          <w:pPr>
            <w:pStyle w:val="TOC2"/>
            <w:tabs>
              <w:tab w:val="right" w:leader="dot" w:pos="6466"/>
            </w:tabs>
            <w:spacing w:before="11"/>
          </w:pPr>
          <w:hyperlink w:anchor="_TOC_250011" w:history="1">
            <w:r w:rsidR="0006251D">
              <w:rPr>
                <w:color w:val="231F20"/>
                <w:w w:val="120"/>
              </w:rPr>
              <w:t>Метапредметные</w:t>
            </w:r>
            <w:r w:rsidR="0006251D">
              <w:rPr>
                <w:color w:val="231F20"/>
                <w:spacing w:val="8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результаты</w:t>
            </w:r>
            <w:r w:rsidR="0006251D">
              <w:rPr>
                <w:color w:val="231F20"/>
                <w:w w:val="120"/>
              </w:rPr>
              <w:tab/>
              <w:t>25</w:t>
            </w:r>
          </w:hyperlink>
        </w:p>
        <w:p w:rsidR="00B15D41" w:rsidRDefault="007B3347">
          <w:pPr>
            <w:pStyle w:val="TOC2"/>
            <w:tabs>
              <w:tab w:val="right" w:leader="dot" w:pos="6466"/>
            </w:tabs>
          </w:pPr>
          <w:hyperlink w:anchor="_TOC_250010" w:history="1">
            <w:r w:rsidR="0006251D">
              <w:rPr>
                <w:color w:val="231F20"/>
                <w:w w:val="120"/>
              </w:rPr>
              <w:t>Предметные</w:t>
            </w:r>
            <w:r w:rsidR="0006251D">
              <w:rPr>
                <w:color w:val="231F20"/>
                <w:spacing w:val="10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результаты</w:t>
            </w:r>
            <w:r w:rsidR="0006251D">
              <w:rPr>
                <w:color w:val="231F20"/>
                <w:w w:val="120"/>
              </w:rPr>
              <w:tab/>
              <w:t>27</w:t>
            </w:r>
          </w:hyperlink>
        </w:p>
        <w:p w:rsidR="00B15D41" w:rsidRDefault="007B3347">
          <w:pPr>
            <w:pStyle w:val="TOC3"/>
            <w:numPr>
              <w:ilvl w:val="1"/>
              <w:numId w:val="3"/>
            </w:numPr>
            <w:tabs>
              <w:tab w:val="left" w:pos="762"/>
              <w:tab w:val="right" w:leader="dot" w:pos="6466"/>
            </w:tabs>
          </w:pPr>
          <w:hyperlink w:anchor="_TOC_250009" w:history="1"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w w:val="120"/>
              </w:rPr>
              <w:tab/>
              <w:t>27</w:t>
            </w:r>
          </w:hyperlink>
        </w:p>
        <w:p w:rsidR="00B15D41" w:rsidRDefault="007B3347">
          <w:pPr>
            <w:pStyle w:val="TOC3"/>
            <w:numPr>
              <w:ilvl w:val="1"/>
              <w:numId w:val="3"/>
            </w:numPr>
            <w:tabs>
              <w:tab w:val="left" w:pos="763"/>
              <w:tab w:val="right" w:leader="dot" w:pos="6466"/>
            </w:tabs>
            <w:ind w:left="762" w:hanging="193"/>
          </w:pPr>
          <w:hyperlink w:anchor="_TOC_250008" w:history="1"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w w:val="120"/>
              </w:rPr>
              <w:tab/>
              <w:t>28</w:t>
            </w:r>
          </w:hyperlink>
        </w:p>
        <w:p w:rsidR="00B15D41" w:rsidRDefault="007B3347">
          <w:pPr>
            <w:pStyle w:val="TOC3"/>
            <w:numPr>
              <w:ilvl w:val="1"/>
              <w:numId w:val="3"/>
            </w:numPr>
            <w:tabs>
              <w:tab w:val="left" w:pos="762"/>
              <w:tab w:val="right" w:leader="dot" w:pos="6466"/>
            </w:tabs>
          </w:pPr>
          <w:hyperlink w:anchor="_TOC_250007" w:history="1"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w w:val="120"/>
              </w:rPr>
              <w:tab/>
              <w:t>30</w:t>
            </w:r>
          </w:hyperlink>
        </w:p>
        <w:p w:rsidR="00B15D41" w:rsidRDefault="007B3347">
          <w:pPr>
            <w:pStyle w:val="TOC3"/>
            <w:numPr>
              <w:ilvl w:val="1"/>
              <w:numId w:val="3"/>
            </w:numPr>
            <w:tabs>
              <w:tab w:val="left" w:pos="762"/>
              <w:tab w:val="right" w:leader="dot" w:pos="6466"/>
            </w:tabs>
          </w:pPr>
          <w:hyperlink w:anchor="_TOC_250006" w:history="1"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w w:val="120"/>
              </w:rPr>
              <w:tab/>
              <w:t>31</w:t>
            </w:r>
          </w:hyperlink>
        </w:p>
        <w:p w:rsidR="00B15D41" w:rsidRDefault="007B3347">
          <w:pPr>
            <w:pStyle w:val="TOC3"/>
            <w:numPr>
              <w:ilvl w:val="1"/>
              <w:numId w:val="3"/>
            </w:numPr>
            <w:tabs>
              <w:tab w:val="left" w:pos="763"/>
              <w:tab w:val="right" w:leader="dot" w:pos="6466"/>
            </w:tabs>
            <w:ind w:left="762" w:hanging="193"/>
          </w:pPr>
          <w:hyperlink w:anchor="_TOC_250005" w:history="1"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w w:val="120"/>
              </w:rPr>
              <w:tab/>
              <w:t>33</w:t>
            </w:r>
          </w:hyperlink>
        </w:p>
        <w:p w:rsidR="00B15D41" w:rsidRDefault="007B3347">
          <w:pPr>
            <w:pStyle w:val="TOC1"/>
            <w:tabs>
              <w:tab w:val="right" w:leader="dot" w:pos="6466"/>
            </w:tabs>
            <w:spacing w:before="130"/>
          </w:pPr>
          <w:hyperlink w:anchor="_TOC_250004" w:history="1">
            <w:r w:rsidR="0006251D">
              <w:rPr>
                <w:color w:val="231F20"/>
                <w:w w:val="120"/>
              </w:rPr>
              <w:t>Тематическое</w:t>
            </w:r>
            <w:r w:rsidR="0006251D">
              <w:rPr>
                <w:color w:val="231F20"/>
                <w:spacing w:val="10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планирование</w:t>
            </w:r>
            <w:r w:rsidR="0006251D">
              <w:rPr>
                <w:color w:val="231F20"/>
                <w:w w:val="120"/>
              </w:rPr>
              <w:tab/>
              <w:t>35</w:t>
            </w:r>
          </w:hyperlink>
        </w:p>
        <w:p w:rsidR="00B15D41" w:rsidRDefault="007B3347">
          <w:pPr>
            <w:pStyle w:val="TOC2"/>
            <w:tabs>
              <w:tab w:val="right" w:leader="dot" w:pos="6466"/>
            </w:tabs>
          </w:pPr>
          <w:hyperlink w:anchor="_TOC_250003" w:history="1">
            <w:r w:rsidR="0006251D">
              <w:rPr>
                <w:color w:val="231F20"/>
                <w:w w:val="120"/>
              </w:rPr>
              <w:t>5</w:t>
            </w:r>
            <w:r w:rsidR="0006251D">
              <w:rPr>
                <w:color w:val="231F20"/>
                <w:spacing w:val="11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spacing w:val="12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(102</w:t>
            </w:r>
            <w:r w:rsidR="0006251D">
              <w:rPr>
                <w:color w:val="231F20"/>
                <w:spacing w:val="11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ч)</w:t>
            </w:r>
            <w:r w:rsidR="0006251D">
              <w:rPr>
                <w:color w:val="231F20"/>
                <w:w w:val="120"/>
              </w:rPr>
              <w:tab/>
              <w:t>35</w:t>
            </w:r>
          </w:hyperlink>
        </w:p>
        <w:p w:rsidR="00B15D41" w:rsidRDefault="007B3347">
          <w:pPr>
            <w:pStyle w:val="TOC2"/>
            <w:tabs>
              <w:tab w:val="right" w:leader="dot" w:pos="6466"/>
            </w:tabs>
          </w:pPr>
          <w:hyperlink w:anchor="_TOC_250002" w:history="1">
            <w:r w:rsidR="0006251D">
              <w:rPr>
                <w:color w:val="231F20"/>
                <w:w w:val="120"/>
              </w:rPr>
              <w:t>6</w:t>
            </w:r>
            <w:r w:rsidR="0006251D">
              <w:rPr>
                <w:color w:val="231F20"/>
                <w:spacing w:val="11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spacing w:val="12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(102</w:t>
            </w:r>
            <w:r w:rsidR="0006251D">
              <w:rPr>
                <w:color w:val="231F20"/>
                <w:spacing w:val="11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ч)</w:t>
            </w:r>
            <w:r w:rsidR="0006251D">
              <w:rPr>
                <w:color w:val="231F20"/>
                <w:w w:val="120"/>
              </w:rPr>
              <w:tab/>
              <w:t>59</w:t>
            </w:r>
          </w:hyperlink>
        </w:p>
        <w:p w:rsidR="00B15D41" w:rsidRDefault="007B3347">
          <w:pPr>
            <w:pStyle w:val="TOC2"/>
            <w:tabs>
              <w:tab w:val="right" w:leader="dot" w:pos="6466"/>
            </w:tabs>
          </w:pPr>
          <w:hyperlink w:anchor="_TOC_250001" w:history="1">
            <w:r w:rsidR="0006251D">
              <w:rPr>
                <w:color w:val="231F20"/>
                <w:w w:val="120"/>
              </w:rPr>
              <w:t>7</w:t>
            </w:r>
            <w:r w:rsidR="0006251D">
              <w:rPr>
                <w:color w:val="231F20"/>
                <w:spacing w:val="11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spacing w:val="12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(102</w:t>
            </w:r>
            <w:r w:rsidR="0006251D">
              <w:rPr>
                <w:color w:val="231F20"/>
                <w:spacing w:val="11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ч)</w:t>
            </w:r>
            <w:r w:rsidR="0006251D">
              <w:rPr>
                <w:color w:val="231F20"/>
                <w:w w:val="120"/>
              </w:rPr>
              <w:tab/>
              <w:t>77</w:t>
            </w:r>
          </w:hyperlink>
        </w:p>
        <w:p w:rsidR="00B15D41" w:rsidRDefault="007B3347">
          <w:pPr>
            <w:pStyle w:val="TOC2"/>
            <w:tabs>
              <w:tab w:val="right" w:leader="dot" w:pos="6466"/>
            </w:tabs>
          </w:pPr>
          <w:hyperlink w:anchor="_TOC_250000" w:history="1">
            <w:r w:rsidR="0006251D">
              <w:rPr>
                <w:color w:val="231F20"/>
                <w:w w:val="120"/>
              </w:rPr>
              <w:t>8</w:t>
            </w:r>
            <w:r w:rsidR="0006251D">
              <w:rPr>
                <w:color w:val="231F20"/>
                <w:spacing w:val="11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класс</w:t>
            </w:r>
            <w:r w:rsidR="0006251D">
              <w:rPr>
                <w:color w:val="231F20"/>
                <w:spacing w:val="12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(102</w:t>
            </w:r>
            <w:r w:rsidR="0006251D">
              <w:rPr>
                <w:color w:val="231F20"/>
                <w:spacing w:val="11"/>
                <w:w w:val="120"/>
              </w:rPr>
              <w:t xml:space="preserve"> </w:t>
            </w:r>
            <w:r w:rsidR="0006251D">
              <w:rPr>
                <w:color w:val="231F20"/>
                <w:w w:val="120"/>
              </w:rPr>
              <w:t>ч)</w:t>
            </w:r>
            <w:r w:rsidR="0006251D">
              <w:rPr>
                <w:color w:val="231F20"/>
                <w:w w:val="120"/>
              </w:rPr>
              <w:tab/>
              <w:t>97</w:t>
            </w:r>
          </w:hyperlink>
        </w:p>
        <w:p w:rsidR="00B15D41" w:rsidRDefault="0006251D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20"/>
            </w:rPr>
            <w:t>9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2"/>
              <w:w w:val="120"/>
            </w:rPr>
            <w:t xml:space="preserve"> </w:t>
          </w:r>
          <w:r>
            <w:rPr>
              <w:color w:val="231F20"/>
              <w:w w:val="120"/>
            </w:rPr>
            <w:t>(102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ч)</w:t>
          </w:r>
          <w:r>
            <w:rPr>
              <w:color w:val="231F20"/>
              <w:w w:val="120"/>
            </w:rPr>
            <w:tab/>
            <w:t>121</w:t>
          </w:r>
        </w:p>
      </w:sdtContent>
    </w:sdt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06251D">
      <w:pPr>
        <w:tabs>
          <w:tab w:val="left" w:pos="6373"/>
        </w:tabs>
        <w:spacing w:before="15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58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4" w:firstLine="226"/>
      </w:pPr>
      <w:r>
        <w:rPr>
          <w:color w:val="231F20"/>
          <w:w w:val="115"/>
        </w:rPr>
        <w:lastRenderedPageBreak/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составлена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 основного общего образования, представленных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Федеральном государственном образовательном стандарте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 общего образования, а также на основе характеристи-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 планируемых результатов духовно-нравственного 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 программе воспитания (одобрено решением ФУМО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02.06.2020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г.).</w:t>
      </w:r>
    </w:p>
    <w:p w:rsidR="00B15D41" w:rsidRDefault="00B15D41">
      <w:pPr>
        <w:pStyle w:val="a3"/>
        <w:jc w:val="left"/>
        <w:rPr>
          <w:sz w:val="22"/>
        </w:rPr>
      </w:pPr>
    </w:p>
    <w:p w:rsidR="00B15D41" w:rsidRDefault="007B3347">
      <w:pPr>
        <w:pStyle w:val="Heading1"/>
        <w:spacing w:before="164"/>
      </w:pPr>
      <w:r>
        <w:pict>
          <v:shape id="_x0000_s1234" style="position:absolute;left:0;text-align:left;margin-left:36.85pt;margin-top:25.45pt;width:317.5pt;height:.1pt;z-index:-15726592;mso-wrap-distance-left:0;mso-wrap-distance-right:0;mso-position-horizontal-relative:page" coordorigin="737,509" coordsize="6350,0" path="m737,509r6350,e" filled="f" strokecolor="#231f20" strokeweight=".5pt">
            <v:path arrowok="t"/>
            <w10:wrap type="topAndBottom" anchorx="page"/>
          </v:shape>
        </w:pict>
      </w:r>
      <w:bookmarkStart w:id="1" w:name="_TOC_250023"/>
      <w:r w:rsidR="0006251D">
        <w:rPr>
          <w:color w:val="231F20"/>
          <w:w w:val="90"/>
        </w:rPr>
        <w:t>ПОЯСНИТЕЛЬНАЯ</w:t>
      </w:r>
      <w:r w:rsidR="0006251D">
        <w:rPr>
          <w:color w:val="231F20"/>
          <w:spacing w:val="63"/>
        </w:rPr>
        <w:t xml:space="preserve"> </w:t>
      </w:r>
      <w:bookmarkEnd w:id="1"/>
      <w:r w:rsidR="0006251D">
        <w:rPr>
          <w:color w:val="231F20"/>
          <w:w w:val="90"/>
        </w:rPr>
        <w:t>ЗАПИСКА</w:t>
      </w:r>
    </w:p>
    <w:p w:rsidR="00B15D41" w:rsidRDefault="0006251D">
      <w:pPr>
        <w:pStyle w:val="a3"/>
        <w:spacing w:before="157" w:line="254" w:lineRule="auto"/>
        <w:ind w:left="117" w:right="114" w:firstLine="226"/>
      </w:pPr>
      <w:r>
        <w:rPr>
          <w:color w:val="231F20"/>
          <w:w w:val="115"/>
        </w:rPr>
        <w:t>Примерная рабочая программа по дисциплине «Физическая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культура» для 5—9 классов общеобразовательных организаций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представляет собой методически оформленную конкретизацию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стандарта основного общего среднего образования и раскрыва-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реализацию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конкретное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предметное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содержание.</w:t>
      </w:r>
    </w:p>
    <w:p w:rsidR="00B15D41" w:rsidRDefault="0006251D">
      <w:pPr>
        <w:pStyle w:val="Heading2"/>
        <w:spacing w:before="154" w:line="249" w:lineRule="exact"/>
      </w:pPr>
      <w:bookmarkStart w:id="2" w:name="_TOC_250022"/>
      <w:r>
        <w:rPr>
          <w:color w:val="231F20"/>
          <w:w w:val="90"/>
        </w:rPr>
        <w:t>ОБЩАЯ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9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B15D41" w:rsidRDefault="0006251D">
      <w:pPr>
        <w:pStyle w:val="Heading2"/>
        <w:spacing w:before="0" w:line="249" w:lineRule="exact"/>
        <w:ind w:left="117"/>
      </w:pPr>
      <w:bookmarkStart w:id="3" w:name="_TOC_250021"/>
      <w:r>
        <w:rPr>
          <w:color w:val="231F20"/>
          <w:w w:val="90"/>
        </w:rPr>
        <w:t>«ФИЗИЧЕСКАЯ</w:t>
      </w:r>
      <w:r>
        <w:rPr>
          <w:color w:val="231F20"/>
          <w:spacing w:val="58"/>
          <w:w w:val="90"/>
        </w:rPr>
        <w:t xml:space="preserve"> </w:t>
      </w:r>
      <w:bookmarkEnd w:id="3"/>
      <w:r>
        <w:rPr>
          <w:color w:val="231F20"/>
          <w:w w:val="90"/>
        </w:rPr>
        <w:t>КУЛЬТУРА»</w:t>
      </w:r>
    </w:p>
    <w:p w:rsidR="00B15D41" w:rsidRDefault="0006251D">
      <w:pPr>
        <w:pStyle w:val="a3"/>
        <w:spacing w:before="67" w:line="254" w:lineRule="auto"/>
        <w:ind w:left="117" w:right="114" w:firstLine="226"/>
      </w:pPr>
      <w:r>
        <w:rPr>
          <w:color w:val="231F20"/>
          <w:w w:val="115"/>
        </w:rPr>
        <w:t>При создании Примерной рабочей программы учитывались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 современного российского общества в физически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крепком и дееспособном подрастающем поколении, способном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 включаться в разнообразные формы здорового 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 умеющем использовать ценности физической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самоопределения,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    и    самоактуализации.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Примерной рабочей программе нашли свои отражения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ективно сложившиеся реалии современного социокультурного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 российского общества, условия деятельности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возросшие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 образования, внедрению новых методик и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учебно-воспитательный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процесс.</w:t>
      </w:r>
    </w:p>
    <w:p w:rsidR="00B15D41" w:rsidRDefault="0006251D">
      <w:pPr>
        <w:pStyle w:val="a3"/>
        <w:spacing w:line="217" w:lineRule="exact"/>
        <w:ind w:left="343"/>
      </w:pP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социально-ценностной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ориентации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Примерная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рабо-</w:t>
      </w:r>
    </w:p>
    <w:p w:rsidR="00B15D41" w:rsidRDefault="0006251D">
      <w:pPr>
        <w:pStyle w:val="a3"/>
        <w:spacing w:before="13" w:line="254" w:lineRule="auto"/>
        <w:ind w:left="117" w:right="114"/>
      </w:pPr>
      <w:r>
        <w:rPr>
          <w:color w:val="231F20"/>
          <w:w w:val="120"/>
        </w:rPr>
        <w:t>чая программа сохраняет исторически сложившееся предна-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значение дисциплины «Физическая культура» в качестве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подготовки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учащихся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предстоящей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жизнедеятельности,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укрепления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здоровья,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повышения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адаптивных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возможностей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систем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организма,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жиз-</w:t>
      </w:r>
    </w:p>
    <w:p w:rsidR="00B15D41" w:rsidRDefault="00B15D41">
      <w:pPr>
        <w:pStyle w:val="a3"/>
        <w:spacing w:before="6"/>
        <w:jc w:val="left"/>
        <w:rPr>
          <w:sz w:val="9"/>
        </w:rPr>
      </w:pPr>
    </w:p>
    <w:p w:rsidR="00B15D41" w:rsidRDefault="0006251D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ненно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преемственность с Примерной рабочей программой 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нормативов</w:t>
      </w:r>
    </w:p>
    <w:p w:rsidR="00B15D41" w:rsidRDefault="0006251D">
      <w:pPr>
        <w:pStyle w:val="a3"/>
        <w:spacing w:line="254" w:lineRule="auto"/>
        <w:ind w:left="117" w:right="115"/>
      </w:pPr>
      <w:r>
        <w:rPr>
          <w:color w:val="231F20"/>
          <w:w w:val="115"/>
        </w:rPr>
        <w:t>«Президентских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состязаний»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«Всероссийского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но-спортивного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ГТО».</w:t>
      </w:r>
    </w:p>
    <w:p w:rsidR="00B15D41" w:rsidRDefault="0006251D">
      <w:pPr>
        <w:pStyle w:val="Heading2"/>
        <w:spacing w:before="155"/>
        <w:jc w:val="both"/>
      </w:pPr>
      <w:r>
        <w:rPr>
          <w:color w:val="231F20"/>
          <w:spacing w:val="-1"/>
          <w:w w:val="95"/>
        </w:rPr>
        <w:t>ЦЕЛИ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«ФИЗИЧЕСКАЯ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КУЛЬТУРА»</w:t>
      </w:r>
    </w:p>
    <w:p w:rsidR="00B15D41" w:rsidRDefault="0006251D">
      <w:pPr>
        <w:pStyle w:val="a3"/>
        <w:spacing w:before="67" w:line="254" w:lineRule="auto"/>
        <w:ind w:left="117" w:right="114" w:firstLine="226"/>
      </w:pPr>
      <w:r>
        <w:rPr>
          <w:color w:val="231F20"/>
          <w:w w:val="115"/>
        </w:rPr>
        <w:t>Общей целью школьного образования по физической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является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формирование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разносторонне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физически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развитой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личности, способной </w:t>
      </w:r>
      <w:r>
        <w:rPr>
          <w:color w:val="231F20"/>
          <w:w w:val="120"/>
        </w:rPr>
        <w:t>активно использовать ценности физиче-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укрепления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длительного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сохранения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ственного здоровья, оптимизации трудовой деятельности и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ганизации активного отдыха. В Примерной рабочей 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5—9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классов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данная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цель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конкретизируется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связывается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формированием устойчивых мотивов и потребностей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ников в бережном отношении к своему здоровью, целостном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развитии физических, психических и нравственных качеств,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творческом </w:t>
      </w:r>
      <w:r>
        <w:rPr>
          <w:color w:val="231F20"/>
          <w:w w:val="120"/>
        </w:rPr>
        <w:t>использовании ценностей физической культуры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организации здорового образа жизни, регулярных занятиях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двигательной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деятельностью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спортом.</w:t>
      </w:r>
    </w:p>
    <w:p w:rsidR="00B15D41" w:rsidRDefault="0006251D">
      <w:pPr>
        <w:pStyle w:val="a3"/>
        <w:spacing w:line="217" w:lineRule="exact"/>
        <w:ind w:left="343"/>
      </w:pPr>
      <w:r>
        <w:rPr>
          <w:color w:val="231F20"/>
          <w:w w:val="115"/>
        </w:rPr>
        <w:t>Развивающая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направленность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програм-</w:t>
      </w:r>
    </w:p>
    <w:p w:rsidR="00B15D41" w:rsidRDefault="0006251D">
      <w:pPr>
        <w:pStyle w:val="a3"/>
        <w:spacing w:before="13" w:line="254" w:lineRule="auto"/>
        <w:ind w:left="117" w:right="114"/>
      </w:pPr>
      <w:r>
        <w:rPr>
          <w:color w:val="231F20"/>
          <w:w w:val="115"/>
        </w:rPr>
        <w:t>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вектором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функциональных возможностей организма занимающихся, 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повышения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дёжности и активности адаптивных процессов. Существенным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оздоровительной,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но-ориентированной физической культурой, возможностью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 своих физических спосбностей и их целенаправленного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B15D41" w:rsidRDefault="0006251D">
      <w:pPr>
        <w:pStyle w:val="a3"/>
        <w:spacing w:line="254" w:lineRule="auto"/>
        <w:ind w:left="117" w:right="113" w:firstLine="226"/>
      </w:pPr>
      <w:r>
        <w:rPr>
          <w:color w:val="231F20"/>
          <w:w w:val="115"/>
        </w:rPr>
        <w:t>Воспитывающее значение Примерной рабочей программы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ключается в содействии активной социализации школьников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осмысления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понимания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роли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мирового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российского олимпийского движения, приобщения к их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турным ценностям, истории и современному развитию. В число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практических результатов данного направления входит фор-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мирование положительных навыков и умений в общении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взаимодействии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сверстниками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культуры, организации совместной учебной и консультативной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деятельности.</w:t>
      </w:r>
    </w:p>
    <w:p w:rsidR="00B15D41" w:rsidRDefault="0006251D">
      <w:pPr>
        <w:tabs>
          <w:tab w:val="right" w:pos="6466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49" w:lineRule="auto"/>
        <w:ind w:left="117" w:right="114" w:firstLine="226"/>
      </w:pPr>
      <w:r>
        <w:rPr>
          <w:color w:val="231F20"/>
          <w:w w:val="115"/>
        </w:rPr>
        <w:lastRenderedPageBreak/>
        <w:t>Центральной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идеей  конструирования  учебного  содержания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планируемых результатов образования в основной школе 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ляется воспитание целостной личности учащихся, 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единства в развитии их физической, психической и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природы. Реализация этой идеи становится возможной на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дисциплины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«Физическая 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ра», которое представляется двигательной деятельностью с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базовыми компонентами: информационным (знания о 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мотивационно-процессуальным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(физическое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совершенствование).</w:t>
      </w:r>
    </w:p>
    <w:p w:rsidR="00B15D41" w:rsidRDefault="0006251D">
      <w:pPr>
        <w:pStyle w:val="a3"/>
        <w:spacing w:before="9" w:line="249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 придания ей личностно значимого смысла,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Примерной рабочей программы представляется 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модулей, которые входят структурными компонентами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«Физическое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совершенствование».</w:t>
      </w:r>
    </w:p>
    <w:p w:rsidR="00B15D41" w:rsidRDefault="0006251D">
      <w:pPr>
        <w:pStyle w:val="a3"/>
        <w:spacing w:before="4" w:line="249" w:lineRule="auto"/>
        <w:ind w:left="116" w:right="113" w:firstLine="226"/>
      </w:pPr>
      <w:r>
        <w:rPr>
          <w:i/>
          <w:color w:val="231F20"/>
          <w:w w:val="115"/>
        </w:rPr>
        <w:t>Инвариантные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модули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  базо-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 видов спорта: гимнастика, лёгкая атлетика, зимние 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лыжной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плавание.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всестороннюю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учащихся, освоение ими технических действий и физи-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содействующих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обогащению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опыта.</w:t>
      </w:r>
    </w:p>
    <w:p w:rsidR="00B15D41" w:rsidRDefault="0006251D">
      <w:pPr>
        <w:pStyle w:val="a3"/>
        <w:spacing w:before="7" w:line="249" w:lineRule="auto"/>
        <w:ind w:left="116" w:right="114" w:firstLine="226"/>
      </w:pPr>
      <w:r>
        <w:rPr>
          <w:i/>
          <w:color w:val="231F20"/>
          <w:w w:val="115"/>
        </w:rPr>
        <w:t>Вариативные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модули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объединены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 модулем «Спорт», содержание которого разрабаты-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модульных программ по физической культуре для общеобразо-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 к выполнению нормативных требований Всероссий-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физкультурно-спортивного комплекса ГТО, активное вов-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лечение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соревновательную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B15D41" w:rsidRDefault="0006251D">
      <w:pPr>
        <w:pStyle w:val="a3"/>
        <w:spacing w:before="8" w:line="249" w:lineRule="auto"/>
        <w:ind w:left="116" w:right="114" w:firstLine="226"/>
      </w:pPr>
      <w:r>
        <w:rPr>
          <w:color w:val="231F20"/>
          <w:spacing w:val="-1"/>
          <w:w w:val="120"/>
        </w:rPr>
        <w:t>Исходя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интересов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учащихся,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конкретного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реги-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она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образовательной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организации,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модуль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«Спорт»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разрабатываться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учителями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основе</w:t>
      </w:r>
    </w:p>
    <w:p w:rsidR="00B15D41" w:rsidRDefault="007B3347">
      <w:pPr>
        <w:pStyle w:val="a3"/>
        <w:spacing w:before="2"/>
        <w:jc w:val="left"/>
        <w:rPr>
          <w:sz w:val="17"/>
        </w:rPr>
      </w:pPr>
      <w:r w:rsidRPr="007B3347">
        <w:pict>
          <v:shape id="_x0000_s1233" style="position:absolute;margin-left:36.85pt;margin-top:12.1pt;width:85.05pt;height:.1pt;z-index:-15726080;mso-wrap-distance-left:0;mso-wrap-distance-right:0;mso-position-horizontal-relative:page" coordorigin="737,242" coordsize="1701,0" path="m737,242r1701,e" filled="f" strokecolor="#231f20" strokeweight=".5pt">
            <v:path arrowok="t"/>
            <w10:wrap type="topAndBottom" anchorx="page"/>
          </v:shape>
        </w:pict>
      </w:r>
    </w:p>
    <w:p w:rsidR="00B15D41" w:rsidRDefault="0006251D">
      <w:pPr>
        <w:spacing w:before="59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С учетом климатических условий лыжная подготовка может быть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заменена либо другим зимним видом спорта, либо видом спорта из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Перечня</w:t>
      </w:r>
      <w:r>
        <w:rPr>
          <w:color w:val="231F20"/>
          <w:spacing w:val="3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Примерных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модульных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</w:t>
      </w:r>
      <w:r>
        <w:rPr>
          <w:color w:val="231F20"/>
          <w:spacing w:val="3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физической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культу-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рекомендованных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Министерством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просвещением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Российской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Федерации</w:t>
      </w:r>
    </w:p>
    <w:p w:rsidR="00B15D41" w:rsidRDefault="00B15D41">
      <w:pPr>
        <w:pStyle w:val="a3"/>
        <w:spacing w:before="8"/>
        <w:jc w:val="left"/>
        <w:rPr>
          <w:sz w:val="15"/>
        </w:rPr>
      </w:pPr>
    </w:p>
    <w:p w:rsidR="00B15D41" w:rsidRDefault="0006251D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49" w:lineRule="auto"/>
        <w:ind w:left="117" w:right="114"/>
      </w:pPr>
      <w:r>
        <w:rPr>
          <w:color w:val="231F20"/>
          <w:w w:val="115"/>
        </w:rPr>
        <w:lastRenderedPageBreak/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 спорта, современных оздоровительных систем. В насто-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ящей Примерной рабочей программе в помощь учителям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«Базовой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подготовки».</w:t>
      </w:r>
    </w:p>
    <w:p w:rsidR="00B15D41" w:rsidRDefault="0006251D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Содержание Примерной рабочей программы изложено по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предусмотрен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раздел</w:t>
      </w:r>
    </w:p>
    <w:p w:rsidR="00B15D41" w:rsidRDefault="0006251D">
      <w:pPr>
        <w:pStyle w:val="a3"/>
        <w:spacing w:before="2" w:line="249" w:lineRule="auto"/>
        <w:ind w:left="117" w:right="114"/>
      </w:pPr>
      <w:r>
        <w:rPr>
          <w:color w:val="231F20"/>
          <w:w w:val="115"/>
        </w:rPr>
        <w:t>«Универсальные учебные действия», в котором раскрывается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 предмета в формирование познавательных,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содержанием учебного предмета и представлены по мере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раскрытия.</w:t>
      </w:r>
    </w:p>
    <w:p w:rsidR="00B15D41" w:rsidRDefault="0006251D">
      <w:pPr>
        <w:pStyle w:val="a3"/>
        <w:spacing w:before="6" w:line="249" w:lineRule="auto"/>
        <w:ind w:left="117" w:right="114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метапредметных результатов обеспечивает преемственность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перспективность в освоении областей знаний, которые отража-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 ведущие идеи учебных предметов основной школы и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чёркивают её значение для формирования готовности учащих-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к дальнейшему образованию в системе среднего полного или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профессионального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B15D41" w:rsidRDefault="0006251D">
      <w:pPr>
        <w:pStyle w:val="Heading2"/>
        <w:spacing w:before="178" w:line="225" w:lineRule="auto"/>
        <w:ind w:right="1170"/>
      </w:pPr>
      <w:r>
        <w:rPr>
          <w:color w:val="231F20"/>
          <w:w w:val="90"/>
        </w:rPr>
        <w:t>МЕСТО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«ФИЗИЧЕСКАЯ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КУЛЬТУРА»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ПЛАНЕ</w:t>
      </w:r>
    </w:p>
    <w:p w:rsidR="00B15D41" w:rsidRDefault="0006251D">
      <w:pPr>
        <w:pStyle w:val="a3"/>
        <w:spacing w:before="67" w:line="249" w:lineRule="auto"/>
        <w:ind w:left="117" w:right="114" w:firstLine="226"/>
      </w:pPr>
      <w:r>
        <w:rPr>
          <w:color w:val="231F20"/>
          <w:w w:val="115"/>
        </w:rPr>
        <w:t>Общий объём часов, отведённых на изучение учебной дисци-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 составляет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510 часов (три часа в неделю в каждом классе). На модульный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 «Базовая физическая подготовка» отводится 150 часов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объёма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(один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:rsidR="00B15D41" w:rsidRDefault="0006251D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При разработке рабочей программы по предмету «Физиче-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учитывать,  что  вариативные  модули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 менее 1 часа в неделю с 5 по 9 класс) могут быть реализо-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ваны во внеурочной деятельности, в том числе в форме сетево-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взаимодействия с организациями системы дополнительного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детей.</w:t>
      </w:r>
    </w:p>
    <w:p w:rsidR="00B15D41" w:rsidRDefault="0006251D">
      <w:pPr>
        <w:pStyle w:val="a3"/>
        <w:spacing w:before="5" w:line="249" w:lineRule="auto"/>
        <w:ind w:left="117" w:right="114" w:firstLine="226"/>
      </w:pP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зафиксиро-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ванные в Федеральном государственном образовательном 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«Универсальном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кодификаторе элементов содержания и требований к результа-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там освоения основной образовательной программы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образования».</w:t>
      </w:r>
    </w:p>
    <w:p w:rsidR="00B15D41" w:rsidRDefault="00B15D41">
      <w:pPr>
        <w:pStyle w:val="a3"/>
        <w:spacing w:before="8"/>
        <w:jc w:val="left"/>
        <w:rPr>
          <w:sz w:val="19"/>
        </w:rPr>
      </w:pPr>
    </w:p>
    <w:p w:rsidR="00B15D41" w:rsidRDefault="0006251D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Heading1"/>
        <w:spacing w:line="265" w:lineRule="exact"/>
      </w:pPr>
      <w:bookmarkStart w:id="4" w:name="_TOC_250019"/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bookmarkEnd w:id="4"/>
      <w:r>
        <w:rPr>
          <w:color w:val="231F20"/>
          <w:w w:val="90"/>
        </w:rPr>
        <w:t>ПРЕДМЕТА</w:t>
      </w:r>
    </w:p>
    <w:p w:rsidR="00B15D41" w:rsidRDefault="007B3347">
      <w:pPr>
        <w:pStyle w:val="Heading1"/>
        <w:spacing w:before="0" w:line="265" w:lineRule="exact"/>
        <w:ind w:left="117"/>
      </w:pPr>
      <w:r>
        <w:pict>
          <v:shape id="_x0000_s1232" style="position:absolute;left:0;text-align:left;margin-left:36.85pt;margin-top:16pt;width:317.5pt;height:.1pt;z-index:-15725568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bookmarkStart w:id="5" w:name="_TOC_250020"/>
      <w:r w:rsidR="0006251D">
        <w:rPr>
          <w:color w:val="231F20"/>
          <w:w w:val="95"/>
        </w:rPr>
        <w:t>«ФИЗИЧЕСКАЯ</w:t>
      </w:r>
      <w:r w:rsidR="0006251D">
        <w:rPr>
          <w:color w:val="231F20"/>
          <w:spacing w:val="26"/>
          <w:w w:val="95"/>
        </w:rPr>
        <w:t xml:space="preserve"> </w:t>
      </w:r>
      <w:bookmarkEnd w:id="5"/>
      <w:r w:rsidR="0006251D">
        <w:rPr>
          <w:color w:val="231F20"/>
          <w:w w:val="95"/>
        </w:rPr>
        <w:t>КУЛЬТУРА»</w:t>
      </w:r>
    </w:p>
    <w:p w:rsidR="00B15D41" w:rsidRDefault="0006251D">
      <w:pPr>
        <w:pStyle w:val="Heading2"/>
        <w:spacing w:before="194"/>
      </w:pPr>
      <w:bookmarkStart w:id="6" w:name="_TOC_250017"/>
      <w:r>
        <w:rPr>
          <w:color w:val="231F20"/>
          <w:w w:val="95"/>
        </w:rPr>
        <w:t>5</w:t>
      </w:r>
      <w:r>
        <w:rPr>
          <w:color w:val="231F20"/>
          <w:spacing w:val="-6"/>
          <w:w w:val="95"/>
        </w:rPr>
        <w:t xml:space="preserve"> </w:t>
      </w:r>
      <w:bookmarkEnd w:id="6"/>
      <w:r>
        <w:rPr>
          <w:color w:val="231F20"/>
          <w:w w:val="95"/>
        </w:rPr>
        <w:t>КЛАСС</w:t>
      </w:r>
    </w:p>
    <w:p w:rsidR="00B15D41" w:rsidRDefault="0006251D">
      <w:pPr>
        <w:pStyle w:val="a3"/>
        <w:spacing w:before="61" w:line="249" w:lineRule="auto"/>
        <w:ind w:left="117" w:right="114" w:firstLine="226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Физическая культура в 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новной школе: задачи, содержание и формы организации заня-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тий. Система дополнительного обучения физической культуре;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 спортивной работы в общеобразовательной шко-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ле.</w:t>
      </w:r>
    </w:p>
    <w:p w:rsidR="00B15D41" w:rsidRDefault="0006251D">
      <w:pPr>
        <w:pStyle w:val="a3"/>
        <w:spacing w:before="3" w:line="249" w:lineRule="auto"/>
        <w:ind w:left="117" w:right="115" w:firstLine="226"/>
      </w:pPr>
      <w:r>
        <w:rPr>
          <w:color w:val="231F20"/>
          <w:w w:val="120"/>
        </w:rPr>
        <w:t>Физическая культура и здоровый образ жизни: характери-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занятий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культурой,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укреплением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здоровья,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организацией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отдыха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досуга.</w:t>
      </w:r>
    </w:p>
    <w:p w:rsidR="00B15D41" w:rsidRDefault="0006251D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Исторические сведения об Олимпийских играх Древней Гре-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спортивной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борьбы. Расцвет и завершение истории Олимпийских игр древ-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ности.</w:t>
      </w:r>
    </w:p>
    <w:p w:rsidR="00B15D41" w:rsidRDefault="0006251D">
      <w:pPr>
        <w:pStyle w:val="a3"/>
        <w:spacing w:line="249" w:lineRule="auto"/>
        <w:ind w:left="117" w:right="114" w:firstLine="226"/>
      </w:pPr>
      <w:r>
        <w:rPr>
          <w:rFonts w:ascii="Cambria" w:hAnsi="Cambria"/>
          <w:b/>
          <w:color w:val="231F20"/>
          <w:w w:val="110"/>
        </w:rPr>
        <w:t xml:space="preserve">Способы самостоятельной деятельности. </w:t>
      </w:r>
      <w:r>
        <w:rPr>
          <w:color w:val="231F20"/>
          <w:w w:val="110"/>
        </w:rPr>
        <w:t>Режим дня и 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значение для учащихся школы, связь с умственной работоспо-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собностью. Составление индивидуального режима дня; опреде-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 основных индивидуальных видов деятельности, их 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диапазонов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последовательности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выполнении</w:t>
      </w:r>
    </w:p>
    <w:p w:rsidR="00B15D41" w:rsidRDefault="0006251D">
      <w:pPr>
        <w:pStyle w:val="a3"/>
        <w:spacing w:before="3" w:line="249" w:lineRule="auto"/>
        <w:ind w:left="117" w:right="114" w:firstLine="226"/>
      </w:pPr>
      <w:r>
        <w:rPr>
          <w:color w:val="231F20"/>
          <w:w w:val="115"/>
        </w:rPr>
        <w:t>Физическое развитие человека, его показатели и способы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мерения.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Осанка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показатель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прави-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ла предупреждения её нарушений в условиях учебной и быто-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осанки.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Составление комплексов физических упражнений с коррекци-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онной направленностью и правил их самостоятельного прове-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дения.</w:t>
      </w:r>
    </w:p>
    <w:p w:rsidR="00B15D41" w:rsidRDefault="0006251D">
      <w:pPr>
        <w:pStyle w:val="a3"/>
        <w:spacing w:before="6" w:line="249" w:lineRule="auto"/>
        <w:ind w:left="117" w:right="114" w:firstLine="226"/>
      </w:pPr>
      <w:r>
        <w:rPr>
          <w:color w:val="231F20"/>
          <w:w w:val="120"/>
        </w:rPr>
        <w:t>Проведение самостоятельных занятий физическими упраж-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нениями на открытых площадках и в домашних условиях;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готовка мест занятий, выбор одежды и обуви; предупреждение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травматизма.</w:t>
      </w:r>
    </w:p>
    <w:p w:rsidR="00B15D41" w:rsidRDefault="0006251D">
      <w:pPr>
        <w:pStyle w:val="a3"/>
        <w:spacing w:before="3" w:line="249" w:lineRule="auto"/>
        <w:ind w:left="117" w:right="116" w:firstLine="226"/>
      </w:pPr>
      <w:r>
        <w:rPr>
          <w:color w:val="231F20"/>
          <w:w w:val="115"/>
        </w:rPr>
        <w:t>Оценивание состояния организма в покое и после 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нагрузки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спортом.</w:t>
      </w:r>
    </w:p>
    <w:p w:rsidR="00B15D41" w:rsidRDefault="0006251D">
      <w:pPr>
        <w:pStyle w:val="a3"/>
        <w:spacing w:before="3"/>
        <w:ind w:left="343"/>
      </w:pPr>
      <w:r>
        <w:rPr>
          <w:color w:val="231F20"/>
          <w:w w:val="120"/>
        </w:rPr>
        <w:t>Составление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дневника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B15D41" w:rsidRDefault="0006251D">
      <w:pPr>
        <w:spacing w:before="6" w:line="249" w:lineRule="auto"/>
        <w:ind w:left="116" w:right="113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Физическое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0"/>
          <w:sz w:val="20"/>
        </w:rPr>
        <w:t>Физкультурно-оздоро-</w:t>
      </w:r>
      <w:r>
        <w:rPr>
          <w:b/>
          <w:i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вительная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деятельность.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физкультур-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но-оздоровительной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 человека. Упражнения утренней зарядки и физ-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культминуток,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гимнастики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цессе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учебных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занятий;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закаливающие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процедуры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заня-</w:t>
      </w:r>
    </w:p>
    <w:p w:rsidR="00B15D41" w:rsidRDefault="0006251D">
      <w:pPr>
        <w:tabs>
          <w:tab w:val="left" w:pos="4145"/>
        </w:tabs>
        <w:spacing w:before="18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58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5"/>
      </w:pPr>
      <w:r>
        <w:rPr>
          <w:color w:val="231F20"/>
          <w:w w:val="115"/>
        </w:rPr>
        <w:lastRenderedPageBreak/>
        <w:t>тий утренней зарядкой. Упражнения на развитие гибкости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подвижности суставов; развитие координации;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телосложения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внешних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отягощений.</w:t>
      </w:r>
    </w:p>
    <w:p w:rsidR="00B15D41" w:rsidRDefault="0006251D">
      <w:pPr>
        <w:spacing w:line="254" w:lineRule="auto"/>
        <w:ind w:left="117" w:right="114" w:firstLine="226"/>
        <w:jc w:val="both"/>
        <w:rPr>
          <w:sz w:val="20"/>
        </w:rPr>
      </w:pPr>
      <w:r>
        <w:rPr>
          <w:b/>
          <w:i/>
          <w:color w:val="231F20"/>
          <w:w w:val="115"/>
          <w:sz w:val="20"/>
        </w:rPr>
        <w:t>Спортивно-оздоровительная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деятельность.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 спортивно-оздоровительной деятельности в здоровом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современного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человека.</w:t>
      </w:r>
    </w:p>
    <w:p w:rsidR="00B15D41" w:rsidRDefault="0006251D">
      <w:pPr>
        <w:pStyle w:val="a3"/>
        <w:spacing w:line="254" w:lineRule="auto"/>
        <w:ind w:left="117" w:right="113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«Гимнастика».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 вперёд и назад в группи-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вперёд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«скрестно»;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стойки на лопатках (мальчики). Опорные прыжки через гим-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козла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врозь  (мальчики);  опорные  прыжки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гимнастического козла с последующим спрыгиванием (де-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вочки).</w:t>
      </w:r>
    </w:p>
    <w:p w:rsidR="00B15D41" w:rsidRDefault="0006251D">
      <w:pPr>
        <w:pStyle w:val="a3"/>
        <w:spacing w:line="252" w:lineRule="auto"/>
        <w:ind w:left="117" w:right="114" w:firstLine="226"/>
        <w:jc w:val="right"/>
      </w:pPr>
      <w:r>
        <w:rPr>
          <w:color w:val="231F20"/>
          <w:w w:val="115"/>
        </w:rPr>
        <w:t>Упражнения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низком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гимнастическом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бревне: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передвиже-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ходьбой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поворотами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кругом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rFonts w:ascii="Symbol" w:hAnsi="Symbol"/>
          <w:color w:val="231F20"/>
          <w:w w:val="115"/>
        </w:rPr>
        <w:t></w:t>
      </w:r>
      <w:r>
        <w:rPr>
          <w:color w:val="231F20"/>
          <w:w w:val="115"/>
        </w:rPr>
        <w:t>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лёгкие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подпрыги-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вания;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подпрыгивания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толчком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ногами;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передвижение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приставным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шагом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(девочки).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гимнастической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лестнице: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перелезание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приставным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шагом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левым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ком;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лазанье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разноимённым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диагонали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одно-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имённым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вверх.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Расхождение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гимнастической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ска-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мейке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правым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левым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боком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«удерживая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плечи».</w:t>
      </w:r>
      <w:r>
        <w:rPr>
          <w:color w:val="231F20"/>
          <w:spacing w:val="-55"/>
          <w:w w:val="115"/>
        </w:rPr>
        <w:t xml:space="preserve"> </w:t>
      </w: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4"/>
          <w:w w:val="115"/>
        </w:rPr>
        <w:t xml:space="preserve"> </w:t>
      </w:r>
      <w:r>
        <w:rPr>
          <w:i/>
          <w:color w:val="231F20"/>
          <w:w w:val="115"/>
        </w:rPr>
        <w:t>«Лёгкая</w:t>
      </w:r>
      <w:r>
        <w:rPr>
          <w:i/>
          <w:color w:val="231F20"/>
          <w:spacing w:val="4"/>
          <w:w w:val="115"/>
        </w:rPr>
        <w:t xml:space="preserve"> </w:t>
      </w:r>
      <w:r>
        <w:rPr>
          <w:i/>
          <w:color w:val="231F20"/>
          <w:w w:val="115"/>
        </w:rPr>
        <w:t>атлетика».</w:t>
      </w:r>
      <w:r>
        <w:rPr>
          <w:i/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длинные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дистанции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равномерной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высокого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старта;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короткие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дистанции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максимальной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передвиже-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ния.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длину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разбега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«согнув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ноги»;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прыж-</w:t>
      </w:r>
    </w:p>
    <w:p w:rsidR="00B15D41" w:rsidRDefault="0006251D">
      <w:pPr>
        <w:pStyle w:val="a3"/>
        <w:spacing w:before="8"/>
        <w:ind w:left="117"/>
      </w:pPr>
      <w:r>
        <w:rPr>
          <w:color w:val="231F20"/>
          <w:w w:val="115"/>
        </w:rPr>
        <w:t>ки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высоту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прямого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разбега.</w:t>
      </w:r>
    </w:p>
    <w:p w:rsidR="00B15D41" w:rsidRDefault="0006251D">
      <w:pPr>
        <w:pStyle w:val="a3"/>
        <w:spacing w:before="13" w:line="254" w:lineRule="auto"/>
        <w:ind w:left="117" w:right="115" w:firstLine="226"/>
      </w:pPr>
      <w:r>
        <w:rPr>
          <w:color w:val="231F20"/>
          <w:w w:val="115"/>
        </w:rPr>
        <w:t>Метание малого мяча с места в вертикальную неподвижную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мишень; метание малого мяча на дальность с трёх шагов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бега.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«Зимние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виды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спорта».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лыжах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попеременным двухшажным ходом; повороты на лыжах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ступанием на месте и в движении по учебной дистанции; подъ-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 по пологому склону способом «лесенка» и спуск в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стойке; преодоление небольших бугров и впадин при спуске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пологого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склона.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spacing w:val="-1"/>
          <w:w w:val="120"/>
        </w:rPr>
        <w:t>Модуль</w:t>
      </w:r>
      <w:r>
        <w:rPr>
          <w:i/>
          <w:color w:val="231F20"/>
          <w:spacing w:val="-14"/>
          <w:w w:val="120"/>
        </w:rPr>
        <w:t xml:space="preserve"> </w:t>
      </w:r>
      <w:r>
        <w:rPr>
          <w:i/>
          <w:color w:val="231F20"/>
          <w:spacing w:val="-1"/>
          <w:w w:val="120"/>
        </w:rPr>
        <w:t>«Спортивные</w:t>
      </w:r>
      <w:r>
        <w:rPr>
          <w:i/>
          <w:color w:val="231F20"/>
          <w:spacing w:val="-14"/>
          <w:w w:val="120"/>
        </w:rPr>
        <w:t xml:space="preserve"> </w:t>
      </w:r>
      <w:r>
        <w:rPr>
          <w:i/>
          <w:color w:val="231F20"/>
          <w:w w:val="120"/>
        </w:rPr>
        <w:t>игры».</w:t>
      </w:r>
      <w:r>
        <w:rPr>
          <w:i/>
          <w:color w:val="231F20"/>
          <w:spacing w:val="-11"/>
          <w:w w:val="120"/>
        </w:rPr>
        <w:t xml:space="preserve"> </w:t>
      </w:r>
      <w:r>
        <w:rPr>
          <w:color w:val="231F20"/>
          <w:w w:val="120"/>
          <w:u w:val="single" w:color="231F20"/>
        </w:rPr>
        <w:t>Баскетбол.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Передача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мяча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дву-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мя руками от груди, на месте и в движении; ведение мяча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месте и в движении «по прямой», «по кругу» и «змейкой»; бро-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сок мяча в корзину двумя руками от груди с места; ранее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ученные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мячом.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20"/>
          <w:u w:val="single" w:color="231F20"/>
        </w:rPr>
        <w:t>Волейбол.</w:t>
      </w:r>
      <w:r>
        <w:rPr>
          <w:color w:val="231F20"/>
          <w:w w:val="120"/>
        </w:rPr>
        <w:t xml:space="preserve"> Прямая нижняя подача мяча; приём и передача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мяча двумя руками снизу и сверху на месте и в движении; 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разученные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мячом.</w:t>
      </w:r>
    </w:p>
    <w:p w:rsidR="00B15D41" w:rsidRDefault="0006251D">
      <w:pPr>
        <w:tabs>
          <w:tab w:val="right" w:pos="6466"/>
        </w:tabs>
        <w:spacing w:before="163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B15D41" w:rsidRDefault="00B15D41">
      <w:pPr>
        <w:jc w:val="both"/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6" w:right="114" w:firstLine="226"/>
      </w:pPr>
      <w:r>
        <w:rPr>
          <w:color w:val="231F20"/>
          <w:w w:val="115"/>
          <w:u w:val="single" w:color="231F20"/>
        </w:rPr>
        <w:lastRenderedPageBreak/>
        <w:t>Футбол.</w:t>
      </w:r>
      <w:r>
        <w:rPr>
          <w:color w:val="231F20"/>
          <w:w w:val="115"/>
        </w:rPr>
        <w:t xml:space="preserve"> Удар по неподвижному мячу внутренней стороной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стопы с небольшого разбега; остановка катящегося мяча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«наступания»;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ведение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«по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прямой»,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«по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кругу»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B15D41" w:rsidRDefault="0006251D">
      <w:pPr>
        <w:pStyle w:val="a3"/>
        <w:spacing w:line="229" w:lineRule="exact"/>
        <w:ind w:left="116"/>
      </w:pPr>
      <w:r>
        <w:rPr>
          <w:color w:val="231F20"/>
          <w:w w:val="115"/>
        </w:rPr>
        <w:t>«змейкой»;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обводка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мячом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ориентиров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(конусов).</w:t>
      </w:r>
    </w:p>
    <w:p w:rsidR="00B15D41" w:rsidRDefault="0006251D">
      <w:pPr>
        <w:pStyle w:val="a3"/>
        <w:spacing w:before="14" w:line="254" w:lineRule="auto"/>
        <w:ind w:left="116" w:right="114" w:firstLine="226"/>
      </w:pPr>
      <w:r>
        <w:rPr>
          <w:color w:val="231F20"/>
          <w:w w:val="115"/>
        </w:rPr>
        <w:t>Совершенствование техники ранее разученных гимнастиче-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атле-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тики и зимних видов спорта, технических действий 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игр.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«Спорт».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нормативов комплекса ГТО с использованием средств 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 подготовки, видов спорта и оздоровительных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физической культуры, национальных видов спорта,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турно-этнических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игр.</w:t>
      </w:r>
    </w:p>
    <w:p w:rsidR="00B15D41" w:rsidRDefault="0006251D">
      <w:pPr>
        <w:pStyle w:val="Heading2"/>
        <w:spacing w:before="158"/>
        <w:jc w:val="both"/>
      </w:pPr>
      <w:bookmarkStart w:id="7" w:name="_TOC_250016"/>
      <w:r>
        <w:rPr>
          <w:color w:val="231F20"/>
          <w:w w:val="95"/>
        </w:rPr>
        <w:t>6</w:t>
      </w:r>
      <w:r>
        <w:rPr>
          <w:color w:val="231F20"/>
          <w:spacing w:val="-6"/>
          <w:w w:val="95"/>
        </w:rPr>
        <w:t xml:space="preserve"> </w:t>
      </w:r>
      <w:bookmarkEnd w:id="7"/>
      <w:r>
        <w:rPr>
          <w:color w:val="231F20"/>
          <w:w w:val="95"/>
        </w:rPr>
        <w:t>КЛАСС</w:t>
      </w:r>
    </w:p>
    <w:p w:rsidR="00B15D41" w:rsidRDefault="0006251D">
      <w:pPr>
        <w:pStyle w:val="a3"/>
        <w:spacing w:before="65" w:line="254" w:lineRule="auto"/>
        <w:ind w:left="117" w:right="114" w:firstLine="226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Возрождение Олимпийских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олимпийского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Пье-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 де Кубертена в их становлении и развитии. Девиз, символи-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 и ритуалы современных Олимпийских игр. История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и проведения первых Олимпийских игр современности;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олимпийские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чемпионы.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rFonts w:ascii="Cambria" w:hAnsi="Cambria"/>
          <w:b/>
          <w:color w:val="231F20"/>
          <w:w w:val="105"/>
        </w:rPr>
        <w:t>Способы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самостоятельной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деятельности.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дневника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физической культуры. Физическая подготовка и её влияние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 систем организма, связь с укреплением здоровья;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товки.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Правила и способы самостоятельного развития 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нагрузки.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процедур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подготовленности.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полнения тестовых заданий и способы регистрации их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20"/>
        </w:rPr>
        <w:t>Правила и способы составления плана самостоятельных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нятий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подготовкой.</w:t>
      </w:r>
    </w:p>
    <w:p w:rsidR="00B15D41" w:rsidRDefault="0006251D">
      <w:pPr>
        <w:spacing w:line="254" w:lineRule="auto"/>
        <w:ind w:left="117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Физическое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0"/>
          <w:sz w:val="20"/>
        </w:rPr>
        <w:t>Физкультурно-оздоро-</w:t>
      </w:r>
      <w:r>
        <w:rPr>
          <w:b/>
          <w:i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 xml:space="preserve">вительная деятельность. </w:t>
      </w:r>
      <w:r>
        <w:rPr>
          <w:color w:val="231F20"/>
          <w:w w:val="120"/>
          <w:sz w:val="20"/>
        </w:rPr>
        <w:t>Правила самостоятельного зака-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ливания организма с помощью воздушных и солнечных ванн,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купания в естественных водоёмах. Правила техники безопас-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гигиены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занятий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физическими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упражнениями.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20"/>
        </w:rPr>
        <w:t>Оздоровительные комплексы: упражнения для коррекции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телосложения с использованием дополнительных отягощений;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профилактики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нарушения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время</w:t>
      </w:r>
    </w:p>
    <w:p w:rsidR="00B15D41" w:rsidRDefault="0006251D">
      <w:pPr>
        <w:tabs>
          <w:tab w:val="left" w:pos="4145"/>
        </w:tabs>
        <w:spacing w:before="15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учебных занятий и работы за компьютером; упражнения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физкультпауз, направленных на поддержание оптимальной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ботоспособности мышц опорно-двигательного аппарата в режи-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B15D41" w:rsidRDefault="0006251D">
      <w:pPr>
        <w:pStyle w:val="Heading3"/>
        <w:spacing w:line="229" w:lineRule="exact"/>
        <w:rPr>
          <w:b w:val="0"/>
        </w:rPr>
      </w:pPr>
      <w:r>
        <w:rPr>
          <w:color w:val="231F20"/>
          <w:w w:val="125"/>
        </w:rPr>
        <w:t xml:space="preserve">Спортивно-оздоровительная  </w:t>
      </w:r>
      <w:r>
        <w:rPr>
          <w:color w:val="231F20"/>
          <w:spacing w:val="11"/>
          <w:w w:val="125"/>
        </w:rPr>
        <w:t xml:space="preserve"> </w:t>
      </w:r>
      <w:r>
        <w:rPr>
          <w:color w:val="231F20"/>
          <w:w w:val="125"/>
        </w:rPr>
        <w:t xml:space="preserve">деятельность.  </w:t>
      </w:r>
      <w:r>
        <w:rPr>
          <w:color w:val="231F20"/>
          <w:spacing w:val="12"/>
          <w:w w:val="125"/>
        </w:rPr>
        <w:t xml:space="preserve"> </w:t>
      </w:r>
      <w:r>
        <w:rPr>
          <w:b w:val="0"/>
          <w:color w:val="231F20"/>
          <w:w w:val="125"/>
        </w:rPr>
        <w:t>Модуль</w:t>
      </w:r>
    </w:p>
    <w:p w:rsidR="00B15D41" w:rsidRDefault="0006251D">
      <w:pPr>
        <w:pStyle w:val="a3"/>
        <w:spacing w:before="14" w:line="254" w:lineRule="auto"/>
        <w:ind w:left="117" w:right="114"/>
      </w:pPr>
      <w:r>
        <w:rPr>
          <w:i/>
          <w:color w:val="231F20"/>
          <w:w w:val="120"/>
        </w:rPr>
        <w:t xml:space="preserve">«Гимнастика». </w:t>
      </w:r>
      <w:r>
        <w:rPr>
          <w:color w:val="231F20"/>
          <w:w w:val="120"/>
        </w:rPr>
        <w:t>Акробатическая комбинация из общеразвива-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ющих и сложно координированных упражнений, стоек и ку-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вырков,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разученных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упражнений.</w:t>
      </w:r>
    </w:p>
    <w:p w:rsidR="00B15D41" w:rsidRDefault="0006251D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Комбинация из стилизованных общеразвивающих упражне-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сложно-координированных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гимнастики, разнообразных движений руками и ногами с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амплитудой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траекторией,  танцевальными  движениями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танцев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(девочки).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Опорные прыжки через гимнастического козла с разбега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собом «согнув ноги» (мальчики) и способом «ноги врозь» (де-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вочки).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Гимнастические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бревне с использованием стилизованных общеразвивающих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сложно-координированных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передвижений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шагом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лёгким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поворотами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разнообразными  движениями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ног,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удержанием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статических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поз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(девочки).</w:t>
      </w:r>
    </w:p>
    <w:p w:rsidR="00B15D41" w:rsidRDefault="0006251D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невысокой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перекладине: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висы;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упор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ноги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врозь;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перемах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вперёд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обратно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(мальчики).</w:t>
      </w:r>
    </w:p>
    <w:p w:rsidR="00B15D41" w:rsidRDefault="0006251D">
      <w:pPr>
        <w:pStyle w:val="a3"/>
        <w:spacing w:line="230" w:lineRule="exact"/>
        <w:ind w:left="343"/>
      </w:pPr>
      <w:r>
        <w:rPr>
          <w:color w:val="231F20"/>
          <w:w w:val="120"/>
        </w:rPr>
        <w:t>Лазанье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канату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три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приёма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(мальчики).</w:t>
      </w:r>
    </w:p>
    <w:p w:rsidR="00B15D41" w:rsidRDefault="0006251D">
      <w:pPr>
        <w:pStyle w:val="a3"/>
        <w:spacing w:before="11" w:line="254" w:lineRule="auto"/>
        <w:ind w:left="117" w:right="114" w:firstLine="226"/>
      </w:pPr>
      <w:r>
        <w:rPr>
          <w:i/>
          <w:color w:val="231F20"/>
          <w:w w:val="120"/>
        </w:rPr>
        <w:t>Модуль «Лёгкая атлетика»</w:t>
      </w:r>
      <w:r>
        <w:rPr>
          <w:color w:val="231F20"/>
          <w:w w:val="120"/>
        </w:rPr>
        <w:t>. Старт с опорой на одну руку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последующим ускорением; спринтерский и гладкий равномер-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 бег по учебной дистанции; ранее разученные беговые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упражнения.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20"/>
        </w:rPr>
        <w:t>Прыжковые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упражнения: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прыжок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высоту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разбега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бом «перешагивание»; ранее разученные прыжковые упражне-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длину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высоту;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напрыгивание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спрыгивание.</w:t>
      </w:r>
    </w:p>
    <w:p w:rsidR="00B15D41" w:rsidRDefault="0006251D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Метание малого (теннисного) мяча в подвижную (раскачива-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ющуюся)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мишень.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«Зимние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виды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спорта»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лыжах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одновременным одношажным ходом; преодоление небольших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трамплинов при спуске с пологого склона в низкой стойке;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лыжной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дистанции,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повороты,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спуски,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торможение.</w:t>
      </w:r>
    </w:p>
    <w:p w:rsidR="00B15D41" w:rsidRDefault="0006251D">
      <w:pPr>
        <w:pStyle w:val="a3"/>
        <w:spacing w:line="254" w:lineRule="auto"/>
        <w:ind w:left="117" w:right="116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«Спортивные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игры».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  <w:u w:val="single" w:color="231F20"/>
        </w:rPr>
        <w:t>Баскетбол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игрока без мяча: передвижение в стойке баскетболиста;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вверх толчком одной ногой и приземлением на другую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ногу;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остановка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шагами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прыжком.</w:t>
      </w:r>
    </w:p>
    <w:p w:rsidR="00B15D41" w:rsidRDefault="0006251D">
      <w:pPr>
        <w:tabs>
          <w:tab w:val="right" w:pos="6450"/>
        </w:tabs>
        <w:spacing w:before="16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11</w:t>
      </w:r>
    </w:p>
    <w:p w:rsidR="00B15D41" w:rsidRDefault="00B15D41">
      <w:pPr>
        <w:jc w:val="both"/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5" w:firstLine="226"/>
      </w:pPr>
      <w:r>
        <w:rPr>
          <w:color w:val="231F20"/>
          <w:w w:val="120"/>
        </w:rPr>
        <w:lastRenderedPageBreak/>
        <w:t>Упражнения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мячом: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разученные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нии мяча в разных направлениях и по разной траектории,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передачу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броски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мяча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корзину.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Правила игры и игровая деятельность по правилам с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приёмов.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  <w:u w:val="single" w:color="231F20"/>
        </w:rPr>
        <w:t>Волейбол.</w:t>
      </w:r>
      <w:r>
        <w:rPr>
          <w:color w:val="231F20"/>
          <w:w w:val="115"/>
        </w:rPr>
        <w:t xml:space="preserve"> Приём и передача мяча двумя руками снизу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зоны площадки команды соперника. Правила игры и игро-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подаче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снизу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сверху.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  <w:u w:val="single" w:color="231F20"/>
        </w:rPr>
        <w:t>Футбол.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Удары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катящемуся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мячу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разбега.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игровая деятельность по правилам с использованием разучен-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остановке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обводке.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Совершенствование техники ранее разученных гимнастиче-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атле-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тики и зимних видов спорта, технических действий 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игр.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«Спорт».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нормативов комплекса ГТО с использованием средств 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 подготовки, видов спорта и оздоровительных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физической культуры, национальных видов спорта,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турно-этнических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игр.</w:t>
      </w:r>
    </w:p>
    <w:p w:rsidR="00B15D41" w:rsidRDefault="0006251D">
      <w:pPr>
        <w:pStyle w:val="Heading2"/>
        <w:spacing w:before="156"/>
      </w:pPr>
      <w:bookmarkStart w:id="8" w:name="_TOC_250015"/>
      <w:r>
        <w:rPr>
          <w:color w:val="231F20"/>
          <w:w w:val="95"/>
        </w:rPr>
        <w:t>7</w:t>
      </w:r>
      <w:r>
        <w:rPr>
          <w:color w:val="231F20"/>
          <w:spacing w:val="-6"/>
          <w:w w:val="95"/>
        </w:rPr>
        <w:t xml:space="preserve"> </w:t>
      </w:r>
      <w:bookmarkEnd w:id="8"/>
      <w:r>
        <w:rPr>
          <w:color w:val="231F20"/>
          <w:w w:val="95"/>
        </w:rPr>
        <w:t>КЛАСС</w:t>
      </w:r>
    </w:p>
    <w:p w:rsidR="00B15D41" w:rsidRDefault="0006251D">
      <w:pPr>
        <w:pStyle w:val="a3"/>
        <w:spacing w:before="65" w:line="254" w:lineRule="auto"/>
        <w:ind w:left="117" w:right="114" w:firstLine="226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Зарождение олимпийского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дореволюционной  России;  роль  А.Д.  Бутовского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развитии отечественной системы физического воспитания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спорта. Олимпийское движение в СССР и современной России;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российские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олимпийцы.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Влияние занятий физической культурой и спортом на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тание положительных качеств личности современного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rFonts w:ascii="Cambria" w:hAnsi="Cambria"/>
          <w:b/>
          <w:color w:val="231F20"/>
          <w:spacing w:val="-1"/>
          <w:w w:val="110"/>
        </w:rPr>
        <w:t xml:space="preserve">Способы самостоятельной </w:t>
      </w:r>
      <w:r>
        <w:rPr>
          <w:rFonts w:ascii="Cambria" w:hAnsi="Cambria"/>
          <w:b/>
          <w:color w:val="231F20"/>
          <w:w w:val="110"/>
        </w:rPr>
        <w:t xml:space="preserve">деятельности. </w:t>
      </w:r>
      <w:r>
        <w:rPr>
          <w:color w:val="231F20"/>
          <w:w w:val="110"/>
        </w:rPr>
        <w:t>Правила техники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безопасности и гигиены мест занятий в процессе 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площадках.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дневника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Техническая подготовка и её значение для человека;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правила технической подготовки. Двигательные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двигательного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навыка.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техники</w:t>
      </w:r>
    </w:p>
    <w:p w:rsidR="00B15D41" w:rsidRDefault="0006251D">
      <w:pPr>
        <w:tabs>
          <w:tab w:val="left" w:pos="4145"/>
        </w:tabs>
        <w:spacing w:before="16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5"/>
      </w:pPr>
      <w:r>
        <w:rPr>
          <w:color w:val="231F20"/>
          <w:spacing w:val="-1"/>
          <w:w w:val="120"/>
        </w:rPr>
        <w:lastRenderedPageBreak/>
        <w:t>двигательных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действий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организация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процедуры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оценивания.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Ошибки при разучивании техники выполнения двигательных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действий, причины и способы их предупреждения при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ятельных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занятиях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подготовкой.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Планирование самостоятельных занятий технической 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товкой на учебный год и учебную четверть. Составление плана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занятия по самостоятельной технической подготовке.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оценивания оздоровительного эффекта занятий физи-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культурой с помощью «индекса Кетле», «ортостатиче-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пробы», «функциональной пробы со стандартной нагруз-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кой».</w:t>
      </w:r>
    </w:p>
    <w:p w:rsidR="00B15D41" w:rsidRDefault="0006251D">
      <w:pPr>
        <w:spacing w:line="254" w:lineRule="auto"/>
        <w:ind w:left="117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Физическое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0"/>
          <w:sz w:val="20"/>
        </w:rPr>
        <w:t>Физкультурно-оздоро-</w:t>
      </w:r>
      <w:r>
        <w:rPr>
          <w:b/>
          <w:i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 xml:space="preserve">вительная  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 xml:space="preserve">деятельность.  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Оздоровительные    комплексы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 самостоятельных занятий с добавлением ранее разученных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упражнений: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коррекции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телосложения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профилактики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нарушения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осанки;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гимнастики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дня.</w:t>
      </w:r>
    </w:p>
    <w:p w:rsidR="00B15D41" w:rsidRDefault="0006251D">
      <w:pPr>
        <w:pStyle w:val="Heading3"/>
        <w:spacing w:line="227" w:lineRule="exact"/>
        <w:rPr>
          <w:b w:val="0"/>
        </w:rPr>
      </w:pPr>
      <w:r>
        <w:rPr>
          <w:color w:val="231F20"/>
          <w:w w:val="125"/>
        </w:rPr>
        <w:t xml:space="preserve">Спортивно-оздоровительная  </w:t>
      </w:r>
      <w:r>
        <w:rPr>
          <w:color w:val="231F20"/>
          <w:spacing w:val="11"/>
          <w:w w:val="125"/>
        </w:rPr>
        <w:t xml:space="preserve"> </w:t>
      </w:r>
      <w:r>
        <w:rPr>
          <w:color w:val="231F20"/>
          <w:w w:val="125"/>
        </w:rPr>
        <w:t xml:space="preserve">деятельность.  </w:t>
      </w:r>
      <w:r>
        <w:rPr>
          <w:color w:val="231F20"/>
          <w:spacing w:val="12"/>
          <w:w w:val="125"/>
        </w:rPr>
        <w:t xml:space="preserve"> </w:t>
      </w:r>
      <w:r>
        <w:rPr>
          <w:b w:val="0"/>
          <w:color w:val="231F20"/>
          <w:w w:val="125"/>
        </w:rPr>
        <w:t>Модуль</w:t>
      </w:r>
    </w:p>
    <w:p w:rsidR="00B15D41" w:rsidRDefault="0006251D">
      <w:pPr>
        <w:pStyle w:val="a3"/>
        <w:spacing w:before="9" w:line="254" w:lineRule="auto"/>
        <w:ind w:left="117" w:right="114"/>
      </w:pPr>
      <w:r>
        <w:rPr>
          <w:i/>
          <w:color w:val="231F20"/>
          <w:w w:val="115"/>
        </w:rPr>
        <w:t>«Гимнастика»</w:t>
      </w:r>
      <w:r>
        <w:rPr>
          <w:color w:val="231F20"/>
          <w:w w:val="115"/>
        </w:rPr>
        <w:t>. Акробатические комбинации из ранее разучен-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упражнений с добавлением упражнений ритмической гим-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настики (девочки). Простейшие акробатические пирамиды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парах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тройках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(девочки).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Стойка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голове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руки;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акробатическая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комбинация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разученных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рав-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новесии,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стойках,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кувырках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(мальчики).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Комплекс упражнений степ-аэробики, включающий упраж-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 в ходьбе, прыжках, спрыгивании и запрыгивании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воротами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разведением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высоком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темпе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(девочки).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Комбинация на гимнастическом бревне из ранее 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 с добавлением упражнений на статическое и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намическое равновесие (девочки). Комбинация на низкой гим-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настической перекладине из ранее разученных упражнений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переворотах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(мальчики).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Лазанье  по  канату  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приёма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(мальчики).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«Лёгкая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атлетика».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преодолением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 способами «наступание» и «прыжковый бег»; эстафет-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бег. Ранее освоенные беговые упражнения с увеличением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прыжки с разбега в длину способом «согнув ноги» и в высоту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«перешагивание».</w:t>
      </w:r>
    </w:p>
    <w:p w:rsidR="00B15D41" w:rsidRDefault="0006251D">
      <w:pPr>
        <w:pStyle w:val="a3"/>
        <w:spacing w:line="254" w:lineRule="auto"/>
        <w:ind w:left="117" w:right="115" w:firstLine="226"/>
      </w:pPr>
      <w:r>
        <w:rPr>
          <w:color w:val="231F20"/>
          <w:w w:val="115"/>
        </w:rPr>
        <w:t>Метание малого (теннисного) мяча по движущейся (катящей-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мишени.</w:t>
      </w:r>
    </w:p>
    <w:p w:rsidR="00B15D41" w:rsidRDefault="0006251D">
      <w:pPr>
        <w:tabs>
          <w:tab w:val="right" w:pos="6452"/>
        </w:tabs>
        <w:spacing w:before="16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13</w:t>
      </w:r>
    </w:p>
    <w:p w:rsidR="00B15D41" w:rsidRDefault="00B15D41">
      <w:pPr>
        <w:jc w:val="both"/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6" w:right="114" w:firstLine="226"/>
      </w:pPr>
      <w:r>
        <w:rPr>
          <w:i/>
          <w:color w:val="231F20"/>
          <w:w w:val="115"/>
        </w:rPr>
        <w:lastRenderedPageBreak/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«Зимние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виды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спорта».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Торможение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поворот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лыжах упором при спуске с пологого склона; переход с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попеременным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двухшажным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передвиже-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одновременным одношажным ходом и обратно во 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прохождения учебной дистанции; спуски и подъёмы ранее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военными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способами.</w:t>
      </w:r>
    </w:p>
    <w:p w:rsidR="00B15D41" w:rsidRDefault="0006251D">
      <w:pPr>
        <w:pStyle w:val="a3"/>
        <w:spacing w:line="254" w:lineRule="auto"/>
        <w:ind w:left="117" w:right="115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«Спортивные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игры».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  <w:u w:val="single" w:color="231F20"/>
        </w:rPr>
        <w:t>Баскетбол.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мяча после отскока от пола; бросок в корзину двумя руками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снизу и от груди после ведения. Игровая деятельность по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 с использованием ранее разученных технических приё-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мячом: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ведение,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передачи,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броски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корзину.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  <w:u w:val="single" w:color="231F20"/>
        </w:rPr>
        <w:t>Волейбол.</w:t>
      </w:r>
      <w:r>
        <w:rPr>
          <w:color w:val="231F20"/>
          <w:w w:val="115"/>
        </w:rPr>
        <w:t xml:space="preserve"> Верхняя прямая подача мяча в разные зоны пло-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щадки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соперника;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сверху и перевод мяча за голову. Игровая деятельность по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 с использованием ранее разученных технических приё-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  <w:u w:val="single" w:color="231F20"/>
        </w:rPr>
        <w:t>Футбол.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диагонали;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удара и вбрасывании мяча из-за боковой линии. Игровая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приёмов.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Совершенствование техники ранее разученных гимнастиче-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атле-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тики и зимних видов спорта, технических действий 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игр.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«Спорт».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нормативов комплекса ГТО с использованием средств 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 подготовки, видов спорта и оздоровительных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физической культуры, национальных видов спорта,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турно-этнических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игр.</w:t>
      </w:r>
    </w:p>
    <w:p w:rsidR="00B15D41" w:rsidRDefault="0006251D">
      <w:pPr>
        <w:pStyle w:val="Heading2"/>
        <w:spacing w:before="155"/>
      </w:pPr>
      <w:bookmarkStart w:id="9" w:name="_TOC_250014"/>
      <w:r>
        <w:rPr>
          <w:color w:val="231F20"/>
          <w:w w:val="95"/>
        </w:rPr>
        <w:t>8</w:t>
      </w:r>
      <w:r>
        <w:rPr>
          <w:color w:val="231F20"/>
          <w:spacing w:val="-6"/>
          <w:w w:val="95"/>
        </w:rPr>
        <w:t xml:space="preserve"> </w:t>
      </w:r>
      <w:bookmarkEnd w:id="9"/>
      <w:r>
        <w:rPr>
          <w:color w:val="231F20"/>
          <w:w w:val="95"/>
        </w:rPr>
        <w:t>КЛАСС</w:t>
      </w:r>
    </w:p>
    <w:p w:rsidR="00B15D41" w:rsidRDefault="0006251D">
      <w:pPr>
        <w:pStyle w:val="a3"/>
        <w:spacing w:before="65" w:line="254" w:lineRule="auto"/>
        <w:ind w:left="116" w:right="114" w:firstLine="226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Физическая культура в со-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временном  обществе:  характеристика  основных  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форм организации. Всестороннее и гармоничное физическое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развитие. Адаптивная физическая культура, её история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циальная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значимость.</w:t>
      </w:r>
    </w:p>
    <w:p w:rsidR="00B15D41" w:rsidRDefault="0006251D">
      <w:pPr>
        <w:pStyle w:val="a3"/>
        <w:spacing w:line="254" w:lineRule="auto"/>
        <w:ind w:left="116" w:right="114" w:firstLine="226"/>
      </w:pPr>
      <w:r>
        <w:rPr>
          <w:rFonts w:ascii="Cambria" w:hAnsi="Cambria"/>
          <w:b/>
          <w:color w:val="231F20"/>
          <w:w w:val="105"/>
        </w:rPr>
        <w:t xml:space="preserve">Способы самостоятельной деятельности. </w:t>
      </w:r>
      <w:r>
        <w:rPr>
          <w:color w:val="231F20"/>
          <w:w w:val="105"/>
        </w:rPr>
        <w:t>Коррекция осанки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20"/>
        </w:rPr>
        <w:t>разработка индивидуальных планов занятий корригирующей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гимнастикой.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Коррекция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избыточной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массы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тела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разработка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корригирующей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гимнастикой.</w:t>
      </w:r>
    </w:p>
    <w:p w:rsidR="00B15D41" w:rsidRDefault="0006251D">
      <w:pPr>
        <w:tabs>
          <w:tab w:val="left" w:pos="4145"/>
        </w:tabs>
        <w:spacing w:before="16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4" w:firstLine="226"/>
      </w:pPr>
      <w:r>
        <w:rPr>
          <w:color w:val="231F20"/>
          <w:w w:val="115"/>
        </w:rPr>
        <w:lastRenderedPageBreak/>
        <w:t>Составление планов-конспектов для самостоятельных заня-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 спортивной подготовкой. Способы учёта 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при составлении планов самостоятельных трени-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занятий.</w:t>
      </w:r>
    </w:p>
    <w:p w:rsidR="00B15D41" w:rsidRDefault="0006251D">
      <w:pPr>
        <w:spacing w:line="254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Физическое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0"/>
          <w:sz w:val="20"/>
        </w:rPr>
        <w:t>Физкультурно-оздоро-</w:t>
      </w:r>
      <w:r>
        <w:rPr>
          <w:b/>
          <w:i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вительная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деятельность.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Профилактика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перенапряжения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 организма средствами оздоровительной физической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культуры: упражнения мышечной релаксации и регулирова-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вегетативной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нервной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профилактики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общего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утомления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остроты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зрения.</w:t>
      </w:r>
    </w:p>
    <w:p w:rsidR="00B15D41" w:rsidRDefault="0006251D">
      <w:pPr>
        <w:pStyle w:val="Heading3"/>
        <w:spacing w:line="227" w:lineRule="exact"/>
        <w:rPr>
          <w:b w:val="0"/>
        </w:rPr>
      </w:pPr>
      <w:r>
        <w:rPr>
          <w:color w:val="231F20"/>
          <w:w w:val="125"/>
        </w:rPr>
        <w:t xml:space="preserve">Спортивно-оздоровительная  </w:t>
      </w:r>
      <w:r>
        <w:rPr>
          <w:color w:val="231F20"/>
          <w:spacing w:val="11"/>
          <w:w w:val="125"/>
        </w:rPr>
        <w:t xml:space="preserve"> </w:t>
      </w:r>
      <w:r>
        <w:rPr>
          <w:color w:val="231F20"/>
          <w:w w:val="125"/>
        </w:rPr>
        <w:t xml:space="preserve">деятельность.  </w:t>
      </w:r>
      <w:r>
        <w:rPr>
          <w:color w:val="231F20"/>
          <w:spacing w:val="12"/>
          <w:w w:val="125"/>
        </w:rPr>
        <w:t xml:space="preserve"> </w:t>
      </w:r>
      <w:r>
        <w:rPr>
          <w:b w:val="0"/>
          <w:color w:val="231F20"/>
          <w:w w:val="125"/>
        </w:rPr>
        <w:t>Модуль</w:t>
      </w:r>
    </w:p>
    <w:p w:rsidR="00B15D41" w:rsidRDefault="0006251D">
      <w:pPr>
        <w:pStyle w:val="a3"/>
        <w:spacing w:before="10" w:line="254" w:lineRule="auto"/>
        <w:ind w:left="116" w:right="114"/>
      </w:pPr>
      <w:r>
        <w:rPr>
          <w:i/>
          <w:color w:val="231F20"/>
          <w:w w:val="120"/>
        </w:rPr>
        <w:t>«Гимнастика»</w:t>
      </w:r>
      <w:r>
        <w:rPr>
          <w:color w:val="231F20"/>
          <w:w w:val="120"/>
        </w:rPr>
        <w:t>. Акробатическая комбинация из ранее освоен-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силовой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направленности,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увеличивающим-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ся числом технических элементов в стойках, упорах, кувыр-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прыжках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(юноши).</w:t>
      </w:r>
    </w:p>
    <w:p w:rsidR="00B15D41" w:rsidRDefault="0006251D">
      <w:pPr>
        <w:pStyle w:val="a3"/>
        <w:spacing w:line="254" w:lineRule="auto"/>
        <w:ind w:left="116" w:right="114" w:firstLine="226"/>
      </w:pPr>
      <w:r>
        <w:rPr>
          <w:color w:val="231F20"/>
          <w:w w:val="120"/>
        </w:rPr>
        <w:t>Гимнастическая комбинация на гимнастическом бревне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ранее освоенных упражнений с увеличивающимся числом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нических элементов в прыжках, поворотах и передвижениях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(девушки).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Гимнастическая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комбинация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перекладине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включением ранее освоенных упражнений в упорах и висах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(юноши). Гимнастическая комбинация на параллельных бру-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сьях с включением упражнений в упоре на руках, кувырка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вперёд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соскока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(юноши).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базе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разученных акробатических упражнений и упражнений рит-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гимнастики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(девушки).</w:t>
      </w:r>
    </w:p>
    <w:p w:rsidR="00B15D41" w:rsidRDefault="0006251D">
      <w:pPr>
        <w:spacing w:line="254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Модуль «Лёгкая атлетика». </w:t>
      </w:r>
      <w:r>
        <w:rPr>
          <w:color w:val="231F20"/>
          <w:w w:val="120"/>
          <w:sz w:val="20"/>
        </w:rPr>
        <w:t>Кроссовый бег; прыжок в дли-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ну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разбега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способом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«прогнувшись».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Правила проведения соревнований по сдаче норм комплекса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ГТО. Самостоятельная подготовка к выполнению нормативных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 комплекса ГТО в беговых (бег на короткие и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дистанции) и технических (прыжки и метание спортивного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снаряда)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дисциплинах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лёгкой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атлетики.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20"/>
        </w:rPr>
        <w:t xml:space="preserve">Модуль «Зимние виды спорта». </w:t>
      </w:r>
      <w:r>
        <w:rPr>
          <w:color w:val="231F20"/>
          <w:w w:val="120"/>
        </w:rPr>
        <w:t>Передвижение на лыжах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одновременным бесшажным ходом; преодоление естественных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препятствий на лыжах широким шагом, перешагиванием, пе-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релазанием;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торможение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боковым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скольжением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спуске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лыжах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пологого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склона;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переход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попеременного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двухшаж-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хода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одновременный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бесшажный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обратно;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разученные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упражнения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лыжной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подготовки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передвижениях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лыжах,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спусках,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подъёмах,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торможении.</w:t>
      </w:r>
    </w:p>
    <w:p w:rsidR="00B15D41" w:rsidRDefault="0006251D">
      <w:pPr>
        <w:pStyle w:val="a3"/>
        <w:spacing w:line="254" w:lineRule="auto"/>
        <w:ind w:left="117" w:right="116" w:firstLine="226"/>
      </w:pPr>
      <w:r>
        <w:rPr>
          <w:i/>
          <w:color w:val="231F20"/>
          <w:w w:val="120"/>
        </w:rPr>
        <w:t>Модуль</w:t>
      </w:r>
      <w:r>
        <w:rPr>
          <w:i/>
          <w:color w:val="231F20"/>
          <w:spacing w:val="-3"/>
          <w:w w:val="120"/>
        </w:rPr>
        <w:t xml:space="preserve"> </w:t>
      </w:r>
      <w:r>
        <w:rPr>
          <w:i/>
          <w:color w:val="231F20"/>
          <w:w w:val="120"/>
        </w:rPr>
        <w:t>«Плавание».</w:t>
      </w:r>
      <w:r>
        <w:rPr>
          <w:i/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Старт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прыжком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тумбочки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плава-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кролем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груди;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старт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воды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толчком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стенки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бассей-</w:t>
      </w:r>
    </w:p>
    <w:p w:rsidR="00B15D41" w:rsidRDefault="0006251D">
      <w:pPr>
        <w:tabs>
          <w:tab w:val="right" w:pos="6453"/>
        </w:tabs>
        <w:spacing w:before="160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15</w:t>
      </w:r>
    </w:p>
    <w:p w:rsidR="00B15D41" w:rsidRDefault="00B15D41">
      <w:pPr>
        <w:jc w:val="both"/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4"/>
      </w:pPr>
      <w:r>
        <w:rPr>
          <w:color w:val="231F20"/>
          <w:w w:val="120"/>
        </w:rPr>
        <w:lastRenderedPageBreak/>
        <w:t>на при плавании кролем на спине. Повороты при плавании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кролем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груди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спине.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Проплывание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дистанций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кролем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груди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спине.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 xml:space="preserve">Модуль «Спортивные игры». </w:t>
      </w:r>
      <w:r>
        <w:rPr>
          <w:color w:val="231F20"/>
          <w:w w:val="115"/>
          <w:u w:val="single" w:color="231F20"/>
        </w:rPr>
        <w:t>Баскетбол.</w:t>
      </w:r>
      <w:r>
        <w:rPr>
          <w:color w:val="231F20"/>
          <w:w w:val="115"/>
        </w:rPr>
        <w:t xml:space="preserve"> Повороты туловища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правую и левую стороны с удержанием мяча двумя руками;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передача мяча одной рукой от плеча и снизу; бросок мяча дву-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 и одной рукой в прыжке. Игровая деятельность по правилам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приёмов.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  <w:u w:val="single" w:color="231F20"/>
        </w:rPr>
        <w:t>Волейбол.</w:t>
      </w:r>
      <w:r>
        <w:rPr>
          <w:color w:val="231F20"/>
          <w:w w:val="115"/>
        </w:rPr>
        <w:t xml:space="preserve"> Прямой нападающий удар; индивидуальное бло-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кирование мяча в прыжке с места; тактические действия в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нападении.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пользованием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приёмов.</w:t>
      </w:r>
    </w:p>
    <w:p w:rsidR="00B15D41" w:rsidRDefault="0006251D">
      <w:pPr>
        <w:pStyle w:val="a3"/>
        <w:spacing w:line="254" w:lineRule="auto"/>
        <w:ind w:left="117" w:right="115" w:firstLine="226"/>
      </w:pPr>
      <w:r>
        <w:rPr>
          <w:color w:val="231F20"/>
          <w:w w:val="115"/>
          <w:u w:val="single" w:color="231F20"/>
        </w:rPr>
        <w:t>Футбол.</w:t>
      </w:r>
      <w:r>
        <w:rPr>
          <w:color w:val="231F20"/>
          <w:w w:val="115"/>
        </w:rPr>
        <w:t xml:space="preserve"> Удар по мячу с разбега внутренней частью подъёма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мини-футбол;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Игровая деятельность по правилам мини-футбола с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 ранее разученных технических приёмов (девушки). Игро-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вая деятельность по правилам классического футбола с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(юноши).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Совершенствование техники ранее разученных гимнастиче-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атле-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тики и зимних видов спорта, технических действий 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игр.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«Спорт».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нормативов Комплекса ГТО с использованием средств 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 подготовки, видов спорта и оздоровительных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физической культуры, национальных видов спорта,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турно-этнических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игр.</w:t>
      </w:r>
    </w:p>
    <w:p w:rsidR="00B15D41" w:rsidRDefault="0006251D">
      <w:pPr>
        <w:pStyle w:val="Heading2"/>
        <w:spacing w:before="155"/>
        <w:jc w:val="both"/>
      </w:pPr>
      <w:bookmarkStart w:id="10" w:name="_TOC_250013"/>
      <w:r>
        <w:rPr>
          <w:color w:val="231F20"/>
          <w:w w:val="95"/>
        </w:rPr>
        <w:t>9</w:t>
      </w:r>
      <w:r>
        <w:rPr>
          <w:color w:val="231F20"/>
          <w:spacing w:val="-6"/>
          <w:w w:val="95"/>
        </w:rPr>
        <w:t xml:space="preserve"> </w:t>
      </w:r>
      <w:bookmarkEnd w:id="10"/>
      <w:r>
        <w:rPr>
          <w:color w:val="231F20"/>
          <w:w w:val="95"/>
        </w:rPr>
        <w:t>КЛАСС</w:t>
      </w:r>
    </w:p>
    <w:p w:rsidR="00B15D41" w:rsidRDefault="0006251D">
      <w:pPr>
        <w:pStyle w:val="a3"/>
        <w:spacing w:before="65" w:line="254" w:lineRule="auto"/>
        <w:ind w:left="116" w:right="114" w:firstLine="226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Здоровье и здоровый образ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жизни, вредные привычки и их пагубное влияние на 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 Туристские походы как форма организации здорово-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Профессионально-прикладная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культура.</w:t>
      </w:r>
    </w:p>
    <w:p w:rsidR="00B15D41" w:rsidRDefault="0006251D">
      <w:pPr>
        <w:pStyle w:val="a3"/>
        <w:spacing w:line="254" w:lineRule="auto"/>
        <w:ind w:left="116" w:right="114" w:firstLine="226"/>
      </w:pPr>
      <w:r>
        <w:rPr>
          <w:rFonts w:ascii="Cambria" w:hAnsi="Cambria"/>
          <w:b/>
          <w:color w:val="231F20"/>
          <w:w w:val="105"/>
        </w:rPr>
        <w:t xml:space="preserve">Способы самостоятельной деятельности. </w:t>
      </w:r>
      <w:r>
        <w:rPr>
          <w:color w:val="231F20"/>
          <w:w w:val="105"/>
        </w:rPr>
        <w:t>Восстановительный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массаж как средство оптимизации работоспособности, его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 и приёмы во время самостоятельных занятий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подготовкой. Банные процедуры как средство укрепления здо-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ровья.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организма.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упражнениями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отдыха.</w:t>
      </w:r>
    </w:p>
    <w:p w:rsidR="00B15D41" w:rsidRDefault="0006251D">
      <w:pPr>
        <w:tabs>
          <w:tab w:val="left" w:pos="4145"/>
        </w:tabs>
        <w:spacing w:before="16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spacing w:before="67" w:line="247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lastRenderedPageBreak/>
        <w:t>Физическое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10"/>
          <w:sz w:val="20"/>
        </w:rPr>
        <w:t>Физкультурно-оздоро-</w:t>
      </w:r>
      <w:r>
        <w:rPr>
          <w:b/>
          <w:i/>
          <w:color w:val="231F20"/>
          <w:spacing w:val="1"/>
          <w:w w:val="11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 xml:space="preserve">вительная  деятельность.  </w:t>
      </w:r>
      <w:r>
        <w:rPr>
          <w:color w:val="231F20"/>
          <w:w w:val="120"/>
          <w:sz w:val="20"/>
        </w:rPr>
        <w:t>Занятия  физической  культурой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режим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питания.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Упражнения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снижения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избыточной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мас-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сы тела. Оздоровительные, коррекционные и профилактиче-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мероприятия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режиме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двигательной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активности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старше-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классников</w:t>
      </w:r>
    </w:p>
    <w:p w:rsidR="00B15D41" w:rsidRDefault="0006251D">
      <w:pPr>
        <w:pStyle w:val="Heading3"/>
        <w:spacing w:before="3"/>
        <w:rPr>
          <w:b w:val="0"/>
        </w:rPr>
      </w:pPr>
      <w:r>
        <w:rPr>
          <w:color w:val="231F20"/>
          <w:w w:val="125"/>
        </w:rPr>
        <w:t xml:space="preserve">Спортивно-оздоровительная  </w:t>
      </w:r>
      <w:r>
        <w:rPr>
          <w:color w:val="231F20"/>
          <w:spacing w:val="11"/>
          <w:w w:val="125"/>
        </w:rPr>
        <w:t xml:space="preserve"> </w:t>
      </w:r>
      <w:r>
        <w:rPr>
          <w:color w:val="231F20"/>
          <w:w w:val="125"/>
        </w:rPr>
        <w:t xml:space="preserve">деятельность.  </w:t>
      </w:r>
      <w:r>
        <w:rPr>
          <w:color w:val="231F20"/>
          <w:spacing w:val="12"/>
          <w:w w:val="125"/>
        </w:rPr>
        <w:t xml:space="preserve"> </w:t>
      </w:r>
      <w:r>
        <w:rPr>
          <w:b w:val="0"/>
          <w:color w:val="231F20"/>
          <w:w w:val="125"/>
        </w:rPr>
        <w:t>Модуль</w:t>
      </w:r>
    </w:p>
    <w:p w:rsidR="00B15D41" w:rsidRDefault="0006251D">
      <w:pPr>
        <w:pStyle w:val="a3"/>
        <w:spacing w:before="8" w:line="247" w:lineRule="auto"/>
        <w:ind w:left="116" w:right="114"/>
      </w:pPr>
      <w:r>
        <w:rPr>
          <w:i/>
          <w:color w:val="231F20"/>
          <w:w w:val="115"/>
        </w:rPr>
        <w:t>«Гимнастика».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Акробатическая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длинного кувырка с разбега и кувырка назад в упор, стоя ноги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врозь (юноши). Гимнастическая комбинация на высокой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кладине, с включением элементов размахивания и соскока впе-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рёд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прогнувшись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(юноши).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параллельных  брусьях,  с  включением  двух  кувырков  вперёд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(юноши).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гимнастическом бревне, с включением полушпагата, стойки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колене с опорой на руки и отведением ноги назад (девушки).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Черлидинг: композиция упражнений с построением пирамид,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элементами степ-аэробики, акробатики и ритмической гимна-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стики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(девушки).</w:t>
      </w:r>
    </w:p>
    <w:p w:rsidR="00B15D41" w:rsidRDefault="0006251D">
      <w:pPr>
        <w:pStyle w:val="a3"/>
        <w:spacing w:before="8" w:line="247" w:lineRule="auto"/>
        <w:ind w:left="117" w:right="114" w:firstLine="226"/>
      </w:pPr>
      <w:r>
        <w:rPr>
          <w:i/>
          <w:color w:val="231F20"/>
          <w:w w:val="120"/>
        </w:rPr>
        <w:t xml:space="preserve">Модуль «Лёгкая атлетика». </w:t>
      </w:r>
      <w:r>
        <w:rPr>
          <w:color w:val="231F20"/>
          <w:w w:val="120"/>
        </w:rPr>
        <w:t>Техническая подготовка в бе-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говых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прыжковых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упражнениях: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бег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короткие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длинные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дистанции;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прыжки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длину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способами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«прогнувшись»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гнув ноги»; прыжки в высоту способом «перешагивание».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ническая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подготовка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метании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спортивного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снаряда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разбега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дальность.</w:t>
      </w:r>
    </w:p>
    <w:p w:rsidR="00B15D41" w:rsidRDefault="0006251D">
      <w:pPr>
        <w:pStyle w:val="a3"/>
        <w:spacing w:before="5" w:line="247" w:lineRule="auto"/>
        <w:ind w:left="117" w:right="114" w:firstLine="226"/>
      </w:pPr>
      <w:r>
        <w:rPr>
          <w:i/>
          <w:color w:val="231F20"/>
          <w:w w:val="115"/>
        </w:rPr>
        <w:t>Модуль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«Зимние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виды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спорта».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передвижении лыжными ходами по учебной дистанции: попе-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ременный двухшажный ход, одновременный одношажный ход,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перехода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лыжного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другой.</w:t>
      </w:r>
    </w:p>
    <w:p w:rsidR="00B15D41" w:rsidRDefault="0006251D">
      <w:pPr>
        <w:pStyle w:val="a3"/>
        <w:spacing w:before="2" w:line="247" w:lineRule="auto"/>
        <w:ind w:left="117" w:right="114" w:firstLine="226"/>
      </w:pPr>
      <w:r>
        <w:rPr>
          <w:i/>
          <w:color w:val="231F20"/>
          <w:w w:val="120"/>
        </w:rPr>
        <w:t>Модуль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«Плавание».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Брасс: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подводящие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плавание в полной координации. Повороты при плавании брас-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сом.</w:t>
      </w:r>
    </w:p>
    <w:p w:rsidR="00B15D41" w:rsidRDefault="0006251D">
      <w:pPr>
        <w:pStyle w:val="a3"/>
        <w:spacing w:before="3" w:line="247" w:lineRule="auto"/>
        <w:ind w:left="117" w:right="114" w:firstLine="226"/>
      </w:pPr>
      <w:r>
        <w:rPr>
          <w:i/>
          <w:color w:val="231F20"/>
          <w:w w:val="115"/>
        </w:rPr>
        <w:t xml:space="preserve">Модуль «Спортивные игры». </w:t>
      </w:r>
      <w:r>
        <w:rPr>
          <w:color w:val="231F20"/>
          <w:w w:val="115"/>
          <w:u w:val="single" w:color="231F20"/>
        </w:rPr>
        <w:t>Баскетбол.</w:t>
      </w:r>
      <w:r>
        <w:rPr>
          <w:color w:val="231F20"/>
          <w:w w:val="115"/>
        </w:rPr>
        <w:t xml:space="preserve"> Техническая 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товка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игровых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действиях: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ведение,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передачи,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бро-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мяча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месте,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прыжке,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ведения.</w:t>
      </w:r>
    </w:p>
    <w:p w:rsidR="00B15D41" w:rsidRDefault="0006251D">
      <w:pPr>
        <w:pStyle w:val="a3"/>
        <w:spacing w:before="2" w:line="247" w:lineRule="auto"/>
        <w:ind w:left="117" w:right="114" w:firstLine="226"/>
      </w:pPr>
      <w:r>
        <w:rPr>
          <w:color w:val="231F20"/>
          <w:w w:val="115"/>
          <w:u w:val="single" w:color="231F20"/>
        </w:rPr>
        <w:t>Волейбол.</w:t>
      </w:r>
      <w:r>
        <w:rPr>
          <w:color w:val="231F20"/>
          <w:w w:val="115"/>
        </w:rPr>
        <w:t xml:space="preserve"> Техническая подготовка в игровых действиях: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дачи мяча в разные зоны площадки соперника; приёмы и пе-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редачи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месте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движении;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удары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блокировка.</w:t>
      </w:r>
    </w:p>
    <w:p w:rsidR="00B15D41" w:rsidRDefault="0006251D">
      <w:pPr>
        <w:pStyle w:val="a3"/>
        <w:spacing w:before="2" w:line="247" w:lineRule="auto"/>
        <w:ind w:left="117" w:right="116" w:firstLine="226"/>
      </w:pPr>
      <w:r>
        <w:rPr>
          <w:color w:val="231F20"/>
          <w:w w:val="115"/>
          <w:u w:val="single" w:color="231F20"/>
        </w:rPr>
        <w:t>Футбол.</w:t>
      </w:r>
      <w:r>
        <w:rPr>
          <w:color w:val="231F20"/>
          <w:w w:val="115"/>
        </w:rPr>
        <w:t xml:space="preserve"> Техническая подготовка в игровых действиях: 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передачи,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остановки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удары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мячу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движении.</w:t>
      </w:r>
    </w:p>
    <w:p w:rsidR="00B15D41" w:rsidRDefault="0006251D">
      <w:pPr>
        <w:pStyle w:val="a3"/>
        <w:spacing w:before="2" w:line="247" w:lineRule="auto"/>
        <w:ind w:left="117" w:right="114" w:firstLine="226"/>
      </w:pPr>
      <w:r>
        <w:rPr>
          <w:color w:val="231F20"/>
          <w:w w:val="115"/>
        </w:rPr>
        <w:t>Совершенствование техники ранее разученных гимнастиче-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атле-</w:t>
      </w:r>
    </w:p>
    <w:p w:rsidR="00B15D41" w:rsidRDefault="0006251D">
      <w:pPr>
        <w:tabs>
          <w:tab w:val="right" w:pos="6449"/>
        </w:tabs>
        <w:spacing w:before="18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17</w:t>
      </w:r>
    </w:p>
    <w:p w:rsidR="00B15D41" w:rsidRDefault="00B15D41">
      <w:pPr>
        <w:jc w:val="both"/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5"/>
      </w:pPr>
      <w:r>
        <w:rPr>
          <w:color w:val="231F20"/>
          <w:w w:val="120"/>
        </w:rPr>
        <w:lastRenderedPageBreak/>
        <w:t>тики и зимних видов спорта; технических действий 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игр.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b/>
          <w:i/>
          <w:color w:val="231F20"/>
          <w:w w:val="115"/>
        </w:rPr>
        <w:t>Модуль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«Спорт».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нормативов Комплекса ГТО с использованием средств базовой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 подготовки, видов спорта и оздоровительных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физической культуры, национальных видов спорта,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турно-этнических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rFonts w:ascii="Cambria" w:hAnsi="Cambria"/>
          <w:b/>
          <w:color w:val="231F20"/>
          <w:w w:val="105"/>
        </w:rPr>
        <w:t>Примерная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программа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вариативного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модуля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«Базовая</w:t>
      </w:r>
      <w:r>
        <w:rPr>
          <w:rFonts w:ascii="Cambria" w:hAnsi="Cambria"/>
          <w:b/>
          <w:color w:val="231F20"/>
          <w:spacing w:val="-44"/>
          <w:w w:val="105"/>
        </w:rPr>
        <w:t xml:space="preserve"> </w:t>
      </w:r>
      <w:r>
        <w:rPr>
          <w:rFonts w:ascii="Cambria" w:hAnsi="Cambria"/>
          <w:b/>
          <w:color w:val="231F20"/>
          <w:w w:val="115"/>
        </w:rPr>
        <w:t xml:space="preserve">физическая подготовка». </w:t>
      </w:r>
      <w:r>
        <w:rPr>
          <w:i/>
          <w:color w:val="231F20"/>
          <w:w w:val="115"/>
        </w:rPr>
        <w:t>Развитие силовых способностей.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общеразвивающих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воздействующих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 отягощённых весом собственного тела и с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зованием дополнительных средств (гантелей, эспандера, набив-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мячей, штанги и т. п.). Комплексы упражнений на трена-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жёрных устройствах. Упражнения на гимнастических снарядах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(брусьях,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перекладинах,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гимнастической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стенке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п.).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Бро-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набивного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рукой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положений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стоя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сидя (вверх, вперёд, назад, в стороны, снизу и сбоку, от гру-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ди, из-за головы). Прыжковые упражнения с дополнительным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(напрыгивание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спрыгивание,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скакалку,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многоскоки,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препятствия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п.).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дополнительным отягощением (в горку и с горки, на короткие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дистанции, эстафеты). Передвижения в висе и упоре на руках.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Лазанье (по канату, по гимнастической стенке с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отягощением). Переноска непредельных тяжестей (маль-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чики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—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сверстников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способом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спине).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Подвижные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силовой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направленностью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(импровизированный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баскетбол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набивным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мячом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п.).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 xml:space="preserve">Развитие скоростных способностей. </w:t>
      </w:r>
      <w:r>
        <w:rPr>
          <w:color w:val="231F20"/>
          <w:w w:val="115"/>
        </w:rPr>
        <w:t>Бег на месте в макси-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мальном темпе (в упоре о гимнастическую стенку и без упора).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Челночный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Повторный бег с максимальной скоростью и максимальной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стотой шагов (10—15 м). Бег с ускорениями из разных исход-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положений. Бег с максимальной скоростью и собиранием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малых предметов, лежащих на полу и на разной высоте. Стар-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товые ускорения по дифференцированному сигналу. Метание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малых мячей по движущимся мишеням (катящейся, раскачи-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вающейся, летящей). Ловля теннисного мяча после отскока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пола,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стены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(правой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левой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рукой).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теннисного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парах правой (левой) рукой и попеременно. Ведение теннис-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мяча ногами с ускорениями по прямой, по кругу, вокруг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стоек. Прыжки через скакалку на месте и в движении с мак-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симальной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частотой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прыжков.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Преодоление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полосы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препят-</w:t>
      </w:r>
    </w:p>
    <w:p w:rsidR="00B15D41" w:rsidRDefault="0006251D">
      <w:pPr>
        <w:tabs>
          <w:tab w:val="left" w:pos="4145"/>
        </w:tabs>
        <w:spacing w:before="14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ствий, включающей в себя: прыжки на разную высоту и длину,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разметкам; бег с максимальной скоростью в разных направ-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с преодолением опор различной высоты и ширины,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повороты, обегание различных предметов </w:t>
      </w:r>
      <w:r>
        <w:rPr>
          <w:color w:val="231F20"/>
          <w:w w:val="120"/>
        </w:rPr>
        <w:t>(легкоатлетических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стоек, мячей, лежащих на полу или подвешенных на высоте).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Эстафеты и подвижные игры со скоростной направленностью.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базовых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спорта,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выполняемые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максимальной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скоростью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движений.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46"/>
          <w:w w:val="115"/>
        </w:rPr>
        <w:t xml:space="preserve"> </w:t>
      </w:r>
      <w:r>
        <w:rPr>
          <w:i/>
          <w:color w:val="231F20"/>
          <w:w w:val="115"/>
        </w:rPr>
        <w:t>выносливости.</w:t>
      </w:r>
      <w:r>
        <w:rPr>
          <w:i/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Равномерный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передвижение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 лыжах в режимах умеренной и большой интенсивности.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вторный бег и передвижение на лыжах в режимах максималь-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субмаксимальной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интенсивности.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Кроссовый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марш-бросок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лыжах.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координации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движений.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Жонглирование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(волейбольными) и малыми (теннисными) мячами. Жонгли-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палкой.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Жонглирование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волейболь-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мячом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головой.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Метание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мячей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мишень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(неподвижную и двигающуюся). Передвижения по возвышен-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 наклонной, ограниченной по ширине опоре (без 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с предметом на голове). Упражнения в статическом равнове-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сии. Упражнения в воспроизведении пространственной точно-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туловищем.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дифференцирования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мышечных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усилий.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Подвижные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игры.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20"/>
        </w:rPr>
        <w:t xml:space="preserve">Развитие гибкости. </w:t>
      </w:r>
      <w:r>
        <w:rPr>
          <w:color w:val="231F20"/>
          <w:w w:val="120"/>
        </w:rPr>
        <w:t>Комплексы общеразвивающих упраж-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(активных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пассивных),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выполняемых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большой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амплитудой движений. Упражнения на растяжение и рассла-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бление мышц. Специальные упражнения для развития под-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вижности суставов (полушпагат, шпагат, выкруты гимнастиче-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палки).</w:t>
      </w:r>
    </w:p>
    <w:p w:rsidR="00B15D41" w:rsidRDefault="0006251D">
      <w:pPr>
        <w:spacing w:line="254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Упражнения культурно-этнической направленности. </w:t>
      </w:r>
      <w:r>
        <w:rPr>
          <w:color w:val="231F20"/>
          <w:w w:val="120"/>
          <w:sz w:val="20"/>
        </w:rPr>
        <w:t>Сю-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жетно-образные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обрядовые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игры.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Технические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циональных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спорта.</w:t>
      </w:r>
    </w:p>
    <w:p w:rsidR="00B15D41" w:rsidRDefault="0006251D">
      <w:pPr>
        <w:pStyle w:val="a3"/>
        <w:spacing w:line="254" w:lineRule="auto"/>
        <w:ind w:left="116" w:right="114" w:firstLine="226"/>
      </w:pPr>
      <w:r>
        <w:rPr>
          <w:rFonts w:ascii="Cambria" w:hAnsi="Cambria"/>
          <w:b/>
          <w:color w:val="231F20"/>
          <w:w w:val="110"/>
        </w:rPr>
        <w:t>Специальная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физическая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подготовка.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b/>
          <w:i/>
          <w:color w:val="231F20"/>
          <w:w w:val="110"/>
        </w:rPr>
        <w:t>Модуль</w:t>
      </w:r>
      <w:r>
        <w:rPr>
          <w:b/>
          <w:i/>
          <w:color w:val="231F20"/>
          <w:spacing w:val="1"/>
          <w:w w:val="110"/>
        </w:rPr>
        <w:t xml:space="preserve"> </w:t>
      </w:r>
      <w:r>
        <w:rPr>
          <w:b/>
          <w:i/>
          <w:color w:val="231F20"/>
          <w:w w:val="110"/>
        </w:rPr>
        <w:t>«Гимна-</w:t>
      </w:r>
      <w:r>
        <w:rPr>
          <w:b/>
          <w:i/>
          <w:color w:val="231F20"/>
          <w:spacing w:val="-52"/>
          <w:w w:val="110"/>
        </w:rPr>
        <w:t xml:space="preserve"> </w:t>
      </w:r>
      <w:r>
        <w:rPr>
          <w:b/>
          <w:i/>
          <w:color w:val="231F20"/>
          <w:w w:val="115"/>
        </w:rPr>
        <w:t>стика».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гибкости</w:t>
      </w:r>
      <w:r>
        <w:rPr>
          <w:color w:val="231F20"/>
          <w:w w:val="115"/>
        </w:rPr>
        <w:t xml:space="preserve">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Наклоны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туловища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вперёд,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назад, в стороны с возрастающей амплитудой движений в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ложении стоя, сидя, сидя ноги в стороны. Упражнения с гим-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палкой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(укороченной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скакалкой)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подвижности плечевого сустава (выкруты). Комплексы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развивающих упражнений с повышенной амплитудой для пле-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чевых,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локтевых,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тазобедренных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суставов,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развития  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подвижности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позвоночного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столба.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ак-</w:t>
      </w:r>
    </w:p>
    <w:p w:rsidR="00B15D41" w:rsidRDefault="0006251D">
      <w:pPr>
        <w:tabs>
          <w:tab w:val="right" w:pos="6453"/>
        </w:tabs>
        <w:spacing w:before="153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19</w:t>
      </w:r>
    </w:p>
    <w:p w:rsidR="00B15D41" w:rsidRDefault="00B15D41">
      <w:pPr>
        <w:jc w:val="both"/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5"/>
      </w:pPr>
      <w:r>
        <w:rPr>
          <w:color w:val="231F20"/>
          <w:w w:val="120"/>
        </w:rPr>
        <w:lastRenderedPageBreak/>
        <w:t>тивных и пассивных упражнений с большой амплитудой дви-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подвижности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суставов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(полушпагат,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шпагат,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складка,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мост).</w:t>
      </w:r>
    </w:p>
    <w:p w:rsidR="00B15D41" w:rsidRDefault="0006251D">
      <w:pPr>
        <w:pStyle w:val="a3"/>
        <w:spacing w:line="254" w:lineRule="auto"/>
        <w:ind w:left="117" w:right="112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координации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движений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усложнён-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препятствий,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быстрые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(вперёд,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назад),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наклонной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плоскости,  преодоле-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препятствий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безопорным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быстрым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лазаньем.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Броски  теннисного  мяча 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подвижную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неподвижную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мишень,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разбега.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мишеней,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подвешенных на разной высоте, с места и с разбега. Разноо-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 через  гимнастическую  скакалку  на  месте 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продвижением.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отталкивания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земления.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силовых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способностей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Подтягивание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отжимание в упоре. Передвижения в висе и упоре на руках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перекладине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(мальчики),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подтягивание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(лёжа)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низкой перекладине (девочки); отжимания в упоре лёжа с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меняющейся высотой опоры для рук и ног; отжимание в упоре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низких брусьях; поднимание ног в висе на гимнастической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стенке до посильной высоты; из положения лёжа на гимнасти-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ческом козле (ноги зафиксированы) сгибание туловища с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амплитудой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спине);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плексы упражнений с гантелями с индивидуально подобранной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массой (движения руками, повороты на месте, наклоны,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скоки со взмахом рук); метание набивного мяча из 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исходных положений; комплексы упражнений избирательного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воздействия на отдельные мышечные группы (с увеличиваю-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потери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 атлетической гимнастики (по типу «подкачки»);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седания на одной ноге «пистолетом» с опорой на руку для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равновесия).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выносливости</w:t>
      </w:r>
      <w:r>
        <w:rPr>
          <w:b/>
          <w:i/>
          <w:color w:val="231F20"/>
          <w:w w:val="115"/>
        </w:rPr>
        <w:t>.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непредельными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отягощениями, выполняемые в режиме умеренной интенсивно-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сочетании с напряжением мышц и фиксацией положений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уменьшающимся интервалом отдыха (по типу «круговой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нировки»). Комплексы упражнений с отягощением, выполня-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непрерывного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интервального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методов.</w:t>
      </w:r>
    </w:p>
    <w:p w:rsidR="00B15D41" w:rsidRDefault="0006251D">
      <w:pPr>
        <w:spacing w:line="254" w:lineRule="auto"/>
        <w:ind w:left="117" w:right="115" w:firstLine="226"/>
        <w:jc w:val="both"/>
        <w:rPr>
          <w:sz w:val="20"/>
        </w:rPr>
      </w:pPr>
      <w:r>
        <w:rPr>
          <w:b/>
          <w:i/>
          <w:color w:val="231F20"/>
          <w:w w:val="115"/>
          <w:sz w:val="20"/>
        </w:rPr>
        <w:t xml:space="preserve">Модуль 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 xml:space="preserve">«Лёгкая  </w:t>
      </w:r>
      <w:r>
        <w:rPr>
          <w:b/>
          <w:i/>
          <w:color w:val="231F20"/>
          <w:spacing w:val="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атлетика»</w:t>
      </w:r>
      <w:r>
        <w:rPr>
          <w:color w:val="231F20"/>
          <w:w w:val="115"/>
          <w:sz w:val="20"/>
        </w:rPr>
        <w:t xml:space="preserve">.   </w:t>
      </w:r>
      <w:r>
        <w:rPr>
          <w:i/>
          <w:color w:val="231F20"/>
          <w:w w:val="115"/>
          <w:sz w:val="20"/>
        </w:rPr>
        <w:t>Развитие   выносливости.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 с максимальной скоростью в режиме повторно-интерваль-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метода.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пересеченной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местности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(кроссовый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бег).</w:t>
      </w:r>
    </w:p>
    <w:p w:rsidR="00B15D41" w:rsidRDefault="0006251D">
      <w:pPr>
        <w:tabs>
          <w:tab w:val="left" w:pos="4145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Гладкий бег с равномерной скоростью в разных зонах интен-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сивности.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препятствиями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темпе. Равномерный повторный бег с финальным ускорением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Равномерный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«до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отказа».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силовых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способностей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прыжковые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упражнения  с  дополнительным  отягощением.  Прыжки  вверх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доставанием подвешенных предметов. Прыжки в полуприсе-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 (на месте, с продвижением в разные стороны). Запрыгивание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последующим спрыгиванием. Прыжки в глубину по методу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ударной тренировки. Прыжки в высоту с продвижением и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менением направлений, поворотами вправо и влево, на правой,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левой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ноге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поочерёдно.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препятствиями.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горку,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дополнительным отягощением и без него. Комплексы упраж-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нений с набивными мячами. Упражнения с локальным отяго-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щением на мышечные группы. Комплексы силовых упражне-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методу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круговой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тренировки.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Развитие скоростных способностей</w:t>
      </w:r>
      <w:r>
        <w:rPr>
          <w:b/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Бег на месте с макси-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мальной скоростью и темпом с опорой на руки и без опоры.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Максимальный бег в горку и с горки. Повторный бег на корот-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дистанции с максимальной скоростью (по прямой, на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вороте и со старта). Бег с максимальной скоростью «с ходу».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скакалку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Ускорение,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переходящее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многоскоки,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многоскоки,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переходящие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ускорением.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Подвижные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игры,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эстафеты.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20"/>
        </w:rPr>
        <w:t>Развитие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координации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движений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Специализированные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комплексы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координации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(разрабаты-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ваются на основе учебного материала модулей «Гимнастика»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«Спортивные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игры»).</w:t>
      </w:r>
    </w:p>
    <w:p w:rsidR="00B15D41" w:rsidRDefault="0006251D">
      <w:pPr>
        <w:spacing w:line="254" w:lineRule="auto"/>
        <w:ind w:left="117" w:right="115" w:firstLine="226"/>
        <w:jc w:val="both"/>
        <w:rPr>
          <w:sz w:val="20"/>
        </w:rPr>
      </w:pPr>
      <w:r>
        <w:rPr>
          <w:b/>
          <w:i/>
          <w:color w:val="231F20"/>
          <w:w w:val="120"/>
          <w:sz w:val="20"/>
        </w:rPr>
        <w:t>Модуль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«Зимние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виды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спорта».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Развитие  выносливо-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сти</w:t>
      </w:r>
      <w:r>
        <w:rPr>
          <w:color w:val="231F20"/>
          <w:w w:val="120"/>
          <w:sz w:val="20"/>
        </w:rPr>
        <w:t>. Передвижения на лыжах с равномерной скоростью в ре-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жимах умеренной, большой и субмаксимальной интенсивно-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соревновательной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скоростью.</w:t>
      </w:r>
    </w:p>
    <w:p w:rsidR="00B15D41" w:rsidRDefault="0006251D">
      <w:pPr>
        <w:pStyle w:val="a3"/>
        <w:spacing w:line="254" w:lineRule="auto"/>
        <w:ind w:left="117" w:right="116" w:firstLine="226"/>
      </w:pPr>
      <w:r>
        <w:rPr>
          <w:i/>
          <w:color w:val="231F20"/>
          <w:w w:val="120"/>
        </w:rPr>
        <w:t>Развитие силовых способностей</w:t>
      </w:r>
      <w:r>
        <w:rPr>
          <w:color w:val="231F20"/>
          <w:w w:val="120"/>
        </w:rPr>
        <w:t>. Передвижение на лыжах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 отлогому склону с дополнительным отягощением. Скорост-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 подъём ступающим и скользящим шагом, бегом, «лесен-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кой»,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«ёлочкой».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«транспортировке».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20"/>
        </w:rPr>
        <w:t>Развитие координации</w:t>
      </w:r>
      <w:r>
        <w:rPr>
          <w:b/>
          <w:i/>
          <w:color w:val="231F20"/>
          <w:w w:val="120"/>
        </w:rPr>
        <w:t xml:space="preserve">. </w:t>
      </w:r>
      <w:r>
        <w:rPr>
          <w:color w:val="231F20"/>
          <w:w w:val="120"/>
        </w:rPr>
        <w:t>Упражнения в поворотах и спусках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 лыжах; проезд через «ворота» и преодоление небольших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трамплинов.</w:t>
      </w:r>
    </w:p>
    <w:p w:rsidR="00B15D41" w:rsidRDefault="0006251D">
      <w:pPr>
        <w:spacing w:line="254" w:lineRule="auto"/>
        <w:ind w:left="117" w:right="114" w:firstLine="226"/>
        <w:jc w:val="both"/>
        <w:rPr>
          <w:sz w:val="20"/>
        </w:rPr>
      </w:pPr>
      <w:r>
        <w:rPr>
          <w:b/>
          <w:i/>
          <w:color w:val="231F20"/>
          <w:w w:val="120"/>
          <w:sz w:val="20"/>
        </w:rPr>
        <w:t>Модуль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«Спортивные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игры»</w:t>
      </w:r>
      <w:r>
        <w:rPr>
          <w:color w:val="231F20"/>
          <w:w w:val="120"/>
          <w:sz w:val="20"/>
        </w:rPr>
        <w:t>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  <w:u w:val="single" w:color="231F20"/>
        </w:rPr>
        <w:t>Баскетбол.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Развитие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ско-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ростных</w:t>
      </w:r>
      <w:r>
        <w:rPr>
          <w:i/>
          <w:color w:val="231F20"/>
          <w:spacing w:val="1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способностей</w:t>
      </w:r>
      <w:r>
        <w:rPr>
          <w:color w:val="231F20"/>
          <w:w w:val="115"/>
          <w:sz w:val="20"/>
        </w:rPr>
        <w:t>.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Ходьба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направлени-</w:t>
      </w:r>
    </w:p>
    <w:p w:rsidR="00B15D41" w:rsidRDefault="0006251D">
      <w:pPr>
        <w:tabs>
          <w:tab w:val="right" w:pos="6460"/>
        </w:tabs>
        <w:spacing w:before="158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B15D41" w:rsidRDefault="00B15D41">
      <w:pPr>
        <w:jc w:val="both"/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4"/>
      </w:pPr>
      <w:r>
        <w:rPr>
          <w:color w:val="231F20"/>
          <w:w w:val="120"/>
        </w:rPr>
        <w:lastRenderedPageBreak/>
        <w:t>ях с максимальной скоростью с внезапными остановками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выполнением различных заданий (например, прыжки вверх,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назад, вправо, влево, приседания). Ускорения с изменением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направления движения. Бег с максимальной частотой (темпом)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шагов с опорой на руки и без опоры. Выпрыгивание вверх с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ставанием ориентиров левой (правой) рукой. Челночный бег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(чередование прохождения заданных отрезков дистанции 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цом и спиной вперёд). Бег с максимальной скоростью с 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варительным 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выполнением    многоскоков.    Передвижения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ускорениями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максимальной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скоростью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приставными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шага-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левым  и  правым  боком.  Ведение  баскетбольного  мяча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ускорением и максимальной скоростью. Прыжки вверх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обеих ногах и одной ноге с места и с разбега. Прыжки с пово-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ротами на точность приземления. Передача мяча двумя руками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 груди в максимальном темпе при встречном беге в колоннах.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Кувырки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вперёд,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назад,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последующим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рывком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3—5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Подвижные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спортивные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игры,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эстафеты.</w:t>
      </w:r>
    </w:p>
    <w:p w:rsidR="00B15D41" w:rsidRDefault="0006251D">
      <w:pPr>
        <w:spacing w:line="213" w:lineRule="exact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Развитие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силовых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способностей</w:t>
      </w:r>
      <w:r>
        <w:rPr>
          <w:b/>
          <w:i/>
          <w:color w:val="231F20"/>
          <w:w w:val="120"/>
          <w:sz w:val="20"/>
        </w:rPr>
        <w:t>.</w:t>
      </w:r>
      <w:r>
        <w:rPr>
          <w:b/>
          <w:i/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Комплексы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упражнений</w:t>
      </w:r>
    </w:p>
    <w:p w:rsidR="00B15D41" w:rsidRDefault="0006251D">
      <w:pPr>
        <w:pStyle w:val="a3"/>
        <w:spacing w:before="13" w:line="252" w:lineRule="auto"/>
        <w:ind w:left="117" w:right="114"/>
      </w:pPr>
      <w:r>
        <w:rPr>
          <w:color w:val="231F20"/>
          <w:w w:val="115"/>
        </w:rPr>
        <w:t>с дополнительным отягощением на основные мышечные груп-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пы. Ходьба и прыжки в глубоком приседе. Прыжки на 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ноге и обеих ногах с продвижением вперед, по кругу, «змей-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кой», на месте с поворотом на 180</w:t>
      </w:r>
      <w:r>
        <w:rPr>
          <w:rFonts w:ascii="Symbol" w:hAnsi="Symbol"/>
          <w:color w:val="231F20"/>
          <w:w w:val="115"/>
        </w:rPr>
        <w:t></w:t>
      </w:r>
      <w:r>
        <w:rPr>
          <w:color w:val="231F20"/>
          <w:w w:val="115"/>
        </w:rPr>
        <w:t xml:space="preserve"> и 360</w:t>
      </w:r>
      <w:r>
        <w:rPr>
          <w:rFonts w:ascii="Symbol" w:hAnsi="Symbol"/>
          <w:color w:val="231F20"/>
          <w:w w:val="115"/>
        </w:rPr>
        <w:t></w:t>
      </w:r>
      <w:r>
        <w:rPr>
          <w:color w:val="231F20"/>
          <w:w w:val="115"/>
        </w:rPr>
        <w:t>. Прыжки через 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калку в максимальном темпе на месте и с передвижением (с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полнительным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него).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Напрыгивание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спрыгивание с последующим ускорением. Многоскоки с после-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дующим ускорением и ускорения с последующим выполнением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многоскоков. Броски набивного мяча из различных исходных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положений, с различной траекторией полёта одной рукой и обе-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руками,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стоя,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сидя,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полуприседе.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выносливости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скоростью с уменьшающимся интервалом отдыха. Гладкий 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непрерывно-интервального  упражнения.  Гладкий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 в режиме большой и умеренной интенсивности. Игра в 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скетбол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увеличивающимся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игры.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координации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движений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баскетбольного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 по неподвижной и подвижной мишени. Акробатические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(двойные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тройные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вперёд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назад).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«тенью» (повторение движений партнёра). Бег по гимнасти-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скамейке, по гимнастическому бревну разной высоты.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изменяющейся  амплитудой  движе-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 Броски малого мяча в стену одной (обеими) руками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следующей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ловлей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(обеими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рукой)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после</w:t>
      </w:r>
    </w:p>
    <w:p w:rsidR="00B15D41" w:rsidRDefault="00B15D41">
      <w:pPr>
        <w:pStyle w:val="a3"/>
        <w:spacing w:before="1"/>
        <w:jc w:val="left"/>
        <w:rPr>
          <w:sz w:val="16"/>
        </w:rPr>
      </w:pPr>
    </w:p>
    <w:p w:rsidR="00B15D41" w:rsidRDefault="0006251D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4"/>
      </w:pPr>
      <w:r>
        <w:rPr>
          <w:color w:val="231F20"/>
          <w:w w:val="120"/>
        </w:rPr>
        <w:lastRenderedPageBreak/>
        <w:t>отскока от стены (от пола). Ведение мяча с изменяющейся по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команде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скоростью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направлением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передвижения.</w:t>
      </w:r>
    </w:p>
    <w:p w:rsidR="00B15D41" w:rsidRDefault="0006251D">
      <w:pPr>
        <w:pStyle w:val="a3"/>
        <w:spacing w:line="252" w:lineRule="auto"/>
        <w:ind w:left="117" w:right="114" w:firstLine="226"/>
      </w:pPr>
      <w:r>
        <w:rPr>
          <w:color w:val="231F20"/>
          <w:w w:val="115"/>
          <w:u w:val="single" w:color="231F20"/>
        </w:rPr>
        <w:t>Футбол.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скоростных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способностей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положений с последующим ускорением. Бег с мак-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симальной скоростью по прямой, с остановками (по свистку,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хлопку, заданному сигналу), с ускорениями, «рывками»,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передвижения.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максимальном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тем-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пе. Бег и ходьба спиной вперёд с изменением темпа и направ-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«змейкой»).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максимальной скоростью с поворотами на 180</w:t>
      </w:r>
      <w:r>
        <w:rPr>
          <w:rFonts w:ascii="Symbol" w:hAnsi="Symbol"/>
          <w:color w:val="231F20"/>
          <w:w w:val="115"/>
        </w:rPr>
        <w:t></w:t>
      </w:r>
      <w:r>
        <w:rPr>
          <w:color w:val="231F20"/>
          <w:w w:val="115"/>
        </w:rPr>
        <w:t xml:space="preserve"> и 360</w:t>
      </w:r>
      <w:r>
        <w:rPr>
          <w:rFonts w:ascii="Symbol" w:hAnsi="Symbol"/>
          <w:color w:val="231F20"/>
          <w:w w:val="115"/>
        </w:rPr>
        <w:t></w:t>
      </w:r>
      <w:r>
        <w:rPr>
          <w:color w:val="231F20"/>
          <w:w w:val="115"/>
        </w:rPr>
        <w:t>. 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скакалку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максимальном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темпе.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разметкам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правой (левой) ноге, между стоек, спиной вперёд. 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вверх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обеих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ногах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ноге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продвижением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вперёд.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мячу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стенку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максимальном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темпе.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Ведение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остановками и ускорениями, «дриблинг» мяча с изменением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 движения. Кувырки вперёд, назад, боком с после-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рывком.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Подвижные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игры,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эстафеты.</w:t>
      </w:r>
    </w:p>
    <w:p w:rsidR="00B15D41" w:rsidRDefault="0006251D">
      <w:pPr>
        <w:pStyle w:val="a3"/>
        <w:spacing w:before="2" w:line="254" w:lineRule="auto"/>
        <w:ind w:left="117" w:right="114" w:firstLine="226"/>
      </w:pPr>
      <w:r>
        <w:rPr>
          <w:i/>
          <w:color w:val="231F20"/>
          <w:w w:val="115"/>
        </w:rPr>
        <w:t>Развитие   силовых   способностей</w:t>
      </w:r>
      <w:r>
        <w:rPr>
          <w:b/>
          <w:i/>
          <w:color w:val="231F20"/>
          <w:w w:val="115"/>
        </w:rPr>
        <w:t xml:space="preserve">.  </w:t>
      </w:r>
      <w:r>
        <w:rPr>
          <w:color w:val="231F20"/>
          <w:w w:val="115"/>
        </w:rPr>
        <w:t>Комплексы  упражнений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дополнительным отягощением на основные мышечные груп-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пы. Многоскоки через препятствия. Спрыгивание с возвышен-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последующим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ускорением,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прыжком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длину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высоту. Прыжки на обеих ногах с дополнительным отягоще-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(вперёд,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назад,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приседе,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продвижением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вперёд).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i/>
          <w:color w:val="231F20"/>
          <w:w w:val="115"/>
        </w:rPr>
        <w:t>Развитие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выносливости</w:t>
      </w:r>
      <w:r>
        <w:rPr>
          <w:b/>
          <w:i/>
          <w:color w:val="231F20"/>
          <w:w w:val="115"/>
        </w:rPr>
        <w:t>.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Равномерный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длинные дистанции. Повторные ускорения с уменьшающимся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интервалом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отдыха.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Повторный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бег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короткие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дистанции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максимальной скоростью и уменьшающимся интервалом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дыха. Гладкий бег в режиме непрерывно-интервального 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да. Передвижение на лыжах в режиме большой и умеренной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интенсивности.</w:t>
      </w: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spacing w:before="3"/>
        <w:jc w:val="left"/>
        <w:rPr>
          <w:sz w:val="21"/>
        </w:rPr>
      </w:pPr>
    </w:p>
    <w:p w:rsidR="00B15D41" w:rsidRDefault="0006251D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7B3347">
      <w:pPr>
        <w:pStyle w:val="Heading1"/>
        <w:spacing w:before="112" w:line="199" w:lineRule="auto"/>
        <w:ind w:right="1242"/>
      </w:pPr>
      <w:r>
        <w:lastRenderedPageBreak/>
        <w:pict>
          <v:shape id="_x0000_s1231" style="position:absolute;left:0;text-align:left;margin-left:36.85pt;margin-top:44.8pt;width:317.5pt;height:.1pt;z-index:-15725056;mso-wrap-distance-left:0;mso-wrap-distance-right:0;mso-position-horizontal-relative:page" coordorigin="737,896" coordsize="6350,0" path="m737,896r6350,e" filled="f" strokecolor="#231f20" strokeweight=".5pt">
            <v:path arrowok="t"/>
            <w10:wrap type="topAndBottom" anchorx="page"/>
          </v:shape>
        </w:pict>
      </w:r>
      <w:r w:rsidR="0006251D">
        <w:rPr>
          <w:color w:val="231F20"/>
        </w:rPr>
        <w:t>ПЛАНИРУЕМЫЕ РЕЗУЛЬТАТЫ ОСВОЕНИЯ</w:t>
      </w:r>
      <w:r w:rsidR="0006251D">
        <w:rPr>
          <w:color w:val="231F20"/>
          <w:spacing w:val="1"/>
        </w:rPr>
        <w:t xml:space="preserve"> </w:t>
      </w:r>
      <w:r w:rsidR="0006251D">
        <w:rPr>
          <w:color w:val="231F20"/>
          <w:w w:val="95"/>
        </w:rPr>
        <w:t>УЧЕБНОГО</w:t>
      </w:r>
      <w:r w:rsidR="0006251D">
        <w:rPr>
          <w:color w:val="231F20"/>
          <w:spacing w:val="-13"/>
          <w:w w:val="95"/>
        </w:rPr>
        <w:t xml:space="preserve"> </w:t>
      </w:r>
      <w:r w:rsidR="0006251D">
        <w:rPr>
          <w:color w:val="231F20"/>
          <w:w w:val="95"/>
        </w:rPr>
        <w:t>ПРЕДМЕТА</w:t>
      </w:r>
      <w:r w:rsidR="0006251D">
        <w:rPr>
          <w:color w:val="231F20"/>
          <w:spacing w:val="-12"/>
          <w:w w:val="95"/>
        </w:rPr>
        <w:t xml:space="preserve"> </w:t>
      </w:r>
      <w:r w:rsidR="0006251D">
        <w:rPr>
          <w:color w:val="231F20"/>
          <w:w w:val="95"/>
        </w:rPr>
        <w:t>«ФИЗИЧЕСКАЯ</w:t>
      </w:r>
      <w:r w:rsidR="0006251D">
        <w:rPr>
          <w:color w:val="231F20"/>
          <w:spacing w:val="-12"/>
          <w:w w:val="95"/>
        </w:rPr>
        <w:t xml:space="preserve"> </w:t>
      </w:r>
      <w:r w:rsidR="0006251D">
        <w:rPr>
          <w:color w:val="231F20"/>
          <w:w w:val="95"/>
        </w:rPr>
        <w:t>КУЛЬТУРА»</w:t>
      </w:r>
      <w:r w:rsidR="0006251D">
        <w:rPr>
          <w:color w:val="231F20"/>
          <w:spacing w:val="-68"/>
          <w:w w:val="95"/>
        </w:rPr>
        <w:t xml:space="preserve"> </w:t>
      </w:r>
      <w:r w:rsidR="0006251D">
        <w:rPr>
          <w:color w:val="231F20"/>
          <w:w w:val="90"/>
        </w:rPr>
        <w:t>НА</w:t>
      </w:r>
      <w:r w:rsidR="0006251D">
        <w:rPr>
          <w:color w:val="231F20"/>
          <w:spacing w:val="37"/>
          <w:w w:val="90"/>
        </w:rPr>
        <w:t xml:space="preserve"> </w:t>
      </w:r>
      <w:r w:rsidR="0006251D">
        <w:rPr>
          <w:color w:val="231F20"/>
          <w:w w:val="90"/>
        </w:rPr>
        <w:t>УРОВНЕ</w:t>
      </w:r>
      <w:r w:rsidR="0006251D">
        <w:rPr>
          <w:color w:val="231F20"/>
          <w:spacing w:val="38"/>
          <w:w w:val="90"/>
        </w:rPr>
        <w:t xml:space="preserve"> </w:t>
      </w:r>
      <w:r w:rsidR="0006251D">
        <w:rPr>
          <w:color w:val="231F20"/>
          <w:w w:val="90"/>
        </w:rPr>
        <w:t>ОСНОВНОГО</w:t>
      </w:r>
      <w:r w:rsidR="0006251D">
        <w:rPr>
          <w:color w:val="231F20"/>
          <w:spacing w:val="38"/>
          <w:w w:val="90"/>
        </w:rPr>
        <w:t xml:space="preserve"> </w:t>
      </w:r>
      <w:r w:rsidR="0006251D">
        <w:rPr>
          <w:color w:val="231F20"/>
          <w:w w:val="90"/>
        </w:rPr>
        <w:t>ОБЩЕГО</w:t>
      </w:r>
      <w:r w:rsidR="0006251D">
        <w:rPr>
          <w:color w:val="231F20"/>
          <w:spacing w:val="38"/>
          <w:w w:val="90"/>
        </w:rPr>
        <w:t xml:space="preserve"> </w:t>
      </w:r>
      <w:r w:rsidR="0006251D">
        <w:rPr>
          <w:color w:val="231F20"/>
          <w:w w:val="90"/>
        </w:rPr>
        <w:t>ОБРАЗОВАНИЯ</w:t>
      </w:r>
    </w:p>
    <w:p w:rsidR="00B15D41" w:rsidRDefault="0006251D">
      <w:pPr>
        <w:pStyle w:val="Heading2"/>
        <w:spacing w:before="194"/>
      </w:pPr>
      <w:bookmarkStart w:id="11" w:name="_TOC_250012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11"/>
      <w:r>
        <w:rPr>
          <w:color w:val="231F20"/>
          <w:w w:val="90"/>
        </w:rPr>
        <w:t>РЕЗУЛЬТАТЫ</w:t>
      </w:r>
    </w:p>
    <w:p w:rsidR="00B15D41" w:rsidRDefault="0006251D">
      <w:pPr>
        <w:pStyle w:val="a3"/>
        <w:spacing w:before="65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 проявлять интерес к истории и развитию 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культуры и спорта в Российской Федерации, гордиться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победами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спортсменов-олим-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пийцев;</w:t>
      </w:r>
    </w:p>
    <w:p w:rsidR="00B15D41" w:rsidRDefault="0006251D">
      <w:pPr>
        <w:pStyle w:val="a3"/>
        <w:spacing w:before="3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отстаивать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 спортивных соревнований, уважать традиции и прин-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ципы современных Олимпийских игр и олимпийского дви-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жения;</w:t>
      </w:r>
    </w:p>
    <w:p w:rsidR="00B15D41" w:rsidRDefault="0006251D">
      <w:pPr>
        <w:pStyle w:val="a3"/>
        <w:spacing w:before="3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 ориентироваться на моральные ценности и 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межличностного взаимодействия при организации, планиро-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вании и проведении совместных занятий физической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турой и спортом, оздоровительных мероприятий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отдыха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досуга;</w:t>
      </w:r>
    </w:p>
    <w:p w:rsidR="00B15D41" w:rsidRDefault="0006251D">
      <w:pPr>
        <w:pStyle w:val="a3"/>
        <w:spacing w:before="4" w:line="249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готовность оценивать своё поведение и поступки во 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проведения совместных занятий физической культурой,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спортивных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мероприятиях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соревнованиях;</w:t>
      </w:r>
    </w:p>
    <w:p w:rsidR="00B15D41" w:rsidRDefault="0006251D">
      <w:pPr>
        <w:pStyle w:val="a3"/>
        <w:spacing w:before="3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оказывать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медицинскую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мах и ушибах, соблюдать правила техники безопасности 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совместных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спортом;</w:t>
      </w:r>
    </w:p>
    <w:p w:rsidR="00B15D41" w:rsidRDefault="0006251D">
      <w:pPr>
        <w:pStyle w:val="a3"/>
        <w:spacing w:before="2" w:line="249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стремление к физическому совершенствованию,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  культуры  движения  и  телосложения,  самовыражению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избранном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спорта;</w:t>
      </w:r>
    </w:p>
    <w:p w:rsidR="00B15D41" w:rsidRDefault="0006251D">
      <w:pPr>
        <w:pStyle w:val="a3"/>
        <w:spacing w:before="3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 организовывать и проводить занятия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 и спортом на основе научных представлений о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кономерностях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товленности с учётом самостоятельных наблюдений за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показателей;</w:t>
      </w:r>
    </w:p>
    <w:p w:rsidR="00B15D41" w:rsidRDefault="0006251D">
      <w:pPr>
        <w:pStyle w:val="a3"/>
        <w:spacing w:before="4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здоровья как базовой ценности человека, призна-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объективной необходимости в его укреплении и длитель-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спортом;</w:t>
      </w:r>
    </w:p>
    <w:p w:rsidR="00B15D41" w:rsidRDefault="0006251D">
      <w:pPr>
        <w:pStyle w:val="a3"/>
        <w:spacing w:before="3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необходимости ведения здорового образа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пагубного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привычек на физическое, психическое и социальное 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B15D41" w:rsidRDefault="0006251D">
      <w:pPr>
        <w:pStyle w:val="a3"/>
        <w:spacing w:before="3" w:line="249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способность адаптироваться к стрессовым ситуациям, осу-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ществлять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профилактические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мероприятия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регулирова-</w:t>
      </w:r>
    </w:p>
    <w:p w:rsidR="00B15D41" w:rsidRDefault="0006251D">
      <w:pPr>
        <w:tabs>
          <w:tab w:val="left" w:pos="4145"/>
        </w:tabs>
        <w:spacing w:before="18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58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343" w:right="116"/>
      </w:pPr>
      <w:r>
        <w:rPr>
          <w:color w:val="231F20"/>
          <w:w w:val="120"/>
        </w:rPr>
        <w:lastRenderedPageBreak/>
        <w:t>нию эмоциональных напряжений, активному восстановле-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организма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значительных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умственных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физичес-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нагрузок;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готовность соблюдать правила безопасности во время заня-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физической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культурой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спортом,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гигиениче-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профилактические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мероприятия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мест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занятий, выбору спортивного инвентаря и оборудования,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спортивной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одежды;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 соблюдать правила и требования к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бивуака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туристских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походов,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противостоять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поступкам,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приносящим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вред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освоение опыта взаимодействия со сверстниками, форм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соревновательной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повышение компетентности в организации 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и направленности в зависимости от индивидуальных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тересов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потребностей;</w:t>
      </w:r>
    </w:p>
    <w:p w:rsidR="00B15D41" w:rsidRDefault="0006251D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формирование представлений об основных понятиях и 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тренировки,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руководствоваться ими в познавательной и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деятельности, общении со сверстниками, публичных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дискуссиях.</w:t>
      </w:r>
    </w:p>
    <w:p w:rsidR="00B15D41" w:rsidRDefault="0006251D">
      <w:pPr>
        <w:pStyle w:val="Heading2"/>
        <w:spacing w:before="156"/>
      </w:pPr>
      <w:bookmarkStart w:id="12" w:name="_TOC_250011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12"/>
      <w:r>
        <w:rPr>
          <w:color w:val="231F20"/>
          <w:w w:val="90"/>
        </w:rPr>
        <w:t>РЕЗУЛЬТАТЫ</w:t>
      </w:r>
    </w:p>
    <w:p w:rsidR="00B15D41" w:rsidRDefault="0006251D">
      <w:pPr>
        <w:pStyle w:val="Heading3"/>
        <w:spacing w:before="68"/>
      </w:pPr>
      <w:r>
        <w:rPr>
          <w:color w:val="231F20"/>
          <w:spacing w:val="-1"/>
          <w:w w:val="130"/>
        </w:rPr>
        <w:t>Универсальные</w:t>
      </w:r>
      <w:r>
        <w:rPr>
          <w:color w:val="231F20"/>
          <w:spacing w:val="-11"/>
          <w:w w:val="130"/>
        </w:rPr>
        <w:t xml:space="preserve"> </w:t>
      </w:r>
      <w:r>
        <w:rPr>
          <w:color w:val="231F20"/>
          <w:w w:val="130"/>
        </w:rPr>
        <w:t>познавательные</w:t>
      </w:r>
      <w:r>
        <w:rPr>
          <w:color w:val="231F20"/>
          <w:spacing w:val="-11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B15D41" w:rsidRDefault="0006251D">
      <w:pPr>
        <w:pStyle w:val="a3"/>
        <w:spacing w:before="14"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сравнение соревновательных упражнений Олим-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Олимпийских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различия;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осмысливать Олимпийскую хартию как основополагающий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документ современного олимпийского движения, 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гуманистической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направленности;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спортом на воспитание положительных качеств личности,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устанавливать возможность профилактики вредных привы-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чек;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туристские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походы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целевое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предназначение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маршруту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бивуака;</w:t>
      </w:r>
    </w:p>
    <w:p w:rsidR="00B15D41" w:rsidRDefault="0006251D">
      <w:pPr>
        <w:tabs>
          <w:tab w:val="right" w:pos="6464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устанавливать причинно-следственную связь между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способности;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 связь негативного влияния нарушения осанки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состояние здоровья и выявлять причины нарушений,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упражнений по профилактике и коррекции выявляемых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рушений;</w:t>
      </w:r>
    </w:p>
    <w:p w:rsidR="00B15D41" w:rsidRDefault="0006251D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  уров-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низма;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можностью возникновения травм и ушибов во время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стоятельных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спортом;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товкой мест занятий на открытых площадках и 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предупреждения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травматизма.</w:t>
      </w:r>
    </w:p>
    <w:p w:rsidR="00B15D41" w:rsidRDefault="0006251D">
      <w:pPr>
        <w:pStyle w:val="Heading3"/>
        <w:spacing w:line="229" w:lineRule="exact"/>
      </w:pPr>
      <w:r>
        <w:rPr>
          <w:color w:val="231F20"/>
          <w:w w:val="130"/>
        </w:rPr>
        <w:t>Универсальные</w:t>
      </w:r>
      <w:r>
        <w:rPr>
          <w:color w:val="231F20"/>
          <w:spacing w:val="-13"/>
          <w:w w:val="130"/>
        </w:rPr>
        <w:t xml:space="preserve"> </w:t>
      </w:r>
      <w:r>
        <w:rPr>
          <w:color w:val="231F20"/>
          <w:w w:val="130"/>
        </w:rPr>
        <w:t>коммуникативные</w:t>
      </w:r>
      <w:r>
        <w:rPr>
          <w:color w:val="231F20"/>
          <w:spacing w:val="-12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B15D41" w:rsidRDefault="0006251D">
      <w:pPr>
        <w:pStyle w:val="a3"/>
        <w:spacing w:before="11" w:line="254" w:lineRule="auto"/>
        <w:ind w:left="343" w:right="112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выбирать,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анализировать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систематизировать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образцах  техники  выполне-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разучиваемых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 занятий физической и технической 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товкой;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вести наблюдения за развитием физических качеств, сравни-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их показатели с данными возрастно-половых стандар-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тов, составлять планы занятий на основе определённых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 и регулировать нагрузку по частоте пульса и внешним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утомления;</w:t>
      </w:r>
    </w:p>
    <w:p w:rsidR="00B15D41" w:rsidRDefault="0006251D">
      <w:pPr>
        <w:pStyle w:val="a3"/>
        <w:spacing w:line="254" w:lineRule="auto"/>
        <w:ind w:left="343" w:right="112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 и анализировать технику разучиваемого упраж-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обучения посредством сравнения с эталонным образ-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цом;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наблюдать, анализировать и контролировать технику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учащимися,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нивать её с эталонным образцом, выявлять ошибки и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устранения;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изучать и коллективно обсуждать технику «иллюстративно-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образца»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разучиваемого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упражнения,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рассматривать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мо-</w:t>
      </w:r>
    </w:p>
    <w:p w:rsidR="00B15D41" w:rsidRDefault="0006251D">
      <w:pPr>
        <w:tabs>
          <w:tab w:val="left" w:pos="4145"/>
        </w:tabs>
        <w:spacing w:before="16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spacing w:before="70" w:line="252" w:lineRule="auto"/>
        <w:ind w:left="343"/>
        <w:rPr>
          <w:b/>
          <w:i/>
          <w:sz w:val="20"/>
        </w:rPr>
      </w:pPr>
      <w:r>
        <w:rPr>
          <w:color w:val="231F20"/>
          <w:w w:val="120"/>
          <w:sz w:val="20"/>
        </w:rPr>
        <w:lastRenderedPageBreak/>
        <w:t>делировать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появление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ошибок,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возможные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появления,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выяснять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способы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устранения.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Универсальные</w:t>
      </w:r>
      <w:r>
        <w:rPr>
          <w:b/>
          <w:i/>
          <w:color w:val="231F20"/>
          <w:spacing w:val="34"/>
          <w:w w:val="125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учебные</w:t>
      </w:r>
      <w:r>
        <w:rPr>
          <w:b/>
          <w:i/>
          <w:color w:val="231F20"/>
          <w:spacing w:val="35"/>
          <w:w w:val="125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регулятивные</w:t>
      </w:r>
      <w:r>
        <w:rPr>
          <w:b/>
          <w:i/>
          <w:color w:val="231F20"/>
          <w:spacing w:val="34"/>
          <w:w w:val="125"/>
          <w:sz w:val="20"/>
        </w:rPr>
        <w:t xml:space="preserve"> </w:t>
      </w:r>
      <w:r>
        <w:rPr>
          <w:b/>
          <w:i/>
          <w:color w:val="231F20"/>
          <w:w w:val="125"/>
          <w:sz w:val="20"/>
        </w:rPr>
        <w:t>действия:</w:t>
      </w:r>
    </w:p>
    <w:p w:rsidR="00B15D41" w:rsidRDefault="0006251D">
      <w:pPr>
        <w:pStyle w:val="a3"/>
        <w:spacing w:line="249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составлять и выполнять индивидуальные комплексы физи-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разной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функциональной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направленно-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стью, выявлять особенности их воздействия на состояние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организма, развитие его резервных возможностей 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процедур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функциональных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проб;</w:t>
      </w:r>
    </w:p>
    <w:p w:rsidR="00B15D41" w:rsidRDefault="0006251D">
      <w:pPr>
        <w:pStyle w:val="a3"/>
        <w:spacing w:before="4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акробатические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но-координированные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спортивных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снарядах;</w:t>
      </w:r>
    </w:p>
    <w:p w:rsidR="00B15D41" w:rsidRDefault="0006251D">
      <w:pPr>
        <w:pStyle w:val="a3"/>
        <w:spacing w:before="2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ориентироваться на указания учителя и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 игры при 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конфликтных и нестандарт-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совместное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исправление;</w:t>
      </w:r>
    </w:p>
    <w:p w:rsidR="00B15D41" w:rsidRDefault="0006251D">
      <w:pPr>
        <w:pStyle w:val="a3"/>
        <w:spacing w:before="4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разучивать и выполнять технические действия в игровых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дах спорта, активно взаимодействуют при совместных такти-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действиях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нападении,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терпимо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относится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ошибкам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игроков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команды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команды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соперников;</w:t>
      </w:r>
    </w:p>
    <w:p w:rsidR="00B15D41" w:rsidRDefault="0006251D">
      <w:pPr>
        <w:pStyle w:val="a3"/>
        <w:spacing w:before="3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оказание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травмах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ушибах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спортом,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признаков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полученной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травмы.</w:t>
      </w:r>
    </w:p>
    <w:p w:rsidR="00B15D41" w:rsidRDefault="0006251D">
      <w:pPr>
        <w:pStyle w:val="Heading2"/>
        <w:spacing w:before="164"/>
      </w:pPr>
      <w:bookmarkStart w:id="13" w:name="_TOC_250010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13"/>
      <w:r>
        <w:rPr>
          <w:color w:val="231F20"/>
          <w:w w:val="90"/>
        </w:rPr>
        <w:t>РЕЗУЛЬТАТЫ</w:t>
      </w:r>
    </w:p>
    <w:p w:rsidR="00B15D41" w:rsidRDefault="0006251D">
      <w:pPr>
        <w:pStyle w:val="Heading2"/>
        <w:numPr>
          <w:ilvl w:val="0"/>
          <w:numId w:val="2"/>
        </w:numPr>
        <w:tabs>
          <w:tab w:val="left" w:pos="313"/>
        </w:tabs>
        <w:spacing w:before="91"/>
        <w:rPr>
          <w:rFonts w:ascii="Tahoma" w:hAnsi="Tahoma"/>
        </w:rPr>
      </w:pPr>
      <w:bookmarkStart w:id="14" w:name="_TOC_250009"/>
      <w:bookmarkEnd w:id="14"/>
      <w:r>
        <w:rPr>
          <w:rFonts w:ascii="Tahoma" w:hAnsi="Tahoma"/>
          <w:color w:val="231F20"/>
        </w:rPr>
        <w:t>класс</w:t>
      </w:r>
    </w:p>
    <w:p w:rsidR="00B15D41" w:rsidRDefault="0006251D">
      <w:pPr>
        <w:pStyle w:val="a3"/>
        <w:spacing w:before="68"/>
        <w:ind w:left="343"/>
      </w:pP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обучающийся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B15D41" w:rsidRDefault="0006251D">
      <w:pPr>
        <w:pStyle w:val="a3"/>
        <w:spacing w:before="10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требования безопасности на уроках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отдыха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досуга;</w:t>
      </w:r>
    </w:p>
    <w:p w:rsidR="00B15D41" w:rsidRDefault="0006251D">
      <w:pPr>
        <w:pStyle w:val="a3"/>
        <w:spacing w:before="2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осанки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 показатели со стандартами, составлять комплексы упраж-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нений по коррекции и профилактике её нарушения,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дня;</w:t>
      </w:r>
    </w:p>
    <w:p w:rsidR="00B15D41" w:rsidRDefault="0006251D">
      <w:pPr>
        <w:pStyle w:val="a3"/>
        <w:spacing w:before="3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составлять дневник физической культуры и вести в нём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блюдение за показателями физического развития и 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подготовленности, планировать содержание и регуляр-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занятий;</w:t>
      </w:r>
    </w:p>
    <w:p w:rsidR="00B15D41" w:rsidRDefault="0006251D">
      <w:pPr>
        <w:pStyle w:val="a3"/>
        <w:spacing w:before="4" w:line="249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осуществлять профилактику утомления во время учебной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деятельности,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комплексы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физкульт-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минуток,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дыхательной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зрительной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гимнастики;</w:t>
      </w:r>
    </w:p>
    <w:p w:rsidR="00B15D41" w:rsidRDefault="0006251D">
      <w:pPr>
        <w:tabs>
          <w:tab w:val="right" w:pos="6458"/>
        </w:tabs>
        <w:spacing w:before="19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27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оздоровительной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культуры на развитие гибкости, координации и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телосложения;</w:t>
      </w:r>
    </w:p>
    <w:p w:rsidR="00B15D41" w:rsidRDefault="0006251D">
      <w:pPr>
        <w:pStyle w:val="a3"/>
        <w:spacing w:before="1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опорный прыжок с разбега способом «ноги врозь»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(мальчики) и способом «напрыгивания с последующим спры-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гиванием»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(девочки);</w:t>
      </w:r>
    </w:p>
    <w:p w:rsidR="00B15D41" w:rsidRDefault="0006251D">
      <w:pPr>
        <w:pStyle w:val="a3"/>
        <w:spacing w:line="247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упражнения в висах и упорах на низкой гимна-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перекладине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(мальчики);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гимнастическому бревну ходьбой и приставным шагом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воротами, подпрыгиванием на двух ногах на месте и с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движением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(девочки);</w:t>
      </w:r>
    </w:p>
    <w:p w:rsidR="00B15D41" w:rsidRDefault="0006251D">
      <w:pPr>
        <w:pStyle w:val="a3"/>
        <w:spacing w:before="1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передвигаться по гимнастической стенке приставным шагом,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лазать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разноимённым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вверх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диагонали;</w:t>
      </w:r>
    </w:p>
    <w:p w:rsidR="00B15D41" w:rsidRDefault="0006251D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равномерной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высокого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старта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дистанции;</w:t>
      </w:r>
    </w:p>
    <w:p w:rsidR="00B15D41" w:rsidRDefault="0006251D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демонстрировать технику прыжка в длину с разбега спосо-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«согнув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ноги»;</w:t>
      </w:r>
    </w:p>
    <w:p w:rsidR="00B15D41" w:rsidRDefault="0006251D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передвигаться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лыжах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попеременным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двухшажным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ходом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бесснежных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районов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имитация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передвижения);</w:t>
      </w:r>
    </w:p>
    <w:p w:rsidR="00B15D41" w:rsidRDefault="0006251D">
      <w:pPr>
        <w:pStyle w:val="a3"/>
        <w:spacing w:before="1" w:line="247" w:lineRule="auto"/>
        <w:ind w:left="117" w:right="114" w:firstLine="85"/>
        <w:jc w:val="righ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демонстрировать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технические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спортивных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играх: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баскетбол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направлениях;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приём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груди</w:t>
      </w:r>
    </w:p>
    <w:p w:rsidR="00B15D41" w:rsidRDefault="0006251D">
      <w:pPr>
        <w:pStyle w:val="a3"/>
        <w:ind w:left="117"/>
      </w:pP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движении);</w:t>
      </w:r>
    </w:p>
    <w:p w:rsidR="00B15D41" w:rsidRDefault="0006251D">
      <w:pPr>
        <w:pStyle w:val="a3"/>
        <w:spacing w:before="7" w:line="247" w:lineRule="auto"/>
        <w:ind w:left="117" w:right="114" w:firstLine="226"/>
      </w:pPr>
      <w:r>
        <w:rPr>
          <w:color w:val="231F20"/>
          <w:w w:val="115"/>
        </w:rPr>
        <w:t>волейбол (приём и передача мяча двумя руками снизу и свер-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движении,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нижняя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подача);</w:t>
      </w:r>
    </w:p>
    <w:p w:rsidR="00B15D41" w:rsidRDefault="0006251D">
      <w:pPr>
        <w:pStyle w:val="a3"/>
        <w:spacing w:line="247" w:lineRule="auto"/>
        <w:ind w:left="117" w:right="114" w:firstLine="226"/>
      </w:pPr>
      <w:r>
        <w:rPr>
          <w:color w:val="231F20"/>
          <w:w w:val="115"/>
        </w:rPr>
        <w:t>футбол (ведение мяча с равномерной скоростью в разных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неподвижному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небольшого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разбега);</w:t>
      </w:r>
    </w:p>
    <w:p w:rsidR="00B15D41" w:rsidRDefault="0006251D">
      <w:pPr>
        <w:pStyle w:val="a3"/>
        <w:spacing w:before="1" w:line="247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тренироваться в упражнениях общефизической и специаль-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физической подготовки с учётом индивидуальных и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растно-половых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особенностей.</w:t>
      </w:r>
    </w:p>
    <w:p w:rsidR="00B15D41" w:rsidRDefault="0006251D">
      <w:pPr>
        <w:pStyle w:val="Heading2"/>
        <w:numPr>
          <w:ilvl w:val="0"/>
          <w:numId w:val="2"/>
        </w:numPr>
        <w:tabs>
          <w:tab w:val="left" w:pos="313"/>
        </w:tabs>
        <w:spacing w:before="147"/>
        <w:jc w:val="both"/>
        <w:rPr>
          <w:rFonts w:ascii="Tahoma" w:hAnsi="Tahoma"/>
        </w:rPr>
      </w:pPr>
      <w:bookmarkStart w:id="15" w:name="_TOC_250008"/>
      <w:bookmarkEnd w:id="15"/>
      <w:r>
        <w:rPr>
          <w:rFonts w:ascii="Tahoma" w:hAnsi="Tahoma"/>
          <w:color w:val="231F20"/>
        </w:rPr>
        <w:t>класс</w:t>
      </w:r>
    </w:p>
    <w:p w:rsidR="00B15D41" w:rsidRDefault="0006251D">
      <w:pPr>
        <w:pStyle w:val="a3"/>
        <w:spacing w:before="64"/>
        <w:ind w:left="343"/>
      </w:pP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6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обучающийся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B15D41" w:rsidRDefault="0006251D">
      <w:pPr>
        <w:pStyle w:val="a3"/>
        <w:spacing w:before="7" w:line="247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Олимпийские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игры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современности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международное культурное явление, роль Пьера де Куберте-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историческом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возрождении;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обсуждать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историю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никновения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девиза,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символики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ритуалов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Игр;</w:t>
      </w:r>
    </w:p>
    <w:p w:rsidR="00B15D41" w:rsidRDefault="0006251D">
      <w:pPr>
        <w:pStyle w:val="a3"/>
        <w:spacing w:before="1" w:line="247" w:lineRule="auto"/>
        <w:ind w:left="343" w:right="11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измерять индивидуальные показатели физических качеств,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определять их соответствие возрастным нормам и подбирать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направленного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B15D41" w:rsidRDefault="0006251D">
      <w:pPr>
        <w:pStyle w:val="a3"/>
        <w:spacing w:line="247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нагрузки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пульса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утомления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организма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внешним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призна-</w:t>
      </w:r>
    </w:p>
    <w:p w:rsidR="00B15D41" w:rsidRDefault="00B15D41">
      <w:pPr>
        <w:pStyle w:val="a3"/>
        <w:spacing w:before="3"/>
        <w:jc w:val="left"/>
        <w:rPr>
          <w:sz w:val="9"/>
        </w:rPr>
      </w:pPr>
    </w:p>
    <w:p w:rsidR="00B15D41" w:rsidRDefault="0006251D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343" w:right="116"/>
      </w:pPr>
      <w:r>
        <w:rPr>
          <w:color w:val="231F20"/>
          <w:w w:val="120"/>
        </w:rPr>
        <w:lastRenderedPageBreak/>
        <w:t>кам во время самостоятельных занятий физической подго-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товкой;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гигиеническими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требованиями;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отбирать упражнения оздоровительной физической культу-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ры и составлять из них комплексы физкультминуток и физ-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культпауз для оптимизации работоспособности и снятия мы-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шечного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утомления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режиме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составлять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акробатические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комбинации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ученных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упражнений,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наблюдать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выполне-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 другими учащимися, выявлять ошибки и предлагать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устранения;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лазанье по канату в три приёма (мальчики),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ставлять и выполнять комбинацию на низком бревне из 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лизованных общеразвивающих и сложно-координированных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(девочки);</w:t>
      </w:r>
    </w:p>
    <w:p w:rsidR="00B15D41" w:rsidRDefault="0006251D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беговые упражнения с максимальным ускорени-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ем, использовать их в самостоятельных занятиях для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 быстроты и равномерный бег для развития общей вынос-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ливости;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прыжок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высоту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разбега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способом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«перешаги-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вание», наблюдать и анализировать его выполнение 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учащимися,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сравнивая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образцом,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устранения;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выполнять передвижение на лыжах одновременным одно-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шажным ходом, наблюдать и анализировать его 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учащимися,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сравнивая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образцом,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выяв-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лять ошибки и предлагать способы устранения (для бесснеж-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районов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имитация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передвижения);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правила и демонстрировать технические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спортивных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играх:</w:t>
      </w:r>
    </w:p>
    <w:p w:rsidR="00B15D41" w:rsidRDefault="0006251D">
      <w:pPr>
        <w:pStyle w:val="a3"/>
        <w:spacing w:line="254" w:lineRule="auto"/>
        <w:ind w:left="117" w:right="112" w:firstLine="226"/>
      </w:pPr>
      <w:r>
        <w:rPr>
          <w:color w:val="231F20"/>
          <w:w w:val="115"/>
        </w:rPr>
        <w:t>баскетбол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броски  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 руками снизу и от груди с места; использование разу-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ченных технических действий в условиях игровой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сти);</w:t>
      </w:r>
    </w:p>
    <w:p w:rsidR="00B15D41" w:rsidRDefault="0006251D">
      <w:pPr>
        <w:pStyle w:val="a3"/>
        <w:spacing w:line="254" w:lineRule="auto"/>
        <w:ind w:left="117" w:right="113" w:firstLine="226"/>
      </w:pPr>
      <w:r>
        <w:rPr>
          <w:color w:val="231F20"/>
          <w:w w:val="120"/>
        </w:rPr>
        <w:t>волейбол (приём и передача мяча двумя руками снизу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сверху в разные зоны площадки соперника; 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разученных технических действий в условиях игровой дея-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тельности);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футбол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(ведение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мяча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разной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скоростью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передвижения,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ускорением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разных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направлениях;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удар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катящемуся</w:t>
      </w:r>
    </w:p>
    <w:p w:rsidR="00B15D41" w:rsidRDefault="0006251D">
      <w:pPr>
        <w:tabs>
          <w:tab w:val="right" w:pos="6464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29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117" w:right="115"/>
      </w:pPr>
      <w:r>
        <w:rPr>
          <w:color w:val="231F20"/>
          <w:w w:val="115"/>
        </w:rPr>
        <w:lastRenderedPageBreak/>
        <w:t>мячу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разбега;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тренироваться в упражнениях общефизической и специаль-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физической подготовки с учётом индивидуальных и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растно-половых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особенностей.</w:t>
      </w:r>
    </w:p>
    <w:p w:rsidR="00B15D41" w:rsidRDefault="0006251D">
      <w:pPr>
        <w:pStyle w:val="Heading2"/>
        <w:spacing w:before="146"/>
        <w:ind w:left="117"/>
        <w:jc w:val="both"/>
        <w:rPr>
          <w:rFonts w:ascii="Tahoma" w:hAnsi="Tahoma"/>
        </w:rPr>
      </w:pPr>
      <w:bookmarkStart w:id="16" w:name="_TOC_250007"/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5"/>
        </w:rPr>
        <w:t xml:space="preserve"> </w:t>
      </w:r>
      <w:bookmarkEnd w:id="16"/>
      <w:r>
        <w:rPr>
          <w:rFonts w:ascii="Tahoma" w:hAnsi="Tahoma"/>
          <w:color w:val="231F20"/>
        </w:rPr>
        <w:t>класс</w:t>
      </w:r>
    </w:p>
    <w:p w:rsidR="00B15D41" w:rsidRDefault="0006251D">
      <w:pPr>
        <w:pStyle w:val="a3"/>
        <w:spacing w:before="71"/>
        <w:ind w:left="343"/>
      </w:pP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обучающийся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B15D41" w:rsidRDefault="0006251D">
      <w:pPr>
        <w:pStyle w:val="a3"/>
        <w:spacing w:before="14" w:line="254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проводить анализ причин зарождения современного олим-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пийского движения, давать характеристику основным эта-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СССР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 и спортом на воспитание личностных качеств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временных школьников, приводить примеры из собственной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B15D41" w:rsidRDefault="0006251D">
      <w:pPr>
        <w:pStyle w:val="a3"/>
        <w:spacing w:line="254" w:lineRule="auto"/>
        <w:ind w:left="343" w:right="112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объяснять понятие «техника физических упражнений», 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ям, проводить процедуры оценивания техники их выполне-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 </w:t>
      </w:r>
      <w:r>
        <w:rPr>
          <w:color w:val="231F20"/>
          <w:w w:val="115"/>
        </w:rPr>
        <w:t>составлять   планы   самостоятельных   занятий  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технической  подготовкой,  распределять  их  в  недельном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месячном циклах учебного года, оценивать их оздорови-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тельный эффект с помощью «индекса Кетле» и «ортостати-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пробы»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образцу);</w:t>
      </w:r>
    </w:p>
    <w:p w:rsidR="00B15D41" w:rsidRDefault="0006251D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выполнять лазанье по канату в два приёма (юноши) и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стейшие акробатические пирамиды в парах и тройках (де-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вушки);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составлять и самостоятельно разучивать комплекс степ-аэро-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ходьбе,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запрыгивании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поворотами,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разведением  рук 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(девушки);</w:t>
      </w:r>
    </w:p>
    <w:p w:rsidR="00B15D41" w:rsidRDefault="0006251D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стойку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голове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включать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акробатическую комбинацию из ранее освоенных упражне-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(юноши);</w:t>
      </w:r>
    </w:p>
    <w:p w:rsidR="00B15D41" w:rsidRDefault="0006251D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беговые упражнения с преодолением препятствий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«наступание»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«прыжковый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бег»,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беге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пересечённой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местности;</w:t>
      </w:r>
    </w:p>
    <w:p w:rsidR="00B15D41" w:rsidRDefault="0006251D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метание малого мяча на точность в неподвижную,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качающуюся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катящуюся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мишень;</w:t>
      </w:r>
    </w:p>
    <w:p w:rsidR="00B15D41" w:rsidRDefault="0006251D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попеременным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шажным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ходом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передвижение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одновременным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одношаж-</w:t>
      </w:r>
    </w:p>
    <w:p w:rsidR="00B15D41" w:rsidRDefault="0006251D">
      <w:pPr>
        <w:tabs>
          <w:tab w:val="left" w:pos="4145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343" w:right="115"/>
      </w:pPr>
      <w:r>
        <w:rPr>
          <w:color w:val="231F20"/>
          <w:w w:val="115"/>
        </w:rPr>
        <w:lastRenderedPageBreak/>
        <w:t>ным ходом и обратно во время прохождения учебной дистан-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ции; наблюдать и анализировать его выполнение другими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учащимися,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сравнивая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образцом,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 и предлагать способы устранения (для бесснежных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районов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имитация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перехода);</w:t>
      </w:r>
    </w:p>
    <w:p w:rsidR="00B15D41" w:rsidRDefault="0006251D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демонстрировать и использовать технические действия спор-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игр: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баскетбол (передача и ловля мяча после отскока от пола; бро-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 мяча двумя руками снизу и от груди в движении;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 разученных технических действий в условиях игровой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волейбол (передача мяча за голову на своей площадке и через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сетку; использование разученных технических действий в 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ловиях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B15D41" w:rsidRDefault="0006251D">
      <w:pPr>
        <w:pStyle w:val="a3"/>
        <w:spacing w:line="254" w:lineRule="auto"/>
        <w:ind w:left="117" w:right="111" w:firstLine="226"/>
      </w:pPr>
      <w:r>
        <w:rPr>
          <w:color w:val="231F20"/>
          <w:w w:val="115"/>
        </w:rPr>
        <w:t>футбол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(средние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футбольного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 действия при выполнении углового удара и вбра-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из-за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линии;  использование  разучен-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условиях  игровой 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сти);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тренироваться в упражнениях общефизической и специаль-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физической подготовки с учётом индивидуальных и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растно-половых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особенностей.</w:t>
      </w:r>
    </w:p>
    <w:p w:rsidR="00B15D41" w:rsidRDefault="0006251D">
      <w:pPr>
        <w:pStyle w:val="Heading2"/>
        <w:spacing w:before="143"/>
        <w:ind w:left="117"/>
        <w:rPr>
          <w:rFonts w:ascii="Tahoma" w:hAnsi="Tahoma"/>
        </w:rPr>
      </w:pPr>
      <w:bookmarkStart w:id="17" w:name="_TOC_250006"/>
      <w:r>
        <w:rPr>
          <w:rFonts w:ascii="Tahoma" w:hAnsi="Tahoma"/>
          <w:color w:val="231F20"/>
        </w:rPr>
        <w:t>8</w:t>
      </w:r>
      <w:r>
        <w:rPr>
          <w:rFonts w:ascii="Tahoma" w:hAnsi="Tahoma"/>
          <w:color w:val="231F20"/>
          <w:spacing w:val="-5"/>
        </w:rPr>
        <w:t xml:space="preserve"> </w:t>
      </w:r>
      <w:bookmarkEnd w:id="17"/>
      <w:r>
        <w:rPr>
          <w:rFonts w:ascii="Tahoma" w:hAnsi="Tahoma"/>
          <w:color w:val="231F20"/>
        </w:rPr>
        <w:t>класс</w:t>
      </w:r>
    </w:p>
    <w:p w:rsidR="00B15D41" w:rsidRDefault="0006251D">
      <w:pPr>
        <w:pStyle w:val="a3"/>
        <w:spacing w:before="71"/>
        <w:ind w:left="343"/>
      </w:pP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обучающийся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B15D41" w:rsidRDefault="0006251D">
      <w:pPr>
        <w:pStyle w:val="a3"/>
        <w:spacing w:before="14" w:line="254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проводить анализ основных направлений развития физиче-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 культуры в Российской Федерации, 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организации;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понятие «всестороннее и гармоничное физи-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ческое развитие», раскрывать критерии и приводить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спортом;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занятия оздоровительной гимнастикой по коррек-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избыточной  массы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тела;</w:t>
      </w:r>
    </w:p>
    <w:p w:rsidR="00B15D41" w:rsidRDefault="0006251D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составлять планы занятия спортивной тренировкой, опреде-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 их целевое содержание в соответствии с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основных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физических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гимнастическую комбинацию на гимнастическом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бревне из ранее освоенных упражнений с добавлением эле-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акробатики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ритмической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гимнастики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(девушки);</w:t>
      </w:r>
    </w:p>
    <w:p w:rsidR="00B15D41" w:rsidRDefault="0006251D">
      <w:pPr>
        <w:tabs>
          <w:tab w:val="right" w:pos="6458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31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54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комбинацию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параллельных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брусьях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включе-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упоре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руках,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кувырка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вперёд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соско-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ка;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наблюдать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выполнение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другими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учащимися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сравни-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вать с заданным образцом, анализировать ошибки и причины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появления,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устранения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(юноши);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выполнять прыжок в длину с разбега способом «прогнув-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шись», наблюдать и анализировать технические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учащимися,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устранения;</w:t>
      </w:r>
    </w:p>
    <w:p w:rsidR="00B15D41" w:rsidRDefault="0006251D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тестовые задания комплекса ГТО в беговых и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нических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легкоатлетических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дисциплинах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установленными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требованиями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технике;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передвижение на лыжах одновременным бесшаж-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ходом;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переход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попеременного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двухшажного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хода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одновременный бесшажный ход; преодоление естественных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препятствий на лыжах широким шагом, перешагиванием,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перелазанием (для бесснежных районов — имитация пере-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движения);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безопасности в бассейне при 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плавательных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упражнений;</w:t>
      </w:r>
    </w:p>
    <w:p w:rsidR="00B15D41" w:rsidRDefault="0006251D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воду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стартовой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тумбы;</w:t>
      </w:r>
    </w:p>
    <w:p w:rsidR="00B15D41" w:rsidRDefault="0006251D">
      <w:pPr>
        <w:pStyle w:val="a3"/>
        <w:spacing w:before="11"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технические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плавания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кролем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груди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согласовании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дыханием;</w:t>
      </w:r>
    </w:p>
    <w:p w:rsidR="00B15D41" w:rsidRDefault="0006251D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демонстрировать и использовать технические действия спор-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игр: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баскетбол (передача мяча одной рукой снизу и от плеча; бро-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корзину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нападении;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 и тактических действий в условиях игровой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тельности);</w:t>
      </w:r>
    </w:p>
    <w:p w:rsidR="00B15D41" w:rsidRDefault="0006251D">
      <w:pPr>
        <w:pStyle w:val="a3"/>
        <w:spacing w:line="254" w:lineRule="auto"/>
        <w:ind w:left="117" w:right="113" w:firstLine="226"/>
      </w:pPr>
      <w:r>
        <w:rPr>
          <w:color w:val="231F20"/>
          <w:w w:val="115"/>
        </w:rPr>
        <w:t>волейбол (прямой нападающий удар и индивидуальное бло-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кирование мяча в прыжке с места; тактические действия в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щите и нападении; использование разученных технических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B15D41" w:rsidRDefault="0006251D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футбол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(удары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неподвижному,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катящемуся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летящему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мячу с разбега внутренней и внешней частью подъёма стопы;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 действия игроков в нападении и защите;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B15D41" w:rsidRDefault="0006251D">
      <w:pPr>
        <w:pStyle w:val="a3"/>
        <w:spacing w:line="254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тренироваться в упражнениях общефизической и специаль-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физической подготовки с учётом индивидуальных и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растно-половых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особенностей.</w:t>
      </w:r>
    </w:p>
    <w:p w:rsidR="00B15D41" w:rsidRDefault="0006251D">
      <w:pPr>
        <w:tabs>
          <w:tab w:val="left" w:pos="4145"/>
        </w:tabs>
        <w:spacing w:before="16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06251D">
      <w:pPr>
        <w:pStyle w:val="Heading2"/>
        <w:spacing w:before="74"/>
        <w:ind w:left="117"/>
        <w:rPr>
          <w:rFonts w:ascii="Tahoma" w:hAnsi="Tahoma"/>
        </w:rPr>
      </w:pPr>
      <w:bookmarkStart w:id="18" w:name="_TOC_250005"/>
      <w:r>
        <w:rPr>
          <w:rFonts w:ascii="Tahoma" w:hAnsi="Tahoma"/>
          <w:color w:val="231F20"/>
        </w:rPr>
        <w:lastRenderedPageBreak/>
        <w:t>9</w:t>
      </w:r>
      <w:r>
        <w:rPr>
          <w:rFonts w:ascii="Tahoma" w:hAnsi="Tahoma"/>
          <w:color w:val="231F20"/>
          <w:spacing w:val="-5"/>
        </w:rPr>
        <w:t xml:space="preserve"> </w:t>
      </w:r>
      <w:bookmarkEnd w:id="18"/>
      <w:r>
        <w:rPr>
          <w:rFonts w:ascii="Tahoma" w:hAnsi="Tahoma"/>
          <w:color w:val="231F20"/>
        </w:rPr>
        <w:t>класс</w:t>
      </w:r>
    </w:p>
    <w:p w:rsidR="00B15D41" w:rsidRDefault="0006251D">
      <w:pPr>
        <w:pStyle w:val="a3"/>
        <w:spacing w:before="70"/>
        <w:ind w:left="343"/>
      </w:pP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9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обучающийся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B15D41" w:rsidRDefault="0006251D">
      <w:pPr>
        <w:pStyle w:val="a3"/>
        <w:spacing w:before="12" w:line="252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отстаивать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эффективность его форм в профилактике вредных привычек;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обосновывать пагубное влияние вредных привычек на здоро-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вье человека, его социальную и производственную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ность;</w:t>
      </w:r>
    </w:p>
    <w:p w:rsidR="00B15D41" w:rsidRDefault="0006251D">
      <w:pPr>
        <w:pStyle w:val="a3"/>
        <w:spacing w:before="2" w:line="252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пользу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туристских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подходов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организа-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пешим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походам,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безопасности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передвиже-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бивуака;</w:t>
      </w:r>
    </w:p>
    <w:p w:rsidR="00B15D41" w:rsidRDefault="0006251D">
      <w:pPr>
        <w:pStyle w:val="a3"/>
        <w:spacing w:before="2" w:line="252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«профессионально-прикладная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 культура», её целевое предназначение, связь с характе-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ром и особенностями профессиональной деятельности;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профессионально-прикладной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школы;</w:t>
      </w:r>
    </w:p>
    <w:p w:rsidR="00B15D41" w:rsidRDefault="0006251D">
      <w:pPr>
        <w:pStyle w:val="a3"/>
        <w:spacing w:before="3" w:line="252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приёмы массажа и применять их в процессе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мостоятельных занятий физической культурой и спортом,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гигиенические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процедурам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массажа;</w:t>
      </w:r>
    </w:p>
    <w:p w:rsidR="00B15D41" w:rsidRDefault="0006251D">
      <w:pPr>
        <w:pStyle w:val="a3"/>
        <w:spacing w:before="2" w:line="252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измерять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низма с помощью проб Штанге, Генча, «задержки дыхания»;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  индивидуальных  заня-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 спортивной и профессионально-прикладной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подготовкой;</w:t>
      </w:r>
    </w:p>
    <w:p w:rsidR="00B15D41" w:rsidRDefault="0006251D">
      <w:pPr>
        <w:pStyle w:val="a3"/>
        <w:spacing w:before="3" w:line="252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определять характер травм и ушибов, встречающихся на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 активного 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 способы оказания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помощи;</w:t>
      </w:r>
    </w:p>
    <w:p w:rsidR="00B15D41" w:rsidRDefault="0006251D">
      <w:pPr>
        <w:pStyle w:val="a3"/>
        <w:spacing w:before="2" w:line="252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составлять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комплексы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разучен-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 акробатических упражнений с повышенными требова-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технике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(юноши);</w:t>
      </w:r>
    </w:p>
    <w:p w:rsidR="00B15D41" w:rsidRDefault="0006251D">
      <w:pPr>
        <w:pStyle w:val="a3"/>
        <w:spacing w:before="1" w:line="252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составлять и выполнять гимнастическую комбинацию на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сокой перекладине из разученных упражнений, с включени-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размахивания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соскока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вперёд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способом</w:t>
      </w:r>
    </w:p>
    <w:p w:rsidR="00B15D41" w:rsidRDefault="0006251D">
      <w:pPr>
        <w:pStyle w:val="a3"/>
        <w:spacing w:before="2"/>
        <w:ind w:left="343"/>
      </w:pPr>
      <w:r>
        <w:rPr>
          <w:color w:val="231F20"/>
          <w:w w:val="115"/>
        </w:rPr>
        <w:t>«прогнувшись»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(юноши);</w:t>
      </w:r>
    </w:p>
    <w:p w:rsidR="00B15D41" w:rsidRDefault="0006251D">
      <w:pPr>
        <w:pStyle w:val="a3"/>
        <w:spacing w:before="12" w:line="252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составлять и выполнять композицию упражнений черлидин-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 с построением пирамид, элементами степ-аэробики и акро-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батики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(девушки);</w:t>
      </w:r>
    </w:p>
    <w:p w:rsidR="00B15D41" w:rsidRDefault="0006251D">
      <w:pPr>
        <w:pStyle w:val="a3"/>
        <w:spacing w:before="1" w:line="252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комплекс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ритмической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гимнастики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гимнастики,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гибкость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равновесие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(девушки);</w:t>
      </w:r>
    </w:p>
    <w:p w:rsidR="00B15D41" w:rsidRDefault="0006251D">
      <w:pPr>
        <w:tabs>
          <w:tab w:val="right" w:pos="6458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33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580" w:right="620" w:bottom="280" w:left="620" w:header="720" w:footer="720" w:gutter="0"/>
          <w:cols w:space="720"/>
        </w:sectPr>
      </w:pPr>
    </w:p>
    <w:p w:rsidR="00B15D41" w:rsidRDefault="0006251D">
      <w:pPr>
        <w:pStyle w:val="a3"/>
        <w:spacing w:before="70" w:line="249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совершенствовать технику беговых и прыжковых упражне-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в процессе самостоятельных занятий технической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готовкой к выполнению нормативных требований комплекса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ГТО;</w:t>
      </w:r>
    </w:p>
    <w:p w:rsidR="00B15D41" w:rsidRDefault="0006251D">
      <w:pPr>
        <w:pStyle w:val="a3"/>
        <w:spacing w:before="4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совершенствовать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технику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лыжными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ходами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процессе самостоятельных занятий технической подготов-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нормативных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ГТО;</w:t>
      </w:r>
    </w:p>
    <w:p w:rsidR="00B15D41" w:rsidRDefault="0006251D">
      <w:pPr>
        <w:pStyle w:val="a3"/>
        <w:spacing w:before="2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безопасности в бассейне при 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плавательных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упражнений;</w:t>
      </w:r>
    </w:p>
    <w:p w:rsidR="00B15D41" w:rsidRDefault="0006251D">
      <w:pPr>
        <w:pStyle w:val="a3"/>
        <w:spacing w:before="2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повороты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кувырком,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маятником;</w:t>
      </w:r>
    </w:p>
    <w:p w:rsidR="00B15D41" w:rsidRDefault="0006251D">
      <w:pPr>
        <w:pStyle w:val="a3"/>
        <w:spacing w:before="10" w:line="249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технические элементы брассом в согласовании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дыханием;</w:t>
      </w:r>
    </w:p>
    <w:p w:rsidR="00B15D41" w:rsidRDefault="0006251D">
      <w:pPr>
        <w:pStyle w:val="a3"/>
        <w:spacing w:before="1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совершенствовать технические действия в спортивных играх: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баскетбол, волейбол, футбол, взаимодействовать с игроками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 команд в условиях игровой деятельности, при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тактических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нападении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защите;</w:t>
      </w:r>
    </w:p>
    <w:p w:rsidR="00B15D41" w:rsidRDefault="0006251D">
      <w:pPr>
        <w:pStyle w:val="a3"/>
        <w:spacing w:before="4" w:line="249" w:lineRule="auto"/>
        <w:ind w:left="343" w:right="114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тренироваться в упражнениях общефизической и специаль-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физической подготовки с учётом индивидуальных и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растно-половых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особенностей.</w:t>
      </w: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spacing w:before="4"/>
        <w:jc w:val="left"/>
        <w:rPr>
          <w:sz w:val="19"/>
        </w:rPr>
      </w:pPr>
    </w:p>
    <w:p w:rsidR="00B15D41" w:rsidRDefault="0006251D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B15D41" w:rsidRDefault="00B15D41">
      <w:pPr>
        <w:rPr>
          <w:rFonts w:ascii="Trebuchet MS" w:hAnsi="Trebuchet MS"/>
          <w:sz w:val="18"/>
        </w:rPr>
        <w:sectPr w:rsidR="00B15D41">
          <w:pgSz w:w="7830" w:h="12020"/>
          <w:pgMar w:top="620" w:right="620" w:bottom="280" w:left="620" w:header="720" w:footer="720" w:gutter="0"/>
          <w:cols w:space="720"/>
        </w:sectPr>
      </w:pPr>
    </w:p>
    <w:p w:rsidR="00B15D41" w:rsidRDefault="007B3347">
      <w:pPr>
        <w:pStyle w:val="Heading1"/>
        <w:spacing w:before="67"/>
        <w:ind w:left="115"/>
      </w:pPr>
      <w:r>
        <w:lastRenderedPageBreak/>
        <w:pict>
          <v:shape id="_x0000_s1230" style="position:absolute;left:0;text-align:left;margin-left:56.7pt;margin-top:20.6pt;width:507.45pt;height:.1pt;z-index:-15724544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left:0;text-align:left;margin-left:33.95pt;margin-top:35.85pt;width:12.5pt;height:140.05pt;z-index:1573324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left:0;text-align:left;margin-left:33.85pt;margin-top:344.35pt;width:12.6pt;height:10.7pt;z-index:1573376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bookmarkStart w:id="19" w:name="_TOC_250004"/>
      <w:r w:rsidR="0006251D">
        <w:rPr>
          <w:color w:val="231F20"/>
          <w:w w:val="90"/>
        </w:rPr>
        <w:t>ТЕМАТИЧЕСКОЕ</w:t>
      </w:r>
      <w:r w:rsidR="0006251D">
        <w:rPr>
          <w:color w:val="231F20"/>
          <w:spacing w:val="64"/>
          <w:w w:val="90"/>
        </w:rPr>
        <w:t xml:space="preserve"> </w:t>
      </w:r>
      <w:bookmarkEnd w:id="19"/>
      <w:r w:rsidR="0006251D">
        <w:rPr>
          <w:color w:val="231F20"/>
          <w:w w:val="90"/>
        </w:rPr>
        <w:t>ПЛАНИРОВАНИЕ</w:t>
      </w:r>
    </w:p>
    <w:p w:rsidR="00B15D41" w:rsidRDefault="0006251D">
      <w:pPr>
        <w:pStyle w:val="Heading2"/>
        <w:numPr>
          <w:ilvl w:val="0"/>
          <w:numId w:val="1"/>
        </w:numPr>
        <w:tabs>
          <w:tab w:val="left" w:pos="309"/>
        </w:tabs>
        <w:spacing w:before="194"/>
        <w:ind w:hanging="195"/>
        <w:rPr>
          <w:color w:val="231F20"/>
        </w:rPr>
      </w:pPr>
      <w:bookmarkStart w:id="20" w:name="_TOC_250003"/>
      <w:r>
        <w:rPr>
          <w:color w:val="231F20"/>
        </w:rPr>
        <w:t>КЛАСС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(102</w:t>
      </w:r>
      <w:r>
        <w:rPr>
          <w:color w:val="231F20"/>
          <w:spacing w:val="-14"/>
        </w:rPr>
        <w:t xml:space="preserve"> </w:t>
      </w:r>
      <w:bookmarkEnd w:id="20"/>
      <w:r>
        <w:rPr>
          <w:color w:val="231F20"/>
        </w:rPr>
        <w:t>ч)</w:t>
      </w:r>
    </w:p>
    <w:p w:rsidR="00B15D41" w:rsidRDefault="00B15D41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6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B15D41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4616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Знания</w:t>
            </w:r>
          </w:p>
          <w:p w:rsidR="00B15D41" w:rsidRDefault="0006251D">
            <w:pPr>
              <w:pStyle w:val="TableParagraph"/>
              <w:spacing w:before="3" w:line="24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физической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</w:p>
          <w:p w:rsidR="00B15D41" w:rsidRDefault="0006251D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7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Физическая культура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</w:p>
          <w:p w:rsidR="00B15D41" w:rsidRDefault="0006251D">
            <w:pPr>
              <w:pStyle w:val="TableParagraph"/>
              <w:spacing w:before="2" w:line="247" w:lineRule="auto"/>
              <w:ind w:left="113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занятий.</w:t>
            </w:r>
          </w:p>
          <w:p w:rsidR="00B15D41" w:rsidRDefault="0006251D">
            <w:pPr>
              <w:pStyle w:val="TableParagraph"/>
              <w:spacing w:before="2" w:line="247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школе.</w:t>
            </w:r>
          </w:p>
          <w:p w:rsidR="00B15D41" w:rsidRDefault="0006251D">
            <w:pPr>
              <w:pStyle w:val="TableParagraph"/>
              <w:spacing w:before="5" w:line="247" w:lineRule="auto"/>
              <w:ind w:left="113" w:right="1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 характеристи-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</w:p>
          <w:p w:rsidR="00B15D41" w:rsidRDefault="0006251D">
            <w:pPr>
              <w:pStyle w:val="TableParagraph"/>
              <w:spacing w:before="5" w:line="247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вья,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досуга.</w:t>
            </w:r>
          </w:p>
          <w:p w:rsidR="00B15D41" w:rsidRDefault="0006251D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сведе-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7" w:lineRule="auto"/>
              <w:ind w:left="112" w:right="8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программным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освоению»:</w:t>
            </w:r>
          </w:p>
          <w:p w:rsidR="00B15D41" w:rsidRDefault="0006251D">
            <w:pPr>
              <w:pStyle w:val="TableParagraph"/>
              <w:spacing w:before="2" w:line="247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год;</w:t>
            </w:r>
          </w:p>
          <w:p w:rsidR="00B15D41" w:rsidRDefault="0006251D">
            <w:pPr>
              <w:pStyle w:val="TableParagraph"/>
              <w:spacing w:before="2" w:line="247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пожелания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конкретизируют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разделам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темам.</w:t>
            </w:r>
          </w:p>
          <w:p w:rsidR="00B15D41" w:rsidRDefault="0006251D">
            <w:pPr>
              <w:pStyle w:val="TableParagraph"/>
              <w:spacing w:before="2" w:line="247" w:lineRule="auto"/>
              <w:ind w:left="112" w:right="4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школе»:</w:t>
            </w:r>
          </w:p>
          <w:p w:rsidR="00B15D41" w:rsidRDefault="0006251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интересуются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секций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расписанием;</w:t>
            </w:r>
          </w:p>
          <w:p w:rsidR="00B15D41" w:rsidRDefault="0006251D">
            <w:pPr>
              <w:pStyle w:val="TableParagraph"/>
              <w:spacing w:before="7" w:line="247" w:lineRule="auto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участии.</w:t>
            </w:r>
          </w:p>
          <w:p w:rsidR="00B15D41" w:rsidRDefault="0006251D">
            <w:pPr>
              <w:pStyle w:val="TableParagraph"/>
              <w:spacing w:before="2" w:line="247" w:lineRule="auto"/>
              <w:ind w:left="112" w:right="85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Коллективное обсуждение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(с использованием </w:t>
            </w:r>
            <w:r>
              <w:rPr>
                <w:color w:val="231F20"/>
                <w:w w:val="120"/>
                <w:sz w:val="18"/>
              </w:rPr>
              <w:t>подготовленных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учителя). Тема: «Знакомство с понятием </w:t>
            </w:r>
            <w:r>
              <w:rPr>
                <w:color w:val="231F20"/>
                <w:w w:val="120"/>
                <w:sz w:val="18"/>
              </w:rPr>
              <w:t>«здоровый образ жизни»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 значением здорового образа жизни в жизнедеятельности </w:t>
            </w:r>
            <w:r>
              <w:rPr>
                <w:color w:val="231F20"/>
                <w:w w:val="120"/>
                <w:sz w:val="18"/>
              </w:rPr>
              <w:t>совре-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человека»:</w:t>
            </w:r>
          </w:p>
          <w:p w:rsidR="00B15D41" w:rsidRDefault="0006251D">
            <w:pPr>
              <w:pStyle w:val="TableParagraph"/>
              <w:spacing w:before="4" w:line="247" w:lineRule="auto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описывают основные формы оздоровительных занятий, конкре-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тизируют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утренняя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физкультминутки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физкультпаузы,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прогулки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</w:p>
        </w:tc>
      </w:tr>
    </w:tbl>
    <w:p w:rsidR="00B15D41" w:rsidRDefault="00B15D41">
      <w:pPr>
        <w:spacing w:line="247" w:lineRule="auto"/>
        <w:rPr>
          <w:sz w:val="18"/>
        </w:rPr>
        <w:sectPr w:rsidR="00B15D4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227" type="#_x0000_t202" style="position:absolute;left:0;text-align:left;margin-left:33.85pt;margin-top:35.85pt;width:12.6pt;height:11.1pt;z-index:1573427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26" type="#_x0000_t202" style="position:absolute;left:0;text-align:left;margin-left:33.95pt;margin-top:237.3pt;width:12.5pt;height:118.05pt;z-index:1573478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402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2" w:lineRule="auto"/>
              <w:ind w:left="113" w:right="26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играх Древней Гре-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ции: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 спортивной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борьбы.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Расцвет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завершение 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древности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2" w:lineRule="auto"/>
              <w:ind w:left="254" w:right="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наполнения форм занятий физкультурно-оздоровительной и спор-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тивно-оздоровительной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направленности;</w:t>
            </w:r>
          </w:p>
          <w:p w:rsidR="00B15D41" w:rsidRDefault="0006251D">
            <w:pPr>
              <w:pStyle w:val="TableParagraph"/>
              <w:spacing w:line="252" w:lineRule="auto"/>
              <w:ind w:left="254" w:right="15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осознают положительное влияние каждой из форм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 на состояние здоровья, физическое развитие и 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подготовленность.</w:t>
            </w:r>
          </w:p>
          <w:p w:rsidR="00B15D41" w:rsidRDefault="0006251D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Коллективное обсуждение </w:t>
            </w:r>
            <w:r>
              <w:rPr>
                <w:color w:val="231F20"/>
                <w:w w:val="115"/>
                <w:sz w:val="18"/>
              </w:rPr>
              <w:t>(с использованием подготовленных уча-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щимися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теля).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игр»:</w:t>
            </w:r>
          </w:p>
          <w:p w:rsidR="00B15D41" w:rsidRDefault="0006251D">
            <w:pPr>
              <w:pStyle w:val="TableParagraph"/>
              <w:spacing w:line="252" w:lineRule="auto"/>
              <w:ind w:left="254" w:right="7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характеризуют Олимпийские игры как яркое культурное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событие Древнего мира; излагают версию их появления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завершения;</w:t>
            </w:r>
          </w:p>
          <w:p w:rsidR="00B15D41" w:rsidRDefault="0006251D"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анализируют состав видов спорта, входивших в программу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Греции,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игр;</w:t>
            </w:r>
          </w:p>
          <w:p w:rsidR="00B15D41" w:rsidRDefault="0006251D">
            <w:pPr>
              <w:pStyle w:val="TableParagraph"/>
              <w:spacing w:line="252" w:lineRule="auto"/>
              <w:ind w:left="254" w:right="4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</w:p>
        </w:tc>
      </w:tr>
      <w:tr w:rsidR="00B15D41">
        <w:trPr>
          <w:trHeight w:val="121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57" w:line="247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самостоя-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2" w:lineRule="auto"/>
              <w:ind w:left="113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 для учащих-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</w:p>
          <w:p w:rsidR="00B15D41" w:rsidRDefault="0006251D">
            <w:pPr>
              <w:pStyle w:val="TableParagraph"/>
              <w:spacing w:line="252" w:lineRule="auto"/>
              <w:ind w:left="113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умственной работо-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способностью.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2" w:lineRule="auto"/>
              <w:ind w:left="112" w:right="1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«Режим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ника»:</w:t>
            </w:r>
          </w:p>
          <w:p w:rsidR="00B15D41" w:rsidRDefault="0006251D">
            <w:pPr>
              <w:pStyle w:val="TableParagraph"/>
              <w:spacing w:line="252" w:lineRule="auto"/>
              <w:ind w:left="254" w:right="4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«работоспособность»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работоспособности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дня;</w:t>
            </w:r>
          </w:p>
        </w:tc>
      </w:tr>
    </w:tbl>
    <w:p w:rsidR="00B15D41" w:rsidRDefault="00B15D41">
      <w:pPr>
        <w:spacing w:line="252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225" type="#_x0000_t202" style="position:absolute;margin-left:33.95pt;margin-top:35.85pt;width:12.5pt;height:140.05pt;z-index:1573529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24" type="#_x0000_t202" style="position:absolute;margin-left:33.85pt;margin-top:344.7pt;width:12.6pt;height:10pt;z-index:1573580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дуального   режима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диапазонов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нении.</w:t>
            </w:r>
          </w:p>
          <w:p w:rsidR="00B15D41" w:rsidRDefault="0006251D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измерения.</w:t>
            </w:r>
          </w:p>
          <w:p w:rsidR="00B15D41" w:rsidRDefault="0006251D">
            <w:pPr>
              <w:pStyle w:val="TableParagraph"/>
              <w:spacing w:line="256" w:lineRule="auto"/>
              <w:ind w:left="110" w:right="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Осанка как показатель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предупрежде-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нарушений</w:t>
            </w:r>
          </w:p>
          <w:p w:rsidR="00B15D41" w:rsidRDefault="0006251D">
            <w:pPr>
              <w:pStyle w:val="TableParagraph"/>
              <w:spacing w:line="256" w:lineRule="auto"/>
              <w:ind w:left="110" w:right="12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условиях учебной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B15D41" w:rsidRDefault="0006251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</w:p>
          <w:p w:rsidR="00B15D41" w:rsidRDefault="0006251D">
            <w:pPr>
              <w:pStyle w:val="TableParagraph"/>
              <w:spacing w:before="7"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осанки.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проведения.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напряжённостью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работоспособности;</w:t>
            </w:r>
          </w:p>
          <w:p w:rsidR="00B15D41" w:rsidRDefault="0006251D">
            <w:pPr>
              <w:pStyle w:val="TableParagraph"/>
              <w:spacing w:line="256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работоспособности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дня.</w:t>
            </w:r>
          </w:p>
          <w:p w:rsidR="00B15D41" w:rsidRDefault="0006251D">
            <w:pPr>
              <w:pStyle w:val="TableParagraph"/>
              <w:spacing w:line="256" w:lineRule="auto"/>
              <w:ind w:left="110" w:right="13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Тематические занятия </w:t>
            </w:r>
            <w:r>
              <w:rPr>
                <w:color w:val="231F20"/>
                <w:w w:val="115"/>
                <w:sz w:val="18"/>
              </w:rPr>
              <w:t>(с использованием материала учебника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Интернета). Тема: «Самостоятельное составление индивидуально-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дня»:</w:t>
            </w:r>
          </w:p>
          <w:p w:rsidR="00B15D41" w:rsidRDefault="0006251D">
            <w:pPr>
              <w:pStyle w:val="TableParagraph"/>
              <w:spacing w:line="256" w:lineRule="auto"/>
              <w:ind w:right="19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определяют индивидуальные виды деятельности в течение дня,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диапазон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</w:p>
          <w:p w:rsidR="00B15D41" w:rsidRDefault="0006251D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before="10" w:line="256" w:lineRule="auto"/>
              <w:ind w:right="104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оформляют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таблицы.</w:t>
            </w:r>
          </w:p>
          <w:p w:rsidR="00B15D41" w:rsidRDefault="0006251D">
            <w:pPr>
              <w:pStyle w:val="TableParagraph"/>
              <w:spacing w:line="256" w:lineRule="auto"/>
              <w:ind w:left="110" w:right="314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  использованием  материала  учебника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Интернета). Тема «Физическое развитие человека и факторы,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влияющие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показатели»:</w:t>
            </w:r>
          </w:p>
          <w:p w:rsidR="00B15D41" w:rsidRDefault="0006251D">
            <w:pPr>
              <w:pStyle w:val="TableParagraph"/>
              <w:spacing w:line="206" w:lineRule="exact"/>
              <w:ind w:left="110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</w:p>
          <w:p w:rsidR="00B15D41" w:rsidRDefault="0006251D">
            <w:pPr>
              <w:pStyle w:val="TableParagraph"/>
              <w:spacing w:before="13" w:line="256" w:lineRule="auto"/>
              <w:ind w:right="28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«процесс взросления организма под влиянием наследственных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программ»;</w:t>
            </w:r>
          </w:p>
          <w:p w:rsidR="00B15D41" w:rsidRDefault="0006251D">
            <w:pPr>
              <w:pStyle w:val="TableParagraph"/>
              <w:spacing w:line="256" w:lineRule="auto"/>
              <w:ind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приводят примеры влияния занятий физическими упражнения-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  <w:p w:rsidR="00B15D41" w:rsidRDefault="0006251D">
            <w:pPr>
              <w:pStyle w:val="TableParagraph"/>
              <w:spacing w:line="256" w:lineRule="auto"/>
              <w:ind w:left="110" w:right="9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занятия </w:t>
            </w:r>
            <w:r>
              <w:rPr>
                <w:color w:val="231F20"/>
                <w:w w:val="120"/>
                <w:sz w:val="18"/>
              </w:rPr>
              <w:t>(подготовка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шого реферата с использованием материала учебника и Интерне-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«Осанка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школьника»:</w:t>
            </w:r>
          </w:p>
          <w:p w:rsidR="00B15D41" w:rsidRDefault="0006251D">
            <w:pPr>
              <w:pStyle w:val="TableParagraph"/>
              <w:spacing w:line="256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«правильная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осанка»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«неправильная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осанка»,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нарушения;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223" type="#_x0000_t202" style="position:absolute;left:0;text-align:left;margin-left:33.85pt;margin-top:35.85pt;width:12.6pt;height:11.35pt;z-index:1573632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22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площадках и в домаш-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 условиях; подго-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обуви; предупрежде-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травматизма.</w:t>
            </w:r>
          </w:p>
          <w:p w:rsidR="00B15D41" w:rsidRDefault="0006251D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покое</w:t>
            </w:r>
          </w:p>
          <w:p w:rsidR="00B15D41" w:rsidRDefault="0006251D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нагрузки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 и спортом.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right="1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осанки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(защемление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кровообращения).</w:t>
            </w:r>
          </w:p>
          <w:p w:rsidR="00B15D41" w:rsidRDefault="0006251D">
            <w:pPr>
              <w:pStyle w:val="TableParagraph"/>
              <w:spacing w:line="259" w:lineRule="auto"/>
              <w:ind w:left="109" w:right="22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измерительных приборов). Тема: «Измерение индивидуальных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развития»:</w:t>
            </w:r>
          </w:p>
          <w:p w:rsidR="00B15D41" w:rsidRDefault="0006251D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измеряют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(длины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осанки):</w:t>
            </w:r>
          </w:p>
          <w:p w:rsidR="00B15D41" w:rsidRDefault="0006251D">
            <w:pPr>
              <w:pStyle w:val="TableParagraph"/>
              <w:spacing w:line="259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текущих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стандартным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 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 стандартных таблиц;</w:t>
            </w:r>
          </w:p>
          <w:p w:rsidR="00B15D41" w:rsidRDefault="0006251D">
            <w:pPr>
              <w:pStyle w:val="TableParagraph"/>
              <w:spacing w:line="259" w:lineRule="auto"/>
              <w:ind w:left="110" w:right="30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заполняют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Интернета).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осанки»:</w:t>
            </w:r>
          </w:p>
          <w:p w:rsidR="00B15D41" w:rsidRDefault="0006251D">
            <w:pPr>
              <w:pStyle w:val="TableParagraph"/>
              <w:spacing w:line="259" w:lineRule="auto"/>
              <w:ind w:right="1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комплексы упражнений с предметами и без предме-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на голове; самостоятельно разучивают технику их выполне-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ния;</w:t>
            </w:r>
          </w:p>
          <w:p w:rsidR="00B15D41" w:rsidRDefault="0006251D">
            <w:pPr>
              <w:pStyle w:val="TableParagraph"/>
              <w:spacing w:line="259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туловища;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B15D41" w:rsidRDefault="0006251D">
            <w:pPr>
              <w:pStyle w:val="TableParagraph"/>
              <w:spacing w:line="259" w:lineRule="auto"/>
              <w:ind w:left="110" w:right="385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Коллективное </w:t>
            </w:r>
            <w:r>
              <w:rPr>
                <w:i/>
                <w:color w:val="231F20"/>
                <w:w w:val="120"/>
                <w:sz w:val="18"/>
              </w:rPr>
              <w:t xml:space="preserve">обсуждение </w:t>
            </w:r>
            <w:r>
              <w:rPr>
                <w:color w:val="231F20"/>
                <w:w w:val="120"/>
                <w:sz w:val="18"/>
              </w:rPr>
              <w:t>(подготовка докладов, сообщений,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презентаций).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«Организация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занятий»: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221" type="#_x0000_t202" style="position:absolute;margin-left:33.95pt;margin-top:35.85pt;width:12.5pt;height:140.05pt;z-index:1573734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20" type="#_x0000_t202" style="position:absolute;margin-left:33.85pt;margin-top:344.1pt;width:12.6pt;height:11.1pt;z-index:1573785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 возможные виды самостоятельных занятий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целевого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предназначения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(оздоровительные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режиме дня, спортивные игры и развлечения с использовани-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др.);</w:t>
            </w:r>
          </w:p>
          <w:p w:rsidR="00B15D41" w:rsidRDefault="0006251D">
            <w:pPr>
              <w:pStyle w:val="TableParagraph"/>
              <w:spacing w:line="256" w:lineRule="auto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площадках,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года;</w:t>
            </w:r>
          </w:p>
          <w:p w:rsidR="00B15D41" w:rsidRDefault="0006251D">
            <w:pPr>
              <w:pStyle w:val="TableParagraph"/>
              <w:spacing w:line="256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площадках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преждения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травматизма;</w:t>
            </w:r>
          </w:p>
          <w:p w:rsidR="00B15D41" w:rsidRDefault="0006251D">
            <w:pPr>
              <w:pStyle w:val="TableParagraph"/>
              <w:spacing w:line="256" w:lineRule="auto"/>
              <w:ind w:right="4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машних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обуви;</w:t>
            </w:r>
          </w:p>
          <w:p w:rsidR="00B15D41" w:rsidRDefault="0006251D">
            <w:pPr>
              <w:pStyle w:val="TableParagraph"/>
              <w:spacing w:line="256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преждения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травматизма.</w:t>
            </w:r>
          </w:p>
          <w:p w:rsidR="00B15D41" w:rsidRDefault="0006251D">
            <w:pPr>
              <w:pStyle w:val="TableParagraph"/>
              <w:spacing w:line="256" w:lineRule="auto"/>
              <w:ind w:left="110" w:right="17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Проведение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эксперимента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«Процедура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одномоментной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пробы»:</w:t>
            </w:r>
          </w:p>
          <w:p w:rsidR="00B15D41" w:rsidRDefault="0006251D"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регистрации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пульса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запястье,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сонную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артерию,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сердца);</w:t>
            </w:r>
          </w:p>
          <w:p w:rsidR="00B15D41" w:rsidRDefault="0006251D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одномоментной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покоя,  определяют  состояние  организма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формуле;</w:t>
            </w:r>
          </w:p>
          <w:p w:rsidR="00B15D41" w:rsidRDefault="0006251D">
            <w:pPr>
              <w:pStyle w:val="TableParagraph"/>
              <w:spacing w:line="256" w:lineRule="auto"/>
              <w:ind w:right="5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одномоментной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формуле;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219" type="#_x0000_t202" style="position:absolute;left:0;text-align:left;margin-left:33.85pt;margin-top:35.85pt;width:12.6pt;height:11.9pt;z-index:1573836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18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3164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2" w:lineRule="auto"/>
              <w:ind w:left="112" w:right="173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Мини-исследование.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«Исследование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влияния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сердца»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(утренняя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физкультминутки,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др.):</w:t>
            </w:r>
          </w:p>
          <w:p w:rsidR="00B15D41" w:rsidRDefault="0006251D">
            <w:pPr>
              <w:pStyle w:val="TableParagraph"/>
              <w:spacing w:line="252" w:lineRule="auto"/>
              <w:ind w:left="254" w:right="11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измеряют пульс после выполнения упражнений (или двигатель-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действий) в начале, середине и по окончании самостоятель-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  <w:p w:rsidR="00B15D41" w:rsidRDefault="0006251D">
            <w:pPr>
              <w:pStyle w:val="TableParagraph"/>
              <w:spacing w:line="252" w:lineRule="auto"/>
              <w:ind w:left="254" w:right="7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нагрузок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характеристики;</w:t>
            </w:r>
          </w:p>
          <w:p w:rsidR="00B15D41" w:rsidRDefault="0006251D">
            <w:pPr>
              <w:pStyle w:val="TableParagraph"/>
              <w:spacing w:line="252" w:lineRule="auto"/>
              <w:ind w:left="254" w:right="3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проводят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организм.</w:t>
            </w:r>
          </w:p>
          <w:p w:rsidR="00B15D41" w:rsidRDefault="0006251D">
            <w:pPr>
              <w:pStyle w:val="TableParagraph"/>
              <w:spacing w:line="252" w:lineRule="auto"/>
              <w:ind w:left="112" w:right="68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«Ведение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культуры»:</w:t>
            </w:r>
          </w:p>
          <w:p w:rsidR="00B15D41" w:rsidRDefault="0006251D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</w:tr>
      <w:tr w:rsidR="00B15D41">
        <w:trPr>
          <w:trHeight w:val="207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57" w:line="247" w:lineRule="auto"/>
              <w:ind w:left="110" w:right="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Физическое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совершенство-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</w:p>
          <w:p w:rsidR="00B15D41" w:rsidRDefault="0006251D">
            <w:pPr>
              <w:pStyle w:val="TableParagraph"/>
              <w:spacing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(66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ч).</w:t>
            </w:r>
          </w:p>
          <w:p w:rsidR="00B15D41" w:rsidRDefault="0006251D">
            <w:pPr>
              <w:pStyle w:val="TableParagraph"/>
              <w:spacing w:before="8" w:line="252" w:lineRule="auto"/>
              <w:ind w:left="110" w:right="7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pacing w:val="-2"/>
                <w:w w:val="130"/>
                <w:sz w:val="18"/>
              </w:rPr>
              <w:t>Физкультур-</w:t>
            </w:r>
            <w:r>
              <w:rPr>
                <w:b/>
                <w:i/>
                <w:color w:val="231F20"/>
                <w:spacing w:val="-57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но-оздорови-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2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физкультурно-оздоро-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утренней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зарядки</w:t>
            </w:r>
          </w:p>
          <w:p w:rsidR="00B15D41" w:rsidRDefault="0006251D">
            <w:pPr>
              <w:pStyle w:val="TableParagraph"/>
              <w:spacing w:line="252" w:lineRule="auto"/>
              <w:ind w:left="113" w:right="3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физкультминуток,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зри-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2" w:lineRule="auto"/>
              <w:ind w:left="112" w:right="37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Рассказ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учителя.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«физкультур-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но-оздоровительная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деятельность»:</w:t>
            </w:r>
          </w:p>
          <w:p w:rsidR="00B15D41" w:rsidRDefault="0006251D">
            <w:pPr>
              <w:pStyle w:val="TableParagraph"/>
              <w:spacing w:line="252" w:lineRule="auto"/>
              <w:ind w:left="254" w:right="2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«физкультурно-оздоровительная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тельность»,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физкультурно-оздоровительной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B15D41" w:rsidRDefault="0006251D">
            <w:pPr>
              <w:pStyle w:val="TableParagraph"/>
              <w:spacing w:line="252" w:lineRule="auto"/>
              <w:ind w:left="112" w:right="25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утренней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ки»:</w:t>
            </w:r>
          </w:p>
          <w:p w:rsidR="00B15D41" w:rsidRDefault="0006251D">
            <w:pPr>
              <w:pStyle w:val="TableParagraph"/>
              <w:spacing w:line="252" w:lineRule="auto"/>
              <w:ind w:left="254"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физкультминуток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</w:p>
        </w:tc>
      </w:tr>
    </w:tbl>
    <w:p w:rsidR="00B15D41" w:rsidRDefault="00B15D41">
      <w:pPr>
        <w:spacing w:line="252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217" type="#_x0000_t202" style="position:absolute;margin-left:33.95pt;margin-top:35.85pt;width:12.5pt;height:140.05pt;z-index:1573939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16" type="#_x0000_t202" style="position:absolute;margin-left:33.85pt;margin-top:344.6pt;width:12.6pt;height:10.2pt;z-index:1573990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тельной  гимнастики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процессе учебных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занятий;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закаливаю-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зарядкой.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</w:p>
          <w:p w:rsidR="00B15D41" w:rsidRDefault="0006251D">
            <w:pPr>
              <w:pStyle w:val="TableParagraph"/>
              <w:spacing w:before="3" w:line="261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гибкости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суставов;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телосложения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отягощений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61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гантелями,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стула;</w:t>
            </w:r>
          </w:p>
          <w:p w:rsidR="00B15D41" w:rsidRDefault="0006251D">
            <w:pPr>
              <w:pStyle w:val="TableParagraph"/>
              <w:spacing w:line="261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55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гимнастики»:</w:t>
            </w:r>
          </w:p>
          <w:p w:rsidR="00B15D41" w:rsidRDefault="0006251D">
            <w:pPr>
              <w:pStyle w:val="TableParagraph"/>
              <w:spacing w:before="1" w:line="261" w:lineRule="auto"/>
              <w:ind w:right="4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</w:p>
          <w:p w:rsidR="00B15D41" w:rsidRDefault="0006251D">
            <w:pPr>
              <w:pStyle w:val="TableParagraph"/>
              <w:spacing w:before="1" w:line="261" w:lineRule="auto"/>
              <w:ind w:right="1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утомления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занятий.</w:t>
            </w:r>
          </w:p>
          <w:p w:rsidR="00B15D41" w:rsidRDefault="0006251D">
            <w:pPr>
              <w:pStyle w:val="TableParagraph"/>
              <w:spacing w:line="261" w:lineRule="auto"/>
              <w:ind w:left="110" w:right="6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«Водные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процедуры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зарядки»:</w:t>
            </w:r>
          </w:p>
          <w:p w:rsidR="00B15D41" w:rsidRDefault="0006251D">
            <w:pPr>
              <w:pStyle w:val="TableParagraph"/>
              <w:spacing w:before="1" w:line="261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закаливаю-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обливания;</w:t>
            </w:r>
          </w:p>
          <w:p w:rsidR="00B15D41" w:rsidRDefault="0006251D">
            <w:pPr>
              <w:pStyle w:val="TableParagraph"/>
              <w:spacing w:before="1" w:line="261" w:lineRule="auto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закаливающей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процедуры;</w:t>
            </w:r>
          </w:p>
          <w:p w:rsidR="00B15D41" w:rsidRDefault="0006251D">
            <w:pPr>
              <w:pStyle w:val="TableParagraph"/>
              <w:spacing w:before="1" w:line="261" w:lineRule="auto"/>
              <w:ind w:right="1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закаливающих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гибкости»:</w:t>
            </w:r>
          </w:p>
          <w:p w:rsidR="00B15D41" w:rsidRDefault="0006251D">
            <w:pPr>
              <w:pStyle w:val="TableParagraph"/>
              <w:spacing w:before="1" w:line="261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</w:p>
          <w:p w:rsidR="00B15D41" w:rsidRDefault="0006251D">
            <w:pPr>
              <w:pStyle w:val="TableParagraph"/>
              <w:spacing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подвижность  суставов,  выполняют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одноимёнными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вращением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туловища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амплитудой.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215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14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374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112" w:right="1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динации»:</w:t>
            </w:r>
          </w:p>
          <w:p w:rsidR="00B15D41" w:rsidRDefault="0006251D">
            <w:pPr>
              <w:pStyle w:val="TableParagraph"/>
              <w:spacing w:before="2" w:line="261" w:lineRule="auto"/>
              <w:ind w:left="254" w:right="1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записывают в дневник физической культуры комплекс упраж-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его;</w:t>
            </w:r>
          </w:p>
          <w:p w:rsidR="00B15D41" w:rsidRDefault="0006251D">
            <w:pPr>
              <w:pStyle w:val="TableParagraph"/>
              <w:spacing w:before="2" w:line="261" w:lineRule="auto"/>
              <w:ind w:left="254" w:right="5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жонглировании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(теннисным)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мячом;</w:t>
            </w:r>
          </w:p>
          <w:p w:rsidR="00B15D41" w:rsidRDefault="0006251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</w:p>
          <w:p w:rsidR="00B15D41" w:rsidRDefault="0006251D">
            <w:pPr>
              <w:pStyle w:val="TableParagraph"/>
              <w:spacing w:before="20" w:line="261" w:lineRule="auto"/>
              <w:ind w:left="254" w:right="3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недели.</w:t>
            </w:r>
          </w:p>
          <w:p w:rsidR="00B15D41" w:rsidRDefault="0006251D">
            <w:pPr>
              <w:pStyle w:val="TableParagraph"/>
              <w:spacing w:before="3" w:line="261" w:lineRule="auto"/>
              <w:ind w:left="112" w:right="13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формирование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телосложения»:</w:t>
            </w:r>
          </w:p>
          <w:p w:rsidR="00B15D41" w:rsidRDefault="0006251D">
            <w:pPr>
              <w:pStyle w:val="TableParagraph"/>
              <w:spacing w:before="2" w:line="261" w:lineRule="auto"/>
              <w:ind w:left="254" w:right="4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гантелями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мышечных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групп;</w:t>
            </w:r>
          </w:p>
          <w:p w:rsidR="00B15D41" w:rsidRDefault="0006251D">
            <w:pPr>
              <w:pStyle w:val="TableParagraph"/>
              <w:spacing w:before="2" w:line="261" w:lineRule="auto"/>
              <w:ind w:left="254" w:right="3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регулярность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</w:tr>
      <w:tr w:rsidR="00B15D41">
        <w:trPr>
          <w:trHeight w:val="148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1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ность.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1" w:lineRule="auto"/>
              <w:ind w:left="113"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спортивно-оздорови-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1" w:lineRule="auto"/>
              <w:ind w:left="112" w:right="35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Рассказ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«спортивно-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B15D41" w:rsidRDefault="0006251D">
            <w:pPr>
              <w:pStyle w:val="TableParagraph"/>
              <w:spacing w:before="4" w:line="261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«Кувырок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группировке»: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213" type="#_x0000_t202" style="position:absolute;margin-left:33.95pt;margin-top:35.85pt;width:12.5pt;height:140.05pt;z-index:1574144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12" type="#_x0000_t202" style="position:absolute;margin-left:33.85pt;margin-top:344.2pt;width:12.6pt;height:10.9pt;z-index:1574195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4" w:line="256" w:lineRule="auto"/>
              <w:ind w:left="110" w:right="18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«Гимнас-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тика»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2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Кувырки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группировке;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ноги</w:t>
            </w:r>
          </w:p>
          <w:p w:rsidR="00B15D41" w:rsidRDefault="0006251D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«скрестно»;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лопатках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(мальчики).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врозь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(мальчики);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дующим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спрыгивани-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(девочки).</w:t>
            </w:r>
          </w:p>
          <w:p w:rsidR="00B15D41" w:rsidRDefault="0006251D">
            <w:pPr>
              <w:pStyle w:val="TableParagraph"/>
              <w:spacing w:line="254" w:lineRule="auto"/>
              <w:ind w:left="110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низком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 бревне: передви-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ходьбой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ротами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кругом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90</w:t>
            </w:r>
            <w:r>
              <w:rPr>
                <w:rFonts w:ascii="Symbol" w:hAnsi="Symbol"/>
                <w:color w:val="231F20"/>
                <w:w w:val="120"/>
                <w:sz w:val="18"/>
              </w:rPr>
              <w:t></w:t>
            </w:r>
            <w:r>
              <w:rPr>
                <w:color w:val="231F20"/>
                <w:w w:val="120"/>
                <w:sz w:val="18"/>
              </w:rPr>
              <w:t>, лёгкие подпрыги-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подпрыгивания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толчком двумя нога-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ми;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приставным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(девочки). Упражне-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лестнице: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приставным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right="3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группировке;</w:t>
            </w:r>
          </w:p>
          <w:p w:rsidR="00B15D41" w:rsidRDefault="0006251D">
            <w:pPr>
              <w:pStyle w:val="TableParagraph"/>
              <w:spacing w:line="256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выясняют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предшествующего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опыта);</w:t>
            </w:r>
          </w:p>
          <w:p w:rsidR="00B15D41" w:rsidRDefault="0006251D">
            <w:pPr>
              <w:pStyle w:val="TableParagraph"/>
              <w:spacing w:line="256" w:lineRule="auto"/>
              <w:ind w:right="4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(перекаты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группировке);</w:t>
            </w:r>
          </w:p>
          <w:p w:rsidR="00B15D41" w:rsidRDefault="0006251D">
            <w:pPr>
              <w:pStyle w:val="TableParagraph"/>
              <w:spacing w:line="256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  <w:p w:rsidR="00B15D41" w:rsidRDefault="0006251D">
            <w:pPr>
              <w:pStyle w:val="TableParagraph"/>
              <w:spacing w:line="256" w:lineRule="auto"/>
              <w:ind w:right="7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6" w:lineRule="auto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«Кувырок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группировке»:</w:t>
            </w:r>
          </w:p>
          <w:p w:rsidR="00B15D41" w:rsidRDefault="0006251D">
            <w:pPr>
              <w:pStyle w:val="TableParagraph"/>
              <w:spacing w:line="256" w:lineRule="auto"/>
              <w:ind w:right="4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 техники выполнения кувырка назад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группировке;</w:t>
            </w:r>
          </w:p>
          <w:p w:rsidR="00B15D41" w:rsidRDefault="0006251D">
            <w:pPr>
              <w:pStyle w:val="TableParagraph"/>
              <w:spacing w:line="256" w:lineRule="auto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описывают технику выполнения кувырка назад в группировке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ошиб-</w:t>
            </w:r>
          </w:p>
          <w:p w:rsidR="00B15D41" w:rsidRDefault="0006251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предшествующего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опыта;</w:t>
            </w:r>
          </w:p>
          <w:p w:rsidR="00B15D41" w:rsidRDefault="0006251D">
            <w:pPr>
              <w:pStyle w:val="TableParagraph"/>
              <w:spacing w:before="6" w:line="256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  <w:p w:rsidR="00B15D41" w:rsidRDefault="0006251D">
            <w:pPr>
              <w:pStyle w:val="TableParagraph"/>
              <w:spacing w:line="256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кувырок назад в группировке по фазам и в 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6" w:lineRule="auto"/>
              <w:ind w:right="5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211" type="#_x0000_t202" style="position:absolute;left:0;text-align:left;margin-left:33.85pt;margin-top:35.85pt;width:12.6pt;height:11.45pt;z-index:1574246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10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шагом  правым 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разноимённым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диагонали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одноимённым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вверх.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«удерживая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плечи»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right="3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«Кувырок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«скрёстно»:</w:t>
            </w:r>
          </w:p>
          <w:p w:rsidR="00B15D41" w:rsidRDefault="0006251D">
            <w:pPr>
              <w:pStyle w:val="TableParagraph"/>
              <w:spacing w:line="259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«скрёстно»;</w:t>
            </w:r>
          </w:p>
          <w:p w:rsidR="00B15D41" w:rsidRDefault="0006251D">
            <w:pPr>
              <w:pStyle w:val="TableParagraph"/>
              <w:spacing w:line="259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  ошибки  и  причины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предшествующего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опыта);</w:t>
            </w:r>
          </w:p>
          <w:p w:rsidR="00B15D41" w:rsidRDefault="0006251D">
            <w:pPr>
              <w:pStyle w:val="TableParagraph"/>
              <w:spacing w:line="259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«скрёстно»;</w:t>
            </w:r>
          </w:p>
          <w:p w:rsidR="00B15D41" w:rsidRDefault="0006251D">
            <w:pPr>
              <w:pStyle w:val="TableParagraph"/>
              <w:spacing w:line="259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кувырок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«скрёстно»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9" w:lineRule="auto"/>
              <w:ind w:right="2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контролируют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учащимися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цом, выявляют ошибки и предлагают способы их устранения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«Кувырок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лопатках»:</w:t>
            </w:r>
          </w:p>
          <w:p w:rsidR="00B15D41" w:rsidRDefault="0006251D">
            <w:pPr>
              <w:pStyle w:val="TableParagraph"/>
              <w:spacing w:line="259" w:lineRule="auto"/>
              <w:ind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зец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лопатках;</w:t>
            </w:r>
          </w:p>
          <w:p w:rsidR="00B15D41" w:rsidRDefault="0006251D">
            <w:pPr>
              <w:pStyle w:val="TableParagraph"/>
              <w:spacing w:line="259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209" type="#_x0000_t202" style="position:absolute;margin-left:33.95pt;margin-top:35.85pt;width:12.5pt;height:140.05pt;z-index:1574348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08" type="#_x0000_t202" style="position:absolute;margin-left:33.85pt;margin-top:344pt;width:12.6pt;height:11.35pt;z-index:1574400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right="3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описывают технику выполнения кувырка из стойки на лопат-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движения;</w:t>
            </w:r>
          </w:p>
          <w:p w:rsidR="00B15D41" w:rsidRDefault="0006251D"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лопатках;</w:t>
            </w:r>
          </w:p>
          <w:p w:rsidR="00B15D41" w:rsidRDefault="0006251D">
            <w:pPr>
              <w:pStyle w:val="TableParagraph"/>
              <w:spacing w:line="256" w:lineRule="auto"/>
              <w:ind w:right="6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лопатках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6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line="256" w:lineRule="auto"/>
              <w:ind w:left="110" w:right="13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«Опорный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козла»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(девочки):</w:t>
            </w:r>
          </w:p>
          <w:p w:rsidR="00B15D41" w:rsidRDefault="0006251D"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прыжка;</w:t>
            </w:r>
          </w:p>
          <w:p w:rsidR="00B15D41" w:rsidRDefault="0006251D">
            <w:pPr>
              <w:pStyle w:val="TableParagraph"/>
              <w:spacing w:line="256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учителя;</w:t>
            </w:r>
          </w:p>
          <w:p w:rsidR="00B15D41" w:rsidRDefault="0006251D">
            <w:pPr>
              <w:pStyle w:val="TableParagraph"/>
              <w:spacing w:line="256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движений;</w:t>
            </w:r>
          </w:p>
          <w:p w:rsidR="00B15D41" w:rsidRDefault="0006251D">
            <w:pPr>
              <w:pStyle w:val="TableParagraph"/>
              <w:spacing w:line="256" w:lineRule="auto"/>
              <w:ind w:right="3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прыжка;</w:t>
            </w:r>
          </w:p>
          <w:p w:rsidR="00B15D41" w:rsidRDefault="0006251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5" w:line="256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контролируют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учащимися,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парах).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207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06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09" w:right="53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«Гимнастическая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бревне»:</w:t>
            </w:r>
          </w:p>
          <w:p w:rsidR="00B15D41" w:rsidRDefault="0006251D">
            <w:pPr>
              <w:pStyle w:val="TableParagraph"/>
              <w:spacing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комбинацией,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B15D41" w:rsidRDefault="0006251D">
            <w:pPr>
              <w:pStyle w:val="TableParagraph"/>
              <w:spacing w:line="259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напольном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бревне,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бревне;</w:t>
            </w:r>
          </w:p>
          <w:p w:rsidR="00B15D41" w:rsidRDefault="0006251D">
            <w:pPr>
              <w:pStyle w:val="TableParagraph"/>
              <w:spacing w:line="259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«Лазанье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перелезание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стенке»:</w:t>
            </w:r>
          </w:p>
          <w:p w:rsidR="00B15D41" w:rsidRDefault="0006251D">
            <w:pPr>
              <w:pStyle w:val="TableParagraph"/>
              <w:spacing w:line="259" w:lineRule="auto"/>
              <w:ind w:right="1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разноимённым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шагом;</w:t>
            </w:r>
          </w:p>
          <w:p w:rsidR="00B15D41" w:rsidRDefault="0006251D">
            <w:pPr>
              <w:pStyle w:val="TableParagraph"/>
              <w:spacing w:line="259" w:lineRule="auto"/>
              <w:ind w:right="56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одноимённым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движения;</w:t>
            </w:r>
          </w:p>
          <w:p w:rsidR="00B15D41" w:rsidRDefault="0006251D">
            <w:pPr>
              <w:pStyle w:val="TableParagraph"/>
              <w:spacing w:line="259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одноимённым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205" type="#_x0000_t202" style="position:absolute;margin-left:33.95pt;margin-top:35.85pt;width:12.5pt;height:140.05pt;z-index:1574553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04" type="#_x0000_t202" style="position:absolute;margin-left:33.85pt;margin-top:344.65pt;width:12.6pt;height:10.05pt;z-index:1574604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4158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254" w:right="1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контролируют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учащимися,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before="2" w:line="259" w:lineRule="auto"/>
              <w:ind w:left="112" w:right="41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«Расхождение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парах»: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расхождения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«удерживая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плечи»;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2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</w:t>
            </w:r>
          </w:p>
        </w:tc>
      </w:tr>
      <w:tr w:rsidR="00B15D41">
        <w:trPr>
          <w:trHeight w:val="214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7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«Лёгкая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3" w:righ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Бег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дистанции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равномер-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скоростью пере-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старта;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разбега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2" w:right="54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 Тема: «Бег с равномерной скоростью на длинные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дистанции»:</w:t>
            </w:r>
          </w:p>
          <w:p w:rsidR="00B15D41" w:rsidRDefault="0006251D">
            <w:pPr>
              <w:pStyle w:val="TableParagraph"/>
              <w:spacing w:before="1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старта:</w:t>
            </w:r>
          </w:p>
          <w:p w:rsidR="00B15D41" w:rsidRDefault="0006251D">
            <w:pPr>
              <w:pStyle w:val="TableParagraph"/>
              <w:spacing w:before="17" w:line="259" w:lineRule="auto"/>
              <w:ind w:left="254" w:right="6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образцом учителя, анализируют и уточняют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3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лидером,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учителем);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203" type="#_x0000_t202" style="position:absolute;left:0;text-align:left;margin-left:33.85pt;margin-top:35.85pt;width:12.6pt;height:11.45pt;z-index:1574656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02" type="#_x0000_t202" style="position:absolute;left:0;text-align:left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Метание  малого  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вертикаль-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дальность  с  трёх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right="5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B15D41" w:rsidRDefault="0006251D">
            <w:pPr>
              <w:pStyle w:val="TableParagraph"/>
              <w:spacing w:line="259" w:lineRule="auto"/>
              <w:ind w:left="110" w:right="179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диалог.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атлетикой».</w:t>
            </w:r>
          </w:p>
          <w:p w:rsidR="00B15D41" w:rsidRDefault="0006251D">
            <w:pPr>
              <w:pStyle w:val="TableParagraph"/>
              <w:spacing w:line="259" w:lineRule="auto"/>
              <w:ind w:left="110" w:right="35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«Бег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максимальной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дистанции»:</w:t>
            </w:r>
          </w:p>
          <w:p w:rsidR="00B15D41" w:rsidRDefault="0006251D">
            <w:pPr>
              <w:pStyle w:val="TableParagraph"/>
              <w:spacing w:line="259" w:lineRule="auto"/>
              <w:ind w:right="8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старта;</w:t>
            </w:r>
          </w:p>
          <w:p w:rsidR="00B15D41" w:rsidRDefault="0006251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стартовое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финишное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ускорение;</w:t>
            </w:r>
          </w:p>
          <w:p w:rsidR="00B15D41" w:rsidRDefault="0006251D">
            <w:pPr>
              <w:pStyle w:val="TableParagraph"/>
              <w:spacing w:before="12" w:line="259" w:lineRule="auto"/>
              <w:ind w:right="1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максимальной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скоростью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60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</w:p>
          <w:p w:rsidR="00B15D41" w:rsidRDefault="0006251D">
            <w:pPr>
              <w:pStyle w:val="TableParagraph"/>
              <w:spacing w:line="259" w:lineRule="auto"/>
              <w:ind w:left="110" w:right="28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«Прыжок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ноги»:</w:t>
            </w:r>
          </w:p>
          <w:p w:rsidR="00B15D41" w:rsidRDefault="0006251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фазы;</w:t>
            </w:r>
          </w:p>
          <w:p w:rsidR="00B15D41" w:rsidRDefault="0006251D">
            <w:pPr>
              <w:pStyle w:val="TableParagraph"/>
              <w:spacing w:before="15" w:line="259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ноги»;</w:t>
            </w:r>
          </w:p>
          <w:p w:rsidR="00B15D41" w:rsidRDefault="0006251D">
            <w:pPr>
              <w:pStyle w:val="TableParagraph"/>
              <w:spacing w:line="259" w:lineRule="auto"/>
              <w:ind w:right="16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упражнения другими учащи-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мися, сравнивают её с образцом и выявляют возможные ошибки,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</w:tc>
      </w:tr>
    </w:tbl>
    <w:p w:rsidR="00B15D41" w:rsidRDefault="00B15D41">
      <w:pPr>
        <w:spacing w:line="259" w:lineRule="auto"/>
        <w:jc w:val="both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201" type="#_x0000_t202" style="position:absolute;margin-left:33.95pt;margin-top:35.85pt;width:12.5pt;height:140.05pt;z-index:1574758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200" type="#_x0000_t202" style="position:absolute;margin-left:33.85pt;margin-top:344.1pt;width:12.6pt;height:11.1pt;z-index:1574809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диалог.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  с  рекомендациями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занятиях  прыжками  и  со  способа-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скоростно-силовых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ностей».</w:t>
            </w:r>
          </w:p>
          <w:p w:rsidR="00B15D41" w:rsidRDefault="0006251D">
            <w:pPr>
              <w:pStyle w:val="TableParagraph"/>
              <w:spacing w:line="256" w:lineRule="auto"/>
              <w:ind w:left="110" w:right="53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 Тема: «Метание малого мяча в неподвижную 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шень»:</w:t>
            </w:r>
          </w:p>
          <w:p w:rsidR="00B15D41" w:rsidRDefault="0006251D">
            <w:pPr>
              <w:pStyle w:val="TableParagraph"/>
              <w:spacing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технику;</w:t>
            </w:r>
          </w:p>
          <w:p w:rsidR="00B15D41" w:rsidRDefault="0006251D">
            <w:pPr>
              <w:pStyle w:val="TableParagraph"/>
              <w:spacing w:line="256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мишень;</w:t>
            </w:r>
          </w:p>
          <w:p w:rsidR="00B15D41" w:rsidRDefault="0006251D">
            <w:pPr>
              <w:pStyle w:val="TableParagraph"/>
              <w:spacing w:line="256" w:lineRule="auto"/>
              <w:ind w:right="6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координации.</w:t>
            </w:r>
          </w:p>
          <w:p w:rsidR="00B15D41" w:rsidRDefault="0006251D">
            <w:pPr>
              <w:pStyle w:val="TableParagraph"/>
              <w:spacing w:line="256" w:lineRule="auto"/>
              <w:ind w:left="110" w:right="17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диалог.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«Знакомство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рекомендациями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 безопасности при выполнении упражнений в метании малого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движения».</w:t>
            </w:r>
          </w:p>
          <w:p w:rsidR="00B15D41" w:rsidRDefault="0006251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«Метание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дальность»:</w:t>
            </w:r>
          </w:p>
          <w:p w:rsidR="00B15D41" w:rsidRDefault="0006251D"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шагов, выделяют основные фазы движения, сравнивают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неподвижную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мишень;</w:t>
            </w:r>
          </w:p>
          <w:p w:rsidR="00B15D41" w:rsidRDefault="0006251D">
            <w:pPr>
              <w:pStyle w:val="TableParagraph"/>
              <w:spacing w:line="256" w:lineRule="auto"/>
              <w:ind w:right="26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анализируют образец техники метания учителем, сравнивают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 анализируют возможные ошибки и определяют причины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устанавливают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устранения;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99" type="#_x0000_t202" style="position:absolute;left:0;text-align:left;margin-left:33.85pt;margin-top:35.85pt;width:12.6pt;height:11.55pt;z-index:1574860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98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1216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2" w:lineRule="auto"/>
              <w:ind w:left="254" w:right="2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технику метания малого мяча на дальность с трёх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разбега,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упражнений;</w:t>
            </w:r>
          </w:p>
          <w:p w:rsidR="00B15D41" w:rsidRDefault="0006251D">
            <w:pPr>
              <w:pStyle w:val="TableParagraph"/>
              <w:spacing w:line="252" w:lineRule="auto"/>
              <w:ind w:left="254" w:right="1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метают малый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 на дальность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фазам движения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</w:t>
            </w:r>
          </w:p>
        </w:tc>
      </w:tr>
      <w:tr w:rsidR="00B15D41">
        <w:trPr>
          <w:trHeight w:val="402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9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«Зимние</w:t>
            </w:r>
          </w:p>
          <w:p w:rsidR="00B15D41" w:rsidRDefault="0006251D">
            <w:pPr>
              <w:pStyle w:val="TableParagraph"/>
              <w:spacing w:before="1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2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переступанием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B15D41" w:rsidRDefault="0006251D">
            <w:pPr>
              <w:pStyle w:val="TableParagraph"/>
              <w:spacing w:line="252" w:lineRule="auto"/>
              <w:ind w:left="113"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«лесенка»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бугров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впадин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2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ходом»:</w:t>
            </w:r>
          </w:p>
          <w:p w:rsidR="00B15D41" w:rsidRDefault="0006251D">
            <w:pPr>
              <w:pStyle w:val="TableParagraph"/>
              <w:spacing w:line="252" w:lineRule="auto"/>
              <w:ind w:left="254" w:right="7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ходом;</w:t>
            </w:r>
          </w:p>
          <w:p w:rsidR="00B15D41" w:rsidRDefault="0006251D">
            <w:pPr>
              <w:pStyle w:val="TableParagraph"/>
              <w:spacing w:line="252" w:lineRule="auto"/>
              <w:ind w:left="254" w:right="4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попеременным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двухшажным ходом, выделяют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 фазы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 ошибки в технике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передвижения;</w:t>
            </w:r>
          </w:p>
          <w:p w:rsidR="00B15D41" w:rsidRDefault="0006251D">
            <w:pPr>
              <w:pStyle w:val="TableParagraph"/>
              <w:spacing w:line="252" w:lineRule="auto"/>
              <w:ind w:left="254" w:right="3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ходом;</w:t>
            </w:r>
          </w:p>
          <w:p w:rsidR="00B15D41" w:rsidRDefault="0006251D">
            <w:pPr>
              <w:pStyle w:val="TableParagraph"/>
              <w:spacing w:line="252" w:lineRule="auto"/>
              <w:ind w:left="254" w:right="2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2" w:lineRule="auto"/>
              <w:ind w:left="254" w:right="2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</w:tc>
      </w:tr>
    </w:tbl>
    <w:p w:rsidR="00B15D41" w:rsidRDefault="00B15D41">
      <w:pPr>
        <w:spacing w:line="252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97" type="#_x0000_t202" style="position:absolute;margin-left:33.95pt;margin-top:35.85pt;width:12.5pt;height:140.05pt;z-index:1574963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96" type="#_x0000_t202" style="position:absolute;margin-left:33.85pt;margin-top:344.6pt;width:12.6pt;height:10.1pt;z-index:1575014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Учебный диалог. </w:t>
            </w:r>
            <w:r>
              <w:rPr>
                <w:color w:val="231F20"/>
                <w:w w:val="120"/>
                <w:sz w:val="18"/>
              </w:rPr>
              <w:t>Тема: «Знакомство с рекомендациями 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выносливости».</w:t>
            </w:r>
          </w:p>
          <w:p w:rsidR="00B15D41" w:rsidRDefault="0006251D">
            <w:pPr>
              <w:pStyle w:val="TableParagraph"/>
              <w:spacing w:line="256" w:lineRule="auto"/>
              <w:ind w:left="110" w:right="14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«Повороты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переступания»: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</w:p>
          <w:p w:rsidR="00B15D41" w:rsidRDefault="0006251D">
            <w:pPr>
              <w:pStyle w:val="TableParagraph"/>
              <w:spacing w:line="256" w:lineRule="auto"/>
              <w:ind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переступания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B15D41" w:rsidRDefault="0006251D">
            <w:pPr>
              <w:pStyle w:val="TableParagraph"/>
              <w:spacing w:line="256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line="256" w:lineRule="auto"/>
              <w:ind w:right="2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переступания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прохождении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  двухшажным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скоростью.</w:t>
            </w:r>
          </w:p>
          <w:p w:rsidR="00B15D41" w:rsidRDefault="0006251D">
            <w:pPr>
              <w:pStyle w:val="TableParagraph"/>
              <w:spacing w:line="256" w:lineRule="auto"/>
              <w:ind w:left="110" w:right="14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«Подъём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«лесенка»: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горку</w:t>
            </w:r>
          </w:p>
          <w:p w:rsidR="00B15D41" w:rsidRDefault="0006251D">
            <w:pPr>
              <w:pStyle w:val="TableParagraph"/>
              <w:spacing w:line="256" w:lineRule="auto"/>
              <w:ind w:right="5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«лесенка»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проводят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учителя;</w:t>
            </w:r>
          </w:p>
          <w:p w:rsidR="00B15D41" w:rsidRDefault="0006251D">
            <w:pPr>
              <w:pStyle w:val="TableParagraph"/>
              <w:spacing w:line="256" w:lineRule="auto"/>
              <w:ind w:right="1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переступания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правым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склону;</w:t>
            </w:r>
          </w:p>
          <w:p w:rsidR="00B15D41" w:rsidRDefault="0006251D">
            <w:pPr>
              <w:pStyle w:val="TableParagraph"/>
              <w:spacing w:line="256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«лесенка»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горку;</w:t>
            </w:r>
          </w:p>
          <w:p w:rsidR="00B15D41" w:rsidRDefault="0006251D">
            <w:pPr>
              <w:pStyle w:val="TableParagraph"/>
              <w:spacing w:line="256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«лесенка»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95" type="#_x0000_t202" style="position:absolute;left:0;text-align:left;margin-left:33.85pt;margin-top:35.85pt;width:12.6pt;height:10.7pt;z-index:1575065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94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7" w:lineRule="auto"/>
              <w:ind w:left="109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«Спуск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склона»:</w:t>
            </w:r>
          </w:p>
          <w:p w:rsidR="00B15D41" w:rsidRDefault="0006251D">
            <w:pPr>
              <w:pStyle w:val="TableParagraph"/>
              <w:spacing w:before="2" w:line="247" w:lineRule="auto"/>
              <w:ind w:right="7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стойке;</w:t>
            </w:r>
          </w:p>
          <w:p w:rsidR="00B15D41" w:rsidRDefault="0006251D">
            <w:pPr>
              <w:pStyle w:val="TableParagraph"/>
              <w:spacing w:before="2" w:line="247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2" w:line="247" w:lineRule="auto"/>
              <w:ind w:left="110" w:right="9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«Преодоление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склона»:</w:t>
            </w:r>
          </w:p>
          <w:p w:rsidR="00B15D41" w:rsidRDefault="0006251D">
            <w:pPr>
              <w:pStyle w:val="TableParagraph"/>
              <w:spacing w:before="3" w:line="247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 техники спуска с пологого склона в низкой стойке,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спуска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before="3" w:line="247" w:lineRule="auto"/>
              <w:ind w:right="5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стойке;</w:t>
            </w:r>
          </w:p>
          <w:p w:rsidR="00B15D41" w:rsidRDefault="0006251D">
            <w:pPr>
              <w:pStyle w:val="TableParagraph"/>
              <w:spacing w:before="1" w:line="247" w:lineRule="auto"/>
              <w:ind w:right="2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преодолении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бугров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впадин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спуске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пологого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стойке;</w:t>
            </w:r>
          </w:p>
          <w:p w:rsidR="00B15D41" w:rsidRDefault="0006251D">
            <w:pPr>
              <w:pStyle w:val="TableParagraph"/>
              <w:spacing w:before="3" w:line="247" w:lineRule="auto"/>
              <w:ind w:right="5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бугров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впадин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</w:p>
          <w:p w:rsidR="00B15D41" w:rsidRDefault="0006251D">
            <w:pPr>
              <w:pStyle w:val="TableParagraph"/>
              <w:spacing w:before="1" w:line="247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</w:p>
        </w:tc>
      </w:tr>
    </w:tbl>
    <w:p w:rsidR="00B15D41" w:rsidRDefault="00B15D41">
      <w:pPr>
        <w:spacing w:line="247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93" type="#_x0000_t202" style="position:absolute;margin-left:33.95pt;margin-top:35.85pt;width:12.5pt;height:140.05pt;z-index:1575168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92" type="#_x0000_t202" style="position:absolute;margin-left:33.85pt;margin-top:344.35pt;width:12.6pt;height:10.65pt;z-index:1575219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5" w:line="256" w:lineRule="auto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«Спортивные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игры».</w:t>
            </w:r>
          </w:p>
          <w:p w:rsidR="00B15D41" w:rsidRDefault="0006251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Баскетбол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кругу»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«змейкой»;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</w:p>
          <w:p w:rsidR="00B15D41" w:rsidRDefault="0006251D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09" w:right="21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«Передача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баскетбольного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груди»:</w:t>
            </w:r>
          </w:p>
          <w:p w:rsidR="00B15D41" w:rsidRDefault="0006251D">
            <w:pPr>
              <w:pStyle w:val="TableParagraph"/>
              <w:spacing w:line="256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техники;</w:t>
            </w:r>
          </w:p>
          <w:p w:rsidR="00B15D41" w:rsidRDefault="0006251D">
            <w:pPr>
              <w:pStyle w:val="TableParagraph"/>
              <w:spacing w:line="256" w:lineRule="auto"/>
              <w:ind w:right="4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line="256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 образец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приставным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боком,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техники;</w:t>
            </w:r>
          </w:p>
          <w:p w:rsidR="00B15D41" w:rsidRDefault="0006251D">
            <w:pPr>
              <w:pStyle w:val="TableParagraph"/>
              <w:spacing w:line="256" w:lineRule="auto"/>
              <w:ind w:right="1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</w:p>
          <w:p w:rsidR="00B15D41" w:rsidRDefault="0006251D">
            <w:pPr>
              <w:pStyle w:val="TableParagraph"/>
              <w:spacing w:line="256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диалог.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баскетбол».</w:t>
            </w:r>
          </w:p>
          <w:p w:rsidR="00B15D41" w:rsidRDefault="0006251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мяча»:</w:t>
            </w:r>
          </w:p>
          <w:p w:rsidR="00B15D41" w:rsidRDefault="0006251D">
            <w:pPr>
              <w:pStyle w:val="TableParagraph"/>
              <w:spacing w:line="256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баскетбольного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техники;</w:t>
            </w:r>
          </w:p>
          <w:p w:rsidR="00B15D41" w:rsidRDefault="0006251D">
            <w:pPr>
              <w:pStyle w:val="TableParagraph"/>
              <w:spacing w:line="256" w:lineRule="auto"/>
              <w:ind w:right="2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прямой»;</w:t>
            </w:r>
          </w:p>
          <w:p w:rsidR="00B15D41" w:rsidRDefault="0006251D">
            <w:pPr>
              <w:pStyle w:val="TableParagraph"/>
              <w:spacing w:line="256" w:lineRule="auto"/>
              <w:ind w:right="2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баскетбольного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кругу»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«змейкой»,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91" type="#_x0000_t202" style="position:absolute;left:0;text-align:left;margin-left:33.85pt;margin-top:35.85pt;width:12.6pt;height:11.4pt;z-index:1575270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90" type="#_x0000_t202" style="position:absolute;left:0;text-align:left;margin-left:33.95pt;margin-top:237.3pt;width:12.5pt;height:118.05pt;z-index:1575321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380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9" w:lineRule="auto"/>
              <w:ind w:left="254" w:right="3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кругу»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«змейкой».</w:t>
            </w:r>
          </w:p>
          <w:p w:rsidR="00B15D41" w:rsidRDefault="0006251D">
            <w:pPr>
              <w:pStyle w:val="TableParagraph"/>
              <w:spacing w:before="2" w:line="249" w:lineRule="auto"/>
              <w:ind w:left="112" w:right="19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«Бросок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места»: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баскетбольного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before="1" w:line="249" w:lineRule="auto"/>
              <w:ind w:left="254" w:right="1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щимся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3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 технику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 мяча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 по фазам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в пол-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2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</w:p>
        </w:tc>
      </w:tr>
      <w:tr w:rsidR="00B15D41">
        <w:trPr>
          <w:trHeight w:val="142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Волейбол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нижняя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подача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 снизу и сверху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2" w:right="36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«Прямая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нижняя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волейболе»: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мяча;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2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нижней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подачи,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</w:tc>
      </w:tr>
    </w:tbl>
    <w:p w:rsidR="00B15D41" w:rsidRDefault="00B15D41">
      <w:pPr>
        <w:spacing w:line="24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89" type="#_x0000_t202" style="position:absolute;margin-left:33.95pt;margin-top:35.85pt;width:12.5pt;height:140.05pt;z-index:1575372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88" type="#_x0000_t202" style="position:absolute;margin-left:33.85pt;margin-top:344.15pt;width:12.6pt;height:11.05pt;z-index:1575424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закрепляют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нижней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подачи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мяча;</w:t>
            </w:r>
          </w:p>
          <w:p w:rsidR="00B15D41" w:rsidRDefault="0006251D">
            <w:pPr>
              <w:pStyle w:val="TableParagraph"/>
              <w:spacing w:before="15"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line="256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диалог.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волейбол».</w:t>
            </w:r>
          </w:p>
          <w:p w:rsidR="00B15D41" w:rsidRDefault="0006251D">
            <w:pPr>
              <w:pStyle w:val="TableParagraph"/>
              <w:spacing w:line="256" w:lineRule="auto"/>
              <w:ind w:left="110" w:right="21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«Приём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снизу»:</w:t>
            </w:r>
          </w:p>
          <w:p w:rsidR="00B15D41" w:rsidRDefault="0006251D">
            <w:pPr>
              <w:pStyle w:val="TableParagraph"/>
              <w:spacing w:line="256" w:lineRule="auto"/>
              <w:ind w:right="4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волейбольного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снизу</w:t>
            </w:r>
          </w:p>
          <w:p w:rsidR="00B15D41" w:rsidRDefault="0006251D">
            <w:pPr>
              <w:pStyle w:val="TableParagraph"/>
              <w:spacing w:line="256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места и в движении, определяют фазы движения и особенно-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их технического выполнения, проводят сравнения в техни-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 приёма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 стоя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движении,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line="256" w:lineRule="auto"/>
              <w:ind w:right="6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закрепляют и совершенствуют технику приёма и передачи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line="256" w:lineRule="auto"/>
              <w:ind w:right="2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line="256" w:lineRule="auto"/>
              <w:ind w:left="110" w:right="21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«Приём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сверху»:</w:t>
            </w:r>
          </w:p>
          <w:p w:rsidR="00B15D41" w:rsidRDefault="0006251D">
            <w:pPr>
              <w:pStyle w:val="TableParagraph"/>
              <w:spacing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 образец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техниче-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87" type="#_x0000_t202" style="position:absolute;left:0;text-align:left;margin-left:33.85pt;margin-top:35.85pt;width:12.6pt;height:11.1pt;z-index:1575475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86" type="#_x0000_t202" style="position:absolute;left:0;text-align:left;margin-left:33.95pt;margin-top:237.3pt;width:12.5pt;height:118.05pt;z-index:1575526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2170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254" w:right="2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передачи, в положении стоя на месте и в движении, определя-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before="2" w:line="261" w:lineRule="auto"/>
              <w:ind w:left="254" w:right="5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1" w:line="261" w:lineRule="auto"/>
              <w:ind w:left="254" w:right="2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волейбольного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</w:tc>
      </w:tr>
      <w:tr w:rsidR="00B15D41">
        <w:trPr>
          <w:trHeight w:val="3071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1" w:lineRule="auto"/>
              <w:ind w:left="113"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 по неподвижно-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</w:t>
            </w:r>
          </w:p>
          <w:p w:rsidR="00B15D41" w:rsidRDefault="0006251D">
            <w:pPr>
              <w:pStyle w:val="TableParagraph"/>
              <w:spacing w:before="1" w:line="261" w:lineRule="auto"/>
              <w:ind w:left="113" w:right="14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 небольшого </w:t>
            </w:r>
            <w:r>
              <w:rPr>
                <w:color w:val="231F20"/>
                <w:w w:val="120"/>
                <w:sz w:val="18"/>
              </w:rPr>
              <w:t>разбега;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остановка катящегося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 способом «насту-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пания»;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</w:p>
          <w:p w:rsidR="00B15D41" w:rsidRDefault="0006251D">
            <w:pPr>
              <w:pStyle w:val="TableParagraph"/>
              <w:spacing w:before="2" w:line="261" w:lineRule="auto"/>
              <w:ind w:left="113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кругу»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«змейкой»;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(конусов)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«Удар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мячу»:</w:t>
            </w:r>
          </w:p>
          <w:p w:rsidR="00B15D41" w:rsidRDefault="0006251D">
            <w:pPr>
              <w:pStyle w:val="TableParagraph"/>
              <w:spacing w:before="1" w:line="261" w:lineRule="auto"/>
              <w:ind w:left="254" w:right="1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анализируют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before="1" w:line="261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разбега.</w:t>
            </w:r>
          </w:p>
          <w:p w:rsidR="00B15D41" w:rsidRDefault="0006251D">
            <w:pPr>
              <w:pStyle w:val="TableParagraph"/>
              <w:spacing w:before="1" w:line="261" w:lineRule="auto"/>
              <w:ind w:left="112" w:right="21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футбол».</w:t>
            </w:r>
          </w:p>
          <w:p w:rsidR="00B15D41" w:rsidRDefault="0006251D">
            <w:pPr>
              <w:pStyle w:val="TableParagraph"/>
              <w:spacing w:before="1" w:line="261" w:lineRule="auto"/>
              <w:ind w:left="112" w:right="1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«Остановка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катящегося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стопы»: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85" type="#_x0000_t202" style="position:absolute;margin-left:33.95pt;margin-top:35.85pt;width:12.5pt;height:140.05pt;z-index:1575577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84" type="#_x0000_t202" style="position:absolute;margin-left:33.85pt;margin-top:344.8pt;width:12.6pt;height:9.75pt;z-index:1575628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 образец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line="256" w:lineRule="auto"/>
              <w:ind w:right="3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катящегося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стопы.</w:t>
            </w:r>
          </w:p>
          <w:p w:rsidR="00B15D41" w:rsidRDefault="0006251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мяча»:</w:t>
            </w:r>
          </w:p>
          <w:p w:rsidR="00B15D41" w:rsidRDefault="0006251D">
            <w:pPr>
              <w:pStyle w:val="TableParagraph"/>
              <w:spacing w:line="256" w:lineRule="auto"/>
              <w:ind w:right="3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футбольного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кругу»,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«змейкой»,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line="256" w:lineRule="auto"/>
              <w:ind w:right="4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</w:p>
          <w:p w:rsidR="00B15D41" w:rsidRDefault="0006251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«Обводка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(конусов):</w:t>
            </w:r>
          </w:p>
          <w:p w:rsidR="00B15D41" w:rsidRDefault="0006251D">
            <w:pPr>
              <w:pStyle w:val="TableParagraph"/>
              <w:spacing w:line="256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«змейкой»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обводки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line="256" w:lineRule="auto"/>
              <w:ind w:right="2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конусов,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устранения;</w:t>
            </w:r>
          </w:p>
          <w:p w:rsidR="00B15D41" w:rsidRDefault="0006251D">
            <w:pPr>
              <w:pStyle w:val="TableParagraph"/>
              <w:spacing w:line="256" w:lineRule="auto"/>
              <w:ind w:right="4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конусов;</w:t>
            </w:r>
          </w:p>
          <w:p w:rsidR="00B15D41" w:rsidRDefault="0006251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конусов;</w:t>
            </w:r>
          </w:p>
          <w:p w:rsidR="00B15D41" w:rsidRDefault="0006251D">
            <w:pPr>
              <w:pStyle w:val="TableParagraph"/>
              <w:spacing w:before="9" w:line="256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конусов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83" type="#_x0000_t202" style="position:absolute;left:0;text-align:left;margin-left:33.85pt;margin-top:35.85pt;width:12.6pt;height:11.35pt;z-index:1575680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82" type="#_x0000_t202" style="position:absolute;left:0;text-align:left;margin-left:33.95pt;margin-top:237.3pt;width:12.5pt;height:118.05pt;z-index:1575731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20"/>
          <w:sz w:val="18"/>
        </w:rPr>
        <w:t>Окончание</w:t>
      </w:r>
      <w:r w:rsidR="0006251D">
        <w:rPr>
          <w:i/>
          <w:color w:val="231F20"/>
          <w:spacing w:val="-14"/>
          <w:w w:val="120"/>
          <w:sz w:val="18"/>
        </w:rPr>
        <w:t xml:space="preserve"> </w:t>
      </w:r>
      <w:r w:rsidR="0006251D">
        <w:rPr>
          <w:i/>
          <w:color w:val="231F20"/>
          <w:w w:val="120"/>
          <w:sz w:val="18"/>
        </w:rPr>
        <w:t>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29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«Спорт»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(30</w:t>
            </w:r>
            <w:r>
              <w:rPr>
                <w:i/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4" w:lineRule="auto"/>
              <w:ind w:left="113" w:right="12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color w:val="231F20"/>
                <w:w w:val="120"/>
                <w:sz w:val="18"/>
              </w:rPr>
              <w:t>подготов-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 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культурно-этнических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Учебно-тренировочные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(проводятся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B15D41" w:rsidRDefault="0006251D">
            <w:pPr>
              <w:pStyle w:val="TableParagraph"/>
              <w:spacing w:before="13" w:line="254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Министерством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просвещения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разрабатываемыми  учителями  физической  культуры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образовательной  организации).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Тема: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  подготовка»: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  <w:p w:rsidR="00B15D41" w:rsidRDefault="0006251D">
            <w:pPr>
              <w:pStyle w:val="TableParagraph"/>
              <w:spacing w:before="5" w:line="254" w:lineRule="auto"/>
              <w:ind w:left="254" w:right="2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B15D41" w:rsidRDefault="0006251D">
            <w:pPr>
              <w:pStyle w:val="TableParagraph"/>
              <w:spacing w:before="1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</w:p>
        </w:tc>
      </w:tr>
    </w:tbl>
    <w:p w:rsidR="00B15D41" w:rsidRDefault="00B15D41">
      <w:pPr>
        <w:spacing w:line="254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Heading2"/>
        <w:numPr>
          <w:ilvl w:val="0"/>
          <w:numId w:val="1"/>
        </w:numPr>
        <w:tabs>
          <w:tab w:val="left" w:pos="314"/>
        </w:tabs>
        <w:ind w:left="313" w:hanging="195"/>
        <w:rPr>
          <w:color w:val="231F20"/>
        </w:rPr>
      </w:pPr>
      <w:r w:rsidRPr="007B3347">
        <w:lastRenderedPageBreak/>
        <w:pict>
          <v:shape id="_x0000_s1181" type="#_x0000_t202" style="position:absolute;left:0;text-align:left;margin-left:33.95pt;margin-top:35.85pt;width:12.5pt;height:140.05pt;z-index:1575782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80" type="#_x0000_t202" style="position:absolute;left:0;text-align:left;margin-left:33.85pt;margin-top:344.2pt;width:12.6pt;height:10.9pt;z-index:1575833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bookmarkStart w:id="21" w:name="_TOC_250002"/>
      <w:r w:rsidR="0006251D">
        <w:rPr>
          <w:color w:val="231F20"/>
        </w:rPr>
        <w:t>КЛАСС</w:t>
      </w:r>
      <w:r w:rsidR="0006251D">
        <w:rPr>
          <w:color w:val="231F20"/>
          <w:spacing w:val="-15"/>
        </w:rPr>
        <w:t xml:space="preserve"> </w:t>
      </w:r>
      <w:r w:rsidR="0006251D">
        <w:rPr>
          <w:color w:val="231F20"/>
        </w:rPr>
        <w:t>(102</w:t>
      </w:r>
      <w:r w:rsidR="0006251D">
        <w:rPr>
          <w:color w:val="231F20"/>
          <w:spacing w:val="-14"/>
        </w:rPr>
        <w:t xml:space="preserve"> </w:t>
      </w:r>
      <w:bookmarkEnd w:id="21"/>
      <w:r w:rsidR="0006251D">
        <w:rPr>
          <w:color w:val="231F20"/>
        </w:rPr>
        <w:t>ч)</w:t>
      </w:r>
    </w:p>
    <w:p w:rsidR="00B15D41" w:rsidRDefault="00B15D41">
      <w:pPr>
        <w:pStyle w:val="a3"/>
        <w:spacing w:before="3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00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Знания</w:t>
            </w:r>
          </w:p>
          <w:p w:rsidR="00B15D41" w:rsidRDefault="0006251D">
            <w:pPr>
              <w:pStyle w:val="TableParagraph"/>
              <w:spacing w:before="15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физической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</w:p>
          <w:p w:rsidR="00B15D41" w:rsidRDefault="0006251D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110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Возрождение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пийских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пийского 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Пьера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Кубер-</w:t>
            </w:r>
          </w:p>
          <w:p w:rsidR="00B15D41" w:rsidRDefault="0006251D">
            <w:pPr>
              <w:pStyle w:val="TableParagraph"/>
              <w:spacing w:before="2" w:line="261" w:lineRule="auto"/>
              <w:ind w:left="110"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становлении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Девиз,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ритуалы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 Олим-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пийских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 и прове-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 первых Олим-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пийских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менности;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олимпийские </w:t>
            </w:r>
            <w:r>
              <w:rPr>
                <w:color w:val="231F20"/>
                <w:w w:val="120"/>
                <w:sz w:val="18"/>
              </w:rPr>
              <w:t>чемпио-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61" w:lineRule="auto"/>
              <w:ind w:left="109" w:right="24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игр»:</w:t>
            </w:r>
          </w:p>
          <w:p w:rsidR="00B15D41" w:rsidRDefault="0006251D">
            <w:pPr>
              <w:pStyle w:val="TableParagraph"/>
              <w:spacing w:before="1" w:line="261" w:lineRule="auto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предпосылки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движения;</w:t>
            </w:r>
          </w:p>
          <w:p w:rsidR="00B15D41" w:rsidRDefault="0006251D">
            <w:pPr>
              <w:pStyle w:val="TableParagraph"/>
              <w:spacing w:line="261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личностью  Пьера  де  Кубертена,  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движения;</w:t>
            </w:r>
          </w:p>
          <w:p w:rsidR="00B15D41" w:rsidRDefault="0006251D">
            <w:pPr>
              <w:pStyle w:val="TableParagraph"/>
              <w:spacing w:before="2" w:line="261" w:lineRule="auto"/>
              <w:ind w:right="5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осмысливают олимпийскую хартию как основополагающий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 становления и развития олимпийского 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гуманистической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направленности.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9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учащимися).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«Символи-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игр»:</w:t>
            </w:r>
          </w:p>
          <w:p w:rsidR="00B15D41" w:rsidRDefault="0006251D">
            <w:pPr>
              <w:pStyle w:val="TableParagraph"/>
              <w:spacing w:before="1" w:line="261" w:lineRule="auto"/>
              <w:ind w:right="24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анализируют смысл девиза Олимпийских игр и их символику,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 влияние их на современное развитие олимпийского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примеры;</w:t>
            </w:r>
          </w:p>
          <w:p w:rsidR="00B15D41" w:rsidRDefault="0006251D">
            <w:pPr>
              <w:pStyle w:val="TableParagraph"/>
              <w:spacing w:before="1" w:line="261" w:lineRule="auto"/>
              <w:ind w:right="37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рассматривают ритуалы организации и проведения 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22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Коллективное обсуждение </w:t>
            </w:r>
            <w:r>
              <w:rPr>
                <w:color w:val="231F20"/>
                <w:w w:val="115"/>
                <w:sz w:val="18"/>
              </w:rPr>
              <w:t>(с использованием докладов, 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 презентаций, подготовленных учащимися). Тема: «История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современности»:</w:t>
            </w:r>
          </w:p>
          <w:p w:rsidR="00B15D41" w:rsidRDefault="0006251D">
            <w:pPr>
              <w:pStyle w:val="TableParagraph"/>
              <w:spacing w:before="1" w:line="261" w:lineRule="auto"/>
              <w:ind w:right="6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Афинах;</w:t>
            </w:r>
          </w:p>
          <w:p w:rsidR="00B15D41" w:rsidRDefault="0006251D">
            <w:pPr>
              <w:pStyle w:val="TableParagraph"/>
              <w:spacing w:before="1" w:line="261" w:lineRule="auto"/>
              <w:ind w:right="1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приводят примеры первых олимпийцев, вошедших в историю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достижениями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79" type="#_x0000_t202" style="position:absolute;left:0;text-align:left;margin-left:33.85pt;margin-top:35.85pt;width:12.6pt;height:11.8pt;z-index:1575884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78" type="#_x0000_t202" style="position:absolute;left:0;text-align:left;margin-left:33.95pt;margin-top:237.3pt;width:12.5pt;height:118.05pt;z-index:1575936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59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самостоя-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физической </w:t>
            </w:r>
            <w:r>
              <w:rPr>
                <w:color w:val="231F20"/>
                <w:w w:val="120"/>
                <w:sz w:val="18"/>
              </w:rPr>
              <w:t>культуры.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</w:p>
          <w:p w:rsidR="00B15D41" w:rsidRDefault="0006251D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вья;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подготовки.</w:t>
            </w:r>
          </w:p>
          <w:p w:rsidR="00B15D41" w:rsidRDefault="0006251D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подготовленности.</w:t>
            </w:r>
          </w:p>
          <w:p w:rsidR="00B15D41" w:rsidRDefault="0006251D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09" w:right="45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Беседа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«Составление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культуры»:</w:t>
            </w:r>
          </w:p>
          <w:p w:rsidR="00B15D41" w:rsidRDefault="0006251D">
            <w:pPr>
              <w:pStyle w:val="TableParagraph"/>
              <w:spacing w:line="259" w:lineRule="auto"/>
              <w:ind w:right="3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</w:p>
          <w:p w:rsidR="00B15D41" w:rsidRDefault="0006251D">
            <w:pPr>
              <w:pStyle w:val="TableParagraph"/>
              <w:spacing w:line="259" w:lineRule="auto"/>
              <w:ind w:right="3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заполняют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</w:p>
          <w:p w:rsidR="00B15D41" w:rsidRDefault="0006251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человека»:</w:t>
            </w:r>
          </w:p>
          <w:p w:rsidR="00B15D41" w:rsidRDefault="0006251D">
            <w:pPr>
              <w:pStyle w:val="TableParagraph"/>
              <w:spacing w:line="259" w:lineRule="auto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(физические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B15D41" w:rsidRDefault="0006251D">
            <w:pPr>
              <w:pStyle w:val="TableParagraph"/>
              <w:spacing w:line="259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резервных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адаптивных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свойств;</w:t>
            </w:r>
          </w:p>
          <w:p w:rsidR="00B15D41" w:rsidRDefault="0006251D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организма.</w:t>
            </w:r>
          </w:p>
          <w:p w:rsidR="00B15D41" w:rsidRDefault="0006251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качеств»:</w:t>
            </w:r>
          </w:p>
          <w:p w:rsidR="00B15D41" w:rsidRDefault="0006251D">
            <w:pPr>
              <w:pStyle w:val="TableParagraph"/>
              <w:spacing w:line="259" w:lineRule="auto"/>
              <w:ind w:right="1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(«интенсивность»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«объём»),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77" type="#_x0000_t202" style="position:absolute;margin-left:33.95pt;margin-top:35.85pt;width:12.5pt;height:140.05pt;z-index:1575987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76" type="#_x0000_t202" style="position:absolute;margin-left:33.85pt;margin-top:344.55pt;width:12.6pt;height:10.25pt;z-index:1576038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7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тестовых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регистрации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результатов.</w:t>
            </w:r>
          </w:p>
          <w:p w:rsidR="00B15D41" w:rsidRDefault="0006251D">
            <w:pPr>
              <w:pStyle w:val="TableParagraph"/>
              <w:spacing w:before="3" w:line="247" w:lineRule="auto"/>
              <w:ind w:left="110" w:right="3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и способы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 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«регулярности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систематичности»</w:t>
            </w:r>
          </w:p>
          <w:p w:rsidR="00B15D41" w:rsidRDefault="0006251D">
            <w:pPr>
              <w:pStyle w:val="TableParagraph"/>
              <w:spacing w:before="7" w:line="247" w:lineRule="auto"/>
              <w:ind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  <w:p w:rsidR="00B15D41" w:rsidRDefault="0006251D">
            <w:pPr>
              <w:pStyle w:val="TableParagraph"/>
              <w:spacing w:before="1" w:line="247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неделю,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</w:p>
          <w:p w:rsidR="00B15D41" w:rsidRDefault="0006251D">
            <w:pPr>
              <w:pStyle w:val="TableParagraph"/>
              <w:spacing w:before="3" w:line="247" w:lineRule="auto"/>
              <w:ind w:right="6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вносят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культуры;</w:t>
            </w:r>
          </w:p>
          <w:p w:rsidR="00B15D41" w:rsidRDefault="0006251D">
            <w:pPr>
              <w:pStyle w:val="TableParagraph"/>
              <w:spacing w:before="1" w:line="247" w:lineRule="auto"/>
              <w:ind w:right="4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правилом «доступности и индивидуализации»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 выборе величины физической нагрузки, рассматривают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анализируют способы определения величины 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нагрузки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</w:p>
          <w:p w:rsidR="00B15D41" w:rsidRDefault="0006251D">
            <w:pPr>
              <w:pStyle w:val="TableParagraph"/>
              <w:spacing w:before="4" w:line="247" w:lineRule="auto"/>
              <w:ind w:righ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подготовленности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повторений).</w:t>
            </w:r>
          </w:p>
          <w:p w:rsidR="00B15D41" w:rsidRDefault="0006251D">
            <w:pPr>
              <w:pStyle w:val="TableParagraph"/>
              <w:spacing w:before="1" w:line="247" w:lineRule="auto"/>
              <w:ind w:left="110" w:right="255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Мини-исследование</w:t>
            </w:r>
            <w:r>
              <w:rPr>
                <w:color w:val="231F20"/>
                <w:spacing w:val="-1"/>
                <w:w w:val="120"/>
                <w:sz w:val="18"/>
              </w:rPr>
              <w:t>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«Определение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нагрузки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подготовкой»:</w:t>
            </w:r>
          </w:p>
          <w:p w:rsidR="00B15D41" w:rsidRDefault="0006251D">
            <w:pPr>
              <w:pStyle w:val="TableParagraph"/>
              <w:spacing w:before="3" w:line="247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измеряют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максимальные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рассчитывают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интенсивности;</w:t>
            </w:r>
          </w:p>
          <w:p w:rsidR="00B15D41" w:rsidRDefault="0006251D">
            <w:pPr>
              <w:pStyle w:val="TableParagraph"/>
              <w:spacing w:before="3" w:line="247" w:lineRule="auto"/>
              <w:ind w:right="34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определяют режимы индивидуальной нагрузки по пульсу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зон интенсивности и вносят их показатели в дневник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</w:p>
          <w:p w:rsidR="00B15D41" w:rsidRDefault="0006251D">
            <w:pPr>
              <w:pStyle w:val="TableParagraph"/>
              <w:spacing w:before="2" w:line="247" w:lineRule="auto"/>
              <w:ind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правилом «непрерывного и постепенного повыше-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физической нагрузки», способами его выполнения при пла-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нировании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подготовкой;</w:t>
            </w:r>
          </w:p>
          <w:p w:rsidR="00B15D41" w:rsidRDefault="0006251D">
            <w:pPr>
              <w:pStyle w:val="TableParagraph"/>
              <w:spacing w:before="3" w:line="247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рассматривают и анализируют критерии повышения 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</w:p>
        </w:tc>
      </w:tr>
    </w:tbl>
    <w:p w:rsidR="00B15D41" w:rsidRDefault="00B15D41">
      <w:pPr>
        <w:spacing w:line="247" w:lineRule="auto"/>
        <w:jc w:val="both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75" type="#_x0000_t202" style="position:absolute;left:0;text-align:left;margin-left:33.85pt;margin-top:35.85pt;width:12.6pt;height:10.95pt;z-index:1576089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74" type="#_x0000_t202" style="position:absolute;left:0;text-align:left;margin-left:33.95pt;margin-top:237.3pt;width:12.5pt;height:118.05pt;z-index:1576140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7" w:lineRule="auto"/>
              <w:ind w:right="3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подготовкой, выделяют характерные 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(изменение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субъективные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ощуще-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самочувствия,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пульса);</w:t>
            </w:r>
          </w:p>
          <w:p w:rsidR="00B15D41" w:rsidRDefault="0006251D">
            <w:pPr>
              <w:pStyle w:val="TableParagraph"/>
              <w:spacing w:before="3" w:line="247" w:lineRule="auto"/>
              <w:ind w:right="5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таблицу признаков утомления при 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 нагрузок и включают её в дневник 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:rsidR="00B15D41" w:rsidRDefault="0006251D">
            <w:pPr>
              <w:pStyle w:val="TableParagraph"/>
              <w:spacing w:before="2" w:line="247" w:lineRule="auto"/>
              <w:ind w:left="110" w:right="18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подготовленности»:</w:t>
            </w:r>
          </w:p>
          <w:p w:rsidR="00B15D41" w:rsidRDefault="0006251D">
            <w:pPr>
              <w:pStyle w:val="TableParagraph"/>
              <w:spacing w:before="2" w:line="247" w:lineRule="auto"/>
              <w:ind w:right="14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разучивают технику тестовых упражнений и способов регистра-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before="2" w:line="247" w:lineRule="auto"/>
              <w:ind w:right="4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проведению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цедур измерения показателей физической подготовленности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(правила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тестирования);</w:t>
            </w:r>
          </w:p>
          <w:p w:rsidR="00B15D41" w:rsidRDefault="0006251D">
            <w:pPr>
              <w:pStyle w:val="TableParagraph"/>
              <w:spacing w:before="2" w:line="247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показателей  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возрастными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  <w:p w:rsidR="00B15D41" w:rsidRDefault="0006251D">
            <w:pPr>
              <w:pStyle w:val="TableParagraph"/>
              <w:spacing w:before="2" w:line="247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«отстающие»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целенаправленного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</w:p>
          <w:p w:rsidR="00B15D41" w:rsidRDefault="0006251D">
            <w:pPr>
              <w:pStyle w:val="TableParagraph"/>
              <w:spacing w:before="3" w:line="247" w:lineRule="auto"/>
              <w:ind w:left="110" w:right="12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Тематические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«Составление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подготовкой»:</w:t>
            </w:r>
          </w:p>
          <w:p w:rsidR="00B15D41" w:rsidRDefault="0006251D">
            <w:pPr>
              <w:pStyle w:val="TableParagraph"/>
              <w:spacing w:before="1" w:line="247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последовательности;</w:t>
            </w:r>
          </w:p>
        </w:tc>
      </w:tr>
    </w:tbl>
    <w:p w:rsidR="00B15D41" w:rsidRDefault="00B15D41">
      <w:pPr>
        <w:spacing w:line="247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73" type="#_x0000_t202" style="position:absolute;margin-left:33.95pt;margin-top:35.85pt;width:12.5pt;height:140.05pt;z-index:1576192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72" type="#_x0000_t202" style="position:absolute;margin-left:33.85pt;margin-top:344.3pt;width:12.6pt;height:10.8pt;z-index:1576243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487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9" w:lineRule="auto"/>
              <w:ind w:right="3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расчета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содержанием;</w:t>
            </w:r>
          </w:p>
          <w:p w:rsidR="00B15D41" w:rsidRDefault="0006251D">
            <w:pPr>
              <w:pStyle w:val="TableParagraph"/>
              <w:spacing w:before="1" w:line="249" w:lineRule="auto"/>
              <w:ind w:right="2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тестирования;</w:t>
            </w:r>
          </w:p>
          <w:p w:rsidR="00B15D41" w:rsidRDefault="0006251D">
            <w:pPr>
              <w:pStyle w:val="TableParagraph"/>
              <w:spacing w:before="1" w:line="249" w:lineRule="auto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вочных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:rsidR="00B15D41" w:rsidRDefault="0006251D">
            <w:pPr>
              <w:pStyle w:val="TableParagraph"/>
              <w:spacing w:before="2" w:line="249" w:lineRule="auto"/>
              <w:ind w:left="110" w:right="15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учащимися).  Тема:  «Закаливаю-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солнечных  ванн,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водоёмах»:</w:t>
            </w:r>
          </w:p>
          <w:p w:rsidR="00B15D41" w:rsidRDefault="0006251D">
            <w:pPr>
              <w:pStyle w:val="TableParagraph"/>
              <w:spacing w:before="1" w:line="24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ванн;</w:t>
            </w:r>
          </w:p>
          <w:p w:rsidR="00B15D41" w:rsidRDefault="0006251D">
            <w:pPr>
              <w:pStyle w:val="TableParagraph"/>
              <w:spacing w:before="1" w:line="249" w:lineRule="auto"/>
              <w:ind w:right="2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несоблюдения;</w:t>
            </w:r>
          </w:p>
          <w:p w:rsidR="00B15D41" w:rsidRDefault="0006251D">
            <w:pPr>
              <w:pStyle w:val="TableParagraph"/>
              <w:spacing w:before="1" w:line="24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температурными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режимами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закаливающих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</w:p>
        </w:tc>
      </w:tr>
      <w:tr w:rsidR="00B15D41">
        <w:trPr>
          <w:trHeight w:val="1426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57" w:line="244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Физическое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ствование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водоёмах.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2" w:right="17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упражнениями»:</w:t>
            </w:r>
          </w:p>
          <w:p w:rsidR="00B15D41" w:rsidRDefault="0006251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безопасности;</w:t>
            </w:r>
          </w:p>
          <w:p w:rsidR="00B15D41" w:rsidRDefault="0006251D">
            <w:pPr>
              <w:pStyle w:val="TableParagraph"/>
              <w:spacing w:before="9" w:line="249" w:lineRule="auto"/>
              <w:ind w:left="254"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углубляют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спортив-</w:t>
            </w:r>
          </w:p>
        </w:tc>
      </w:tr>
    </w:tbl>
    <w:p w:rsidR="00B15D41" w:rsidRDefault="00B15D41">
      <w:pPr>
        <w:spacing w:line="24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71" type="#_x0000_t202" style="position:absolute;left:0;text-align:left;margin-left:33.85pt;margin-top:35.85pt;width:12.6pt;height:11.25pt;z-index:1576294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70" type="#_x0000_t202" style="position:absolute;left:0;text-align:left;margin-left:33.95pt;margin-top:237.3pt;width:12.5pt;height:118.05pt;z-index:1576345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Физкуль-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турно-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ность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телосложения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физкультпауз,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тоспособности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59" w:lineRule="auto"/>
              <w:ind w:right="5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инвентаря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обуви,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занятий.</w:t>
            </w:r>
          </w:p>
          <w:p w:rsidR="00B15D41" w:rsidRDefault="0006251D">
            <w:pPr>
              <w:pStyle w:val="TableParagraph"/>
              <w:spacing w:line="259" w:lineRule="auto"/>
              <w:ind w:left="110" w:right="18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телосложения»:</w:t>
            </w:r>
          </w:p>
          <w:p w:rsidR="00B15D41" w:rsidRDefault="0006251D">
            <w:pPr>
              <w:pStyle w:val="TableParagraph"/>
              <w:spacing w:line="259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мышечные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B15D41" w:rsidRDefault="0006251D">
            <w:pPr>
              <w:pStyle w:val="TableParagraph"/>
              <w:spacing w:line="259" w:lineRule="auto"/>
              <w:ind w:right="1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  упражнения  и  определяют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дозировку,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коррекционной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(консультируются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учителем);</w:t>
            </w:r>
          </w:p>
          <w:p w:rsidR="00B15D41" w:rsidRDefault="0006251D">
            <w:pPr>
              <w:pStyle w:val="TableParagraph"/>
              <w:spacing w:line="259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 комплекс упражнений, включают его в 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панируют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:rsidR="00B15D41" w:rsidRDefault="0006251D">
            <w:pPr>
              <w:pStyle w:val="TableParagraph"/>
              <w:spacing w:line="259" w:lineRule="auto"/>
              <w:ind w:left="110" w:right="20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зрения»:</w:t>
            </w:r>
          </w:p>
          <w:p w:rsidR="00B15D41" w:rsidRDefault="0006251D">
            <w:pPr>
              <w:pStyle w:val="TableParagraph"/>
              <w:spacing w:line="259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упражнения;</w:t>
            </w:r>
          </w:p>
          <w:p w:rsidR="00B15D41" w:rsidRDefault="0006251D">
            <w:pPr>
              <w:pStyle w:val="TableParagraph"/>
              <w:spacing w:line="259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line="25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комплекс зрительной гимнастики и включают 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дневник физической культуры, выполняют комплекс в режи-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дня.</w:t>
            </w:r>
          </w:p>
          <w:p w:rsidR="00B15D41" w:rsidRDefault="0006251D">
            <w:pPr>
              <w:pStyle w:val="TableParagraph"/>
              <w:spacing w:line="259" w:lineRule="auto"/>
              <w:ind w:left="110" w:right="25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Самостоятельные занятия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 «Упражнения для оптимиза-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работоспособности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дня»: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69" type="#_x0000_t202" style="position:absolute;margin-left:33.95pt;margin-top:35.85pt;width:12.5pt;height:140.05pt;z-index:1576396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68" type="#_x0000_t202" style="position:absolute;margin-left:33.85pt;margin-top:344.15pt;width:12.6pt;height:11.1pt;z-index:1576448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1645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B15D41" w:rsidRDefault="0006251D">
            <w:pPr>
              <w:pStyle w:val="TableParagraph"/>
              <w:spacing w:before="62" w:line="249" w:lineRule="auto"/>
              <w:ind w:left="254" w:right="6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отбирают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физкультпауз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дозировку (упражнения на растягивание мышц туловища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подвижности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суставов);</w:t>
            </w:r>
          </w:p>
          <w:p w:rsidR="00B15D41" w:rsidRDefault="0006251D">
            <w:pPr>
              <w:pStyle w:val="TableParagraph"/>
              <w:spacing w:before="1" w:line="249" w:lineRule="auto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комплекс физкультпаузы и разучивают его (возмож-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сопровождением);</w:t>
            </w:r>
          </w:p>
          <w:p w:rsidR="00B15D41" w:rsidRDefault="0006251D">
            <w:pPr>
              <w:pStyle w:val="TableParagraph"/>
              <w:spacing w:line="249" w:lineRule="auto"/>
              <w:ind w:left="254" w:right="1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включают содержание комплекса в дневник физической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</w:p>
        </w:tc>
      </w:tr>
      <w:tr w:rsidR="00B15D41">
        <w:trPr>
          <w:trHeight w:val="465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9" w:lineRule="auto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ность.</w:t>
            </w:r>
          </w:p>
          <w:p w:rsidR="00B15D41" w:rsidRDefault="0006251D">
            <w:pPr>
              <w:pStyle w:val="TableParagraph"/>
              <w:spacing w:before="1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9" w:line="249" w:lineRule="auto"/>
              <w:ind w:left="110" w:right="26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«Гимнасти-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9" w:lineRule="auto"/>
              <w:ind w:left="110"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Акробатическая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комбинация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развивающих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сложно </w:t>
            </w:r>
            <w:r>
              <w:rPr>
                <w:color w:val="231F20"/>
                <w:w w:val="120"/>
                <w:sz w:val="18"/>
              </w:rPr>
              <w:t>координиро-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стоек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акробатических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упражнений.</w:t>
            </w:r>
          </w:p>
          <w:p w:rsidR="00B15D41" w:rsidRDefault="0006251D">
            <w:pPr>
              <w:pStyle w:val="TableParagraph"/>
              <w:spacing w:before="2" w:line="249" w:lineRule="auto"/>
              <w:ind w:left="110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Комбинация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стилизованных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общеразвивающих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но-координированных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разной  амплитудой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траекторией,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вальными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движения-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49" w:lineRule="auto"/>
              <w:ind w:left="109" w:right="12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(составляется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учащимися).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«Акро-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батическая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комбинация»:</w:t>
            </w:r>
          </w:p>
          <w:p w:rsidR="00B15D41" w:rsidRDefault="0006251D">
            <w:pPr>
              <w:pStyle w:val="TableParagraph"/>
              <w:spacing w:line="249" w:lineRule="auto"/>
              <w:ind w:right="6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акробатические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комбинации;</w:t>
            </w:r>
          </w:p>
          <w:p w:rsidR="00B15D41" w:rsidRDefault="0006251D">
            <w:pPr>
              <w:pStyle w:val="TableParagraph"/>
              <w:spacing w:line="249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стилизованные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общеразвивающие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амплитудой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(выпрыгивание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присев,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прогнувшись;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вверх</w:t>
            </w:r>
          </w:p>
          <w:p w:rsidR="00B15D41" w:rsidRDefault="0006251D">
            <w:pPr>
              <w:pStyle w:val="TableParagraph"/>
              <w:spacing w:line="249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стороны;  прыжки  вверх  толчком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приземлением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присев,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гимнастики);</w:t>
            </w:r>
          </w:p>
          <w:p w:rsidR="00B15D41" w:rsidRDefault="0006251D">
            <w:pPr>
              <w:pStyle w:val="TableParagraph"/>
              <w:spacing w:before="1" w:line="249" w:lineRule="auto"/>
              <w:ind w:right="7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6—8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её.</w:t>
            </w:r>
          </w:p>
          <w:p w:rsidR="00B15D41" w:rsidRDefault="0006251D">
            <w:pPr>
              <w:pStyle w:val="TableParagraph"/>
              <w:spacing w:line="249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«Опорные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прыжки»:</w:t>
            </w:r>
          </w:p>
          <w:p w:rsidR="00B15D41" w:rsidRDefault="0006251D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прыжков;</w:t>
            </w:r>
          </w:p>
          <w:p w:rsidR="00B15D41" w:rsidRDefault="0006251D">
            <w:pPr>
              <w:pStyle w:val="TableParagraph"/>
              <w:spacing w:before="9" w:line="249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наблюдают и анализируют технику образца учителя, проводят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выделяют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разучиваемые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движения;</w:t>
            </w:r>
          </w:p>
          <w:p w:rsidR="00B15D41" w:rsidRDefault="0006251D">
            <w:pPr>
              <w:pStyle w:val="TableParagraph"/>
              <w:spacing w:line="249" w:lineRule="auto"/>
              <w:ind w:right="5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прыжков 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</w:tc>
      </w:tr>
    </w:tbl>
    <w:p w:rsidR="00B15D41" w:rsidRDefault="00B15D41">
      <w:pPr>
        <w:spacing w:line="24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67" type="#_x0000_t202" style="position:absolute;left:0;text-align:left;margin-left:33.85pt;margin-top:35.85pt;width:12.6pt;height:11.35pt;z-index:1576499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66" type="#_x0000_t202" style="position:absolute;left:0;text-align:left;margin-left:33.95pt;margin-top:237.3pt;width:12.5pt;height:118.05pt;z-index:1576550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Опорные  прыжки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(мальчики)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«ноги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врозь»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(девочки).</w:t>
            </w:r>
          </w:p>
          <w:p w:rsidR="00B15D41" w:rsidRDefault="0006251D">
            <w:pPr>
              <w:pStyle w:val="TableParagraph"/>
              <w:spacing w:line="259" w:lineRule="auto"/>
              <w:ind w:left="110" w:right="16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нации на низком гим-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настическом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бревне</w:t>
            </w:r>
          </w:p>
          <w:p w:rsidR="00B15D41" w:rsidRDefault="0006251D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вивающих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</w:p>
          <w:p w:rsidR="00B15D41" w:rsidRDefault="0006251D">
            <w:pPr>
              <w:pStyle w:val="TableParagraph"/>
              <w:spacing w:line="259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но-координированных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(девочки).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5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 Тема: «Упражнения на низком гимнастическом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бревне»:</w:t>
            </w:r>
          </w:p>
          <w:p w:rsidR="00B15D41" w:rsidRDefault="0006251D">
            <w:pPr>
              <w:pStyle w:val="TableParagraph"/>
              <w:spacing w:line="259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бревне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скамейке;</w:t>
            </w:r>
          </w:p>
          <w:p w:rsidR="00B15D41" w:rsidRDefault="0006251D">
            <w:pPr>
              <w:pStyle w:val="TableParagraph"/>
              <w:spacing w:line="259" w:lineRule="auto"/>
              <w:ind w:left="110" w:right="529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(равновесие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коленях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отведением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полушпагат,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соскок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прогнувшись);</w:t>
            </w:r>
          </w:p>
          <w:p w:rsidR="00B15D41" w:rsidRDefault="0006251D">
            <w:pPr>
              <w:pStyle w:val="TableParagraph"/>
              <w:spacing w:line="259" w:lineRule="auto"/>
              <w:ind w:right="6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8—10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её;</w:t>
            </w:r>
          </w:p>
          <w:p w:rsidR="00B15D41" w:rsidRDefault="0006251D">
            <w:pPr>
              <w:pStyle w:val="TableParagraph"/>
              <w:spacing w:line="259" w:lineRule="auto"/>
              <w:ind w:right="3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</w:p>
          <w:p w:rsidR="00B15D41" w:rsidRDefault="0006251D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before="8" w:line="259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гимнастическом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бревне».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65" type="#_x0000_t202" style="position:absolute;margin-left:33.95pt;margin-top:35.85pt;width:12.5pt;height:140.05pt;z-index:1576601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64" type="#_x0000_t202" style="position:absolute;margin-left:33.85pt;margin-top:344.55pt;width:12.6pt;height:10.25pt;z-index:1576652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невысокой гимнасти-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висы,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врозь;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(мальчики).</w:t>
            </w:r>
          </w:p>
          <w:p w:rsidR="00B15D41" w:rsidRDefault="0006251D">
            <w:pPr>
              <w:pStyle w:val="TableParagraph"/>
              <w:spacing w:line="256" w:lineRule="auto"/>
              <w:ind w:left="110" w:right="3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Лазанье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 канату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чики)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09" w:right="13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«Висы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невысокой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перекладине»:</w:t>
            </w:r>
          </w:p>
          <w:p w:rsidR="00B15D41" w:rsidRDefault="0006251D">
            <w:pPr>
              <w:pStyle w:val="TableParagraph"/>
              <w:spacing w:line="256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перекладине;</w:t>
            </w:r>
          </w:p>
          <w:p w:rsidR="00B15D41" w:rsidRDefault="0006251D">
            <w:pPr>
              <w:pStyle w:val="TableParagraph"/>
              <w:spacing w:line="256" w:lineRule="auto"/>
              <w:ind w:right="5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перемаха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</w:t>
            </w:r>
          </w:p>
          <w:p w:rsidR="00B15D41" w:rsidRDefault="0006251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before="13" w:line="256" w:lineRule="auto"/>
              <w:ind w:right="3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описывают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технику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перемаха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её;</w:t>
            </w:r>
          </w:p>
          <w:p w:rsidR="00B15D41" w:rsidRDefault="0006251D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пах);</w:t>
            </w:r>
          </w:p>
          <w:p w:rsidR="00B15D41" w:rsidRDefault="0006251D">
            <w:pPr>
              <w:pStyle w:val="TableParagraph"/>
              <w:spacing w:line="256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наблюдают и анализируют образец техники упора ноги врозь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(упор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верхом),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line="256" w:lineRule="auto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врозь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её;</w:t>
            </w:r>
          </w:p>
          <w:p w:rsidR="00B15D41" w:rsidRDefault="0006251D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пах);</w:t>
            </w:r>
          </w:p>
          <w:p w:rsidR="00B15D41" w:rsidRDefault="0006251D">
            <w:pPr>
              <w:pStyle w:val="TableParagraph"/>
              <w:spacing w:line="256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  на  гимнастической  перекладине 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4—5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её.</w:t>
            </w:r>
          </w:p>
          <w:p w:rsidR="00B15D41" w:rsidRDefault="0006251D">
            <w:pPr>
              <w:pStyle w:val="TableParagraph"/>
              <w:spacing w:line="256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63" type="#_x0000_t202" style="position:absolute;left:0;text-align:left;margin-left:33.85pt;margin-top:35.85pt;width:12.6pt;height:11.55pt;z-index:1576704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62" type="#_x0000_t202" style="position:absolute;left:0;text-align:left;margin-left:33.95pt;margin-top:237.3pt;width:12.5pt;height:118.05pt;z-index:1576755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09" w:right="1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невысокой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перекладине».</w:t>
            </w:r>
          </w:p>
          <w:p w:rsidR="00B15D41" w:rsidRDefault="0006251D">
            <w:pPr>
              <w:pStyle w:val="TableParagraph"/>
              <w:spacing w:line="259" w:lineRule="auto"/>
              <w:ind w:left="109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«Лазание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приёма»:</w:t>
            </w:r>
          </w:p>
          <w:p w:rsidR="00B15D41" w:rsidRDefault="0006251D">
            <w:pPr>
              <w:pStyle w:val="TableParagraph"/>
              <w:spacing w:line="259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наблюдают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line="259" w:lineRule="auto"/>
              <w:ind w:right="7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описывают технику выполнения лазанья по канату в три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9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53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 занятия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 использованием 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гимнастики»:</w:t>
            </w:r>
          </w:p>
          <w:p w:rsidR="00B15D41" w:rsidRDefault="0006251D">
            <w:pPr>
              <w:pStyle w:val="TableParagraph"/>
              <w:spacing w:line="259" w:lineRule="auto"/>
              <w:ind w:right="2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танцевальные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движения;</w:t>
            </w:r>
          </w:p>
          <w:p w:rsidR="00B15D41" w:rsidRDefault="0006251D">
            <w:pPr>
              <w:pStyle w:val="TableParagraph"/>
              <w:spacing w:line="259" w:lineRule="auto"/>
              <w:ind w:right="2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стилизованные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общеразвивающие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(передвижения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</w:t>
            </w:r>
          </w:p>
          <w:p w:rsidR="00B15D41" w:rsidRDefault="0006251D">
            <w:pPr>
              <w:pStyle w:val="TableParagraph"/>
              <w:spacing w:line="259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туловища,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приседы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полуприседы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сторону,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круговые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туловища,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прыжковые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конфигурации);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61" type="#_x0000_t202" style="position:absolute;margin-left:33.95pt;margin-top:35.85pt;width:12.5pt;height:140.05pt;z-index:1576806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60" type="#_x0000_t202" style="position:absolute;margin-left:33.85pt;margin-top:344.1pt;width:12.6pt;height:11.1pt;z-index:1576857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1699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B15D41" w:rsidRDefault="0006251D">
            <w:pPr>
              <w:pStyle w:val="TableParagraph"/>
              <w:spacing w:before="62" w:line="259" w:lineRule="auto"/>
              <w:ind w:left="254" w:right="3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8—10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сопровождение;</w:t>
            </w:r>
          </w:p>
          <w:p w:rsidR="00B15D41" w:rsidRDefault="0006251D">
            <w:pPr>
              <w:pStyle w:val="TableParagraph"/>
              <w:spacing w:before="3" w:line="259" w:lineRule="auto"/>
              <w:ind w:left="112" w:right="295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сопровождения»</w:t>
            </w:r>
          </w:p>
        </w:tc>
      </w:tr>
      <w:tr w:rsidR="00B15D41">
        <w:trPr>
          <w:trHeight w:val="461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8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«Лёгкая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Старт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одну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руку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последую-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ускорением;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спринтерский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гладкий равномерный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беговые упражне-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B15D41" w:rsidRDefault="0006251D">
            <w:pPr>
              <w:pStyle w:val="TableParagraph"/>
              <w:spacing w:before="8" w:line="259" w:lineRule="auto"/>
              <w:ind w:left="113" w:right="13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Прыжковые упражне-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ния: прыжок в высоту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разбега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способом</w:t>
            </w:r>
          </w:p>
          <w:p w:rsidR="00B15D41" w:rsidRDefault="0006251D">
            <w:pPr>
              <w:pStyle w:val="TableParagraph"/>
              <w:spacing w:before="3" w:line="259" w:lineRule="auto"/>
              <w:ind w:left="113"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«перешагивание»;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прыжковые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в длину и высоту;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напрыгивание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спрыгивание.</w:t>
            </w:r>
          </w:p>
          <w:p w:rsidR="00B15D41" w:rsidRDefault="0006251D">
            <w:pPr>
              <w:pStyle w:val="TableParagraph"/>
              <w:spacing w:before="5" w:line="259" w:lineRule="auto"/>
              <w:ind w:left="113" w:right="5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(теннисного)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«Беговые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упражнения»: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3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старта,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1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ускорением;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спринтерского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12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спринтерского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1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спринтерского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  ошибки  и  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1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гладкого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равномер-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спринтерского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59" type="#_x0000_t202" style="position:absolute;left:0;text-align:left;margin-left:33.85pt;margin-top:35.85pt;width:12.6pt;height:11.1pt;z-index:1576908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58" type="#_x0000_t202" style="position:absolute;left:0;text-align:left;margin-left:33.95pt;margin-top:237.3pt;width:12.5pt;height:118.05pt;z-index:1576960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7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чивающуюся)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7" w:lineRule="auto"/>
              <w:ind w:right="4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равномерного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2" w:line="247" w:lineRule="auto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гладкого равномерного бега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 учащимися, выявляют возможные ошибки и предлага-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before="2" w:line="247" w:lineRule="auto"/>
              <w:ind w:left="110" w:right="29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выносливости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атлетикой  с  помощью  гладкого  равномерного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спринтерского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бега».</w:t>
            </w:r>
          </w:p>
          <w:p w:rsidR="00B15D41" w:rsidRDefault="0006251D">
            <w:pPr>
              <w:pStyle w:val="TableParagraph"/>
              <w:spacing w:before="4" w:line="247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«Прыжок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разбега»:</w:t>
            </w:r>
          </w:p>
          <w:p w:rsidR="00B15D41" w:rsidRDefault="0006251D">
            <w:pPr>
              <w:pStyle w:val="TableParagraph"/>
              <w:spacing w:before="1" w:line="247" w:lineRule="auto"/>
              <w:ind w:right="3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способом «перешагивание», уточняют её фазы и элементы,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before="3" w:line="247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высоту,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2" w:line="247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before="3" w:line="247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B15D41" w:rsidRDefault="0006251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«перешагивание».</w:t>
            </w:r>
          </w:p>
        </w:tc>
      </w:tr>
    </w:tbl>
    <w:p w:rsidR="00B15D41" w:rsidRDefault="00B15D41">
      <w:pPr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57" type="#_x0000_t202" style="position:absolute;margin-left:33.95pt;margin-top:35.85pt;width:12.5pt;height:140.05pt;z-index:1577011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56" type="#_x0000_t202" style="position:absolute;margin-left:33.85pt;margin-top:344.5pt;width:12.6pt;height:10.35pt;z-index:1577062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4382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2" w:right="20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«Метание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(теннисного)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(раскачивающийся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обруч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уменьшающимся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диаметром)»: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2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(теннис-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</w:t>
            </w:r>
          </w:p>
          <w:p w:rsidR="00B15D41" w:rsidRDefault="0006251D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дальность;</w:t>
            </w:r>
          </w:p>
          <w:p w:rsidR="00B15D41" w:rsidRDefault="0006251D">
            <w:pPr>
              <w:pStyle w:val="TableParagraph"/>
              <w:spacing w:before="17" w:line="259" w:lineRule="auto"/>
              <w:ind w:left="254" w:right="2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никой ранее разученных способов метания, находят отличи-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1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подвижную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мишень,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акцентируют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1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before="1" w:line="259" w:lineRule="auto"/>
              <w:ind w:left="112" w:right="29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«Знакомство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рекомендациями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использованию упражнений в метании мяча для повышения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движений»</w:t>
            </w:r>
          </w:p>
        </w:tc>
      </w:tr>
      <w:tr w:rsidR="00B15D41">
        <w:trPr>
          <w:trHeight w:val="191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7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«Зимние</w:t>
            </w:r>
          </w:p>
          <w:p w:rsidR="00B15D41" w:rsidRDefault="0006251D">
            <w:pPr>
              <w:pStyle w:val="TableParagraph"/>
              <w:spacing w:before="17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3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трампли-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разучен-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«Передвижение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ходом»:</w:t>
            </w:r>
          </w:p>
          <w:p w:rsidR="00B15D41" w:rsidRDefault="0006251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лыжах;</w:t>
            </w:r>
          </w:p>
          <w:p w:rsidR="00B15D41" w:rsidRDefault="0006251D">
            <w:pPr>
              <w:pStyle w:val="TableParagraph"/>
              <w:spacing w:before="17" w:line="259" w:lineRule="auto"/>
              <w:ind w:left="254"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55" type="#_x0000_t202" style="position:absolute;left:0;text-align:left;margin-left:33.85pt;margin-top:35.85pt;width:12.6pt;height:10.4pt;z-index:1577113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54" type="#_x0000_t202" style="position:absolute;left:0;text-align:left;margin-left:33.95pt;margin-top:237.3pt;width:12.5pt;height:118.05pt;z-index:1577164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2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лыжной </w:t>
            </w:r>
            <w:r>
              <w:rPr>
                <w:color w:val="231F20"/>
                <w:spacing w:val="-1"/>
                <w:w w:val="120"/>
                <w:sz w:val="18"/>
              </w:rPr>
              <w:t>подготовки;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учебной </w:t>
            </w:r>
            <w:r>
              <w:rPr>
                <w:color w:val="231F20"/>
                <w:w w:val="120"/>
                <w:sz w:val="18"/>
              </w:rPr>
              <w:t>дистанции;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повороты; спуски;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торможение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right="4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находят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трудности;</w:t>
            </w:r>
          </w:p>
          <w:p w:rsidR="00B15D41" w:rsidRDefault="0006251D">
            <w:pPr>
              <w:pStyle w:val="TableParagraph"/>
              <w:spacing w:line="259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9" w:lineRule="auto"/>
              <w:ind w:right="7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передвижения на лыжах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 выявляют возможные ошибки и 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line="259" w:lineRule="auto"/>
              <w:ind w:right="42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демонстрируют технику передвижения на лыжах по 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дистанции.</w:t>
            </w:r>
          </w:p>
          <w:p w:rsidR="00B15D41" w:rsidRDefault="0006251D">
            <w:pPr>
              <w:pStyle w:val="TableParagraph"/>
              <w:spacing w:line="259" w:lineRule="auto"/>
              <w:ind w:left="110" w:right="23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</w:p>
          <w:p w:rsidR="00B15D41" w:rsidRDefault="0006251D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одновременным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одношажным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ходом,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передвижений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лыжах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выносливости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занятий».</w:t>
            </w:r>
          </w:p>
          <w:p w:rsidR="00B15D41" w:rsidRDefault="0006251D">
            <w:pPr>
              <w:pStyle w:val="TableParagraph"/>
              <w:spacing w:line="259" w:lineRule="auto"/>
              <w:ind w:left="110" w:right="542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 Тема: «Преодоление небольших трамплинов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склона»:</w:t>
            </w:r>
          </w:p>
          <w:p w:rsidR="00B15D41" w:rsidRDefault="0006251D">
            <w:pPr>
              <w:pStyle w:val="TableParagraph"/>
              <w:spacing w:line="259" w:lineRule="auto"/>
              <w:ind w:right="5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наблюдают и анализируют образец преодоления небольшого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трамплина, выделяют его элементы и технику 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</w:tc>
      </w:tr>
    </w:tbl>
    <w:p w:rsidR="00B15D41" w:rsidRDefault="00B15D41">
      <w:pPr>
        <w:spacing w:line="259" w:lineRule="auto"/>
        <w:jc w:val="both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53" type="#_x0000_t202" style="position:absolute;margin-left:33.95pt;margin-top:35.85pt;width:12.5pt;height:140.05pt;z-index:1577216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52" type="#_x0000_t202" style="position:absolute;margin-left:33.85pt;margin-top:344.5pt;width:12.6pt;height:10.35pt;z-index:1577267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1924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B15D41" w:rsidRDefault="0006251D">
            <w:pPr>
              <w:pStyle w:val="TableParagraph"/>
              <w:spacing w:before="6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акцентируют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6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«Знакомство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рекомендациями</w:t>
            </w:r>
          </w:p>
          <w:p w:rsidR="00B15D41" w:rsidRDefault="0006251D">
            <w:pPr>
              <w:pStyle w:val="TableParagraph"/>
              <w:spacing w:before="17" w:line="259" w:lineRule="auto"/>
              <w:ind w:left="112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трамплинов»</w:t>
            </w:r>
          </w:p>
        </w:tc>
      </w:tr>
      <w:tr w:rsidR="00B15D41">
        <w:trPr>
          <w:trHeight w:val="43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8" w:line="259" w:lineRule="auto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«Спортивные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игры».</w:t>
            </w:r>
          </w:p>
          <w:p w:rsidR="00B15D41" w:rsidRDefault="0006251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Баскетбол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3"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баскетболиста;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вверх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другую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траекториям;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броски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корзину.</w:t>
            </w:r>
          </w:p>
          <w:p w:rsidR="00B15D41" w:rsidRDefault="0006251D">
            <w:pPr>
              <w:pStyle w:val="TableParagraph"/>
              <w:spacing w:before="15" w:line="259" w:lineRule="auto"/>
              <w:ind w:left="113"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игровая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59" w:lineRule="auto"/>
              <w:ind w:left="112" w:right="189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«Технические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баскетболиста</w:t>
            </w:r>
          </w:p>
          <w:p w:rsidR="00B15D41" w:rsidRDefault="0006251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мяча»:</w:t>
            </w:r>
          </w:p>
          <w:p w:rsidR="00B15D41" w:rsidRDefault="0006251D">
            <w:pPr>
              <w:pStyle w:val="TableParagraph"/>
              <w:spacing w:before="18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1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(передвижения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баскетболиста;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прыжок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вверх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приземление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месте);</w:t>
            </w:r>
          </w:p>
          <w:p w:rsidR="00B15D41" w:rsidRDefault="0006251D">
            <w:pPr>
              <w:pStyle w:val="TableParagraph"/>
              <w:spacing w:before="4" w:line="259" w:lineRule="auto"/>
              <w:ind w:left="254" w:right="6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 их трудные элементы и акцентируют внимание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3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3" w:line="259" w:lineRule="auto"/>
              <w:ind w:left="254" w:right="7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51" type="#_x0000_t202" style="position:absolute;left:0;text-align:left;margin-left:33.85pt;margin-top:35.85pt;width:12.6pt;height:10pt;z-index:1577318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50" type="#_x0000_t202" style="position:absolute;left:0;text-align:left;margin-left:33.95pt;margin-top:237.3pt;width:12.5pt;height:118.05pt;z-index:1577369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1010"/>
        </w:trPr>
        <w:tc>
          <w:tcPr>
            <w:tcW w:w="1531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62" w:line="254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4" w:lineRule="auto"/>
              <w:ind w:left="112" w:right="12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мяча»</w:t>
            </w:r>
          </w:p>
        </w:tc>
      </w:tr>
      <w:tr w:rsidR="00B15D41">
        <w:trPr>
          <w:trHeight w:val="320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Волейбол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4" w:lineRule="auto"/>
              <w:ind w:left="113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передача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  приёмов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</w:p>
          <w:p w:rsidR="00B15D41" w:rsidRDefault="0006251D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сверху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«Игровые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волейболе»:</w:t>
            </w:r>
          </w:p>
          <w:p w:rsidR="00B15D41" w:rsidRDefault="0006251D">
            <w:pPr>
              <w:pStyle w:val="TableParagraph"/>
              <w:spacing w:before="1" w:line="254" w:lineRule="auto"/>
              <w:ind w:left="254" w:right="3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волейбол;</w:t>
            </w:r>
          </w:p>
          <w:p w:rsidR="00B15D41" w:rsidRDefault="0006251D">
            <w:pPr>
              <w:pStyle w:val="TableParagraph"/>
              <w:spacing w:before="1" w:line="254" w:lineRule="auto"/>
              <w:ind w:left="254" w:right="5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соперника;</w:t>
            </w:r>
          </w:p>
          <w:p w:rsidR="00B15D41" w:rsidRDefault="0006251D">
            <w:pPr>
              <w:pStyle w:val="TableParagraph"/>
              <w:spacing w:before="2" w:line="254" w:lineRule="auto"/>
              <w:ind w:left="254"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правила игры в волейбол и знакомятся с игровыми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нападении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защите;</w:t>
            </w:r>
          </w:p>
          <w:p w:rsidR="00B15D41" w:rsidRDefault="0006251D">
            <w:pPr>
              <w:pStyle w:val="TableParagraph"/>
              <w:spacing w:before="1" w:line="254" w:lineRule="auto"/>
              <w:ind w:left="254" w:right="3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</w:tr>
      <w:tr w:rsidR="00B15D41">
        <w:trPr>
          <w:trHeight w:val="1008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Футбол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катящемуся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«Удар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катящемуся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разбега»:</w:t>
            </w:r>
          </w:p>
          <w:p w:rsidR="00B15D41" w:rsidRDefault="0006251D">
            <w:pPr>
              <w:pStyle w:val="TableParagraph"/>
              <w:spacing w:before="1" w:line="254" w:lineRule="auto"/>
              <w:ind w:left="254" w:right="3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футбол;</w:t>
            </w:r>
          </w:p>
        </w:tc>
      </w:tr>
    </w:tbl>
    <w:p w:rsidR="00B15D41" w:rsidRDefault="00B15D41">
      <w:pPr>
        <w:spacing w:line="254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49" type="#_x0000_t202" style="position:absolute;margin-left:33.95pt;margin-top:35.85pt;width:12.5pt;height:140.05pt;z-index:1577420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48" type="#_x0000_t202" style="position:absolute;margin-left:33.85pt;margin-top:344.4pt;width:12.6pt;height:10.5pt;z-index:1577472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505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 правилам с исполь-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зованием разученных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остановке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ведении</w:t>
            </w:r>
          </w:p>
          <w:p w:rsidR="00B15D41" w:rsidRDefault="0006251D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обводке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катящемуся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демонстрируемого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элементы;</w:t>
            </w:r>
          </w:p>
          <w:p w:rsidR="00B15D41" w:rsidRDefault="0006251D">
            <w:pPr>
              <w:pStyle w:val="TableParagraph"/>
              <w:spacing w:before="2"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катящемуся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  <w:p w:rsidR="00B15D41" w:rsidRDefault="0006251D">
            <w:pPr>
              <w:pStyle w:val="TableParagraph"/>
              <w:spacing w:before="2" w:line="259" w:lineRule="auto"/>
              <w:ind w:right="4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технику удара по катящемуся мячу с разбега 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1" w:line="259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катящемуся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1" w:line="259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катящегося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1" w:line="259" w:lineRule="auto"/>
              <w:ind w:right="3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правила игры в футбол и знакомятся с игровыми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нападении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защите;</w:t>
            </w:r>
          </w:p>
          <w:p w:rsidR="00B15D41" w:rsidRDefault="0006251D">
            <w:pPr>
              <w:pStyle w:val="TableParagraph"/>
              <w:spacing w:before="1" w:line="259" w:lineRule="auto"/>
              <w:ind w:right="4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</w:p>
          <w:p w:rsidR="00B15D41" w:rsidRDefault="0006251D">
            <w:pPr>
              <w:pStyle w:val="TableParagraph"/>
              <w:spacing w:before="1" w:line="259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катящемуся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расстояния»</w:t>
            </w:r>
          </w:p>
        </w:tc>
      </w:tr>
      <w:tr w:rsidR="00B15D41">
        <w:trPr>
          <w:trHeight w:val="1244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7" w:line="259" w:lineRule="auto"/>
              <w:ind w:left="110" w:right="58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«Спорт»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(30</w:t>
            </w:r>
            <w:r>
              <w:rPr>
                <w:i/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Учебно-тренировочные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(проводятся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B15D41" w:rsidRDefault="0006251D">
            <w:pPr>
              <w:pStyle w:val="TableParagraph"/>
              <w:spacing w:before="17" w:line="259" w:lineRule="auto"/>
              <w:ind w:left="112"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Министерством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просвещением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47" type="#_x0000_t202" style="position:absolute;left:0;text-align:left;margin-left:33.85pt;margin-top:35.85pt;width:12.6pt;height:10.25pt;z-index:1577523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46" type="#_x0000_t202" style="position:absolute;left:0;text-align:left;margin-left:33.95pt;margin-top:237.3pt;width:12.5pt;height:118.05pt;z-index:1577574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20"/>
          <w:sz w:val="18"/>
        </w:rPr>
        <w:t>Окончание</w:t>
      </w:r>
      <w:r w:rsidR="0006251D">
        <w:rPr>
          <w:i/>
          <w:color w:val="231F20"/>
          <w:spacing w:val="-14"/>
          <w:w w:val="120"/>
          <w:sz w:val="18"/>
        </w:rPr>
        <w:t xml:space="preserve"> </w:t>
      </w:r>
      <w:r w:rsidR="0006251D">
        <w:rPr>
          <w:i/>
          <w:color w:val="231F20"/>
          <w:w w:val="120"/>
          <w:sz w:val="18"/>
        </w:rPr>
        <w:t>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18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4" w:lineRule="auto"/>
              <w:ind w:left="113"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 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культурно-этнических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4" w:lineRule="auto"/>
              <w:ind w:left="112"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подготовка»:</w:t>
            </w:r>
          </w:p>
          <w:p w:rsidR="00B15D41" w:rsidRDefault="0006251D">
            <w:pPr>
              <w:pStyle w:val="TableParagraph"/>
              <w:spacing w:before="2"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B15D41" w:rsidRDefault="0006251D">
            <w:pPr>
              <w:pStyle w:val="TableParagraph"/>
              <w:spacing w:before="1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</w:p>
        </w:tc>
      </w:tr>
    </w:tbl>
    <w:p w:rsidR="00B15D41" w:rsidRDefault="00B15D41">
      <w:pPr>
        <w:spacing w:line="254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Heading2"/>
        <w:numPr>
          <w:ilvl w:val="0"/>
          <w:numId w:val="1"/>
        </w:numPr>
        <w:tabs>
          <w:tab w:val="left" w:pos="322"/>
        </w:tabs>
        <w:spacing w:before="62"/>
        <w:ind w:left="321" w:hanging="203"/>
        <w:rPr>
          <w:rFonts w:ascii="Tahoma" w:hAnsi="Tahoma"/>
          <w:color w:val="231F20"/>
        </w:rPr>
      </w:pPr>
      <w:r w:rsidRPr="007B3347">
        <w:lastRenderedPageBreak/>
        <w:pict>
          <v:shape id="_x0000_s1145" type="#_x0000_t202" style="position:absolute;left:0;text-align:left;margin-left:33.95pt;margin-top:35.85pt;width:12.5pt;height:140.05pt;z-index:1577625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44" type="#_x0000_t202" style="position:absolute;left:0;text-align:left;margin-left:33.85pt;margin-top:344.55pt;width:12.6pt;height:10.25pt;z-index:1577676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bookmarkStart w:id="22" w:name="_TOC_250001"/>
      <w:r w:rsidR="0006251D">
        <w:rPr>
          <w:rFonts w:ascii="Tahoma" w:hAnsi="Tahoma"/>
          <w:color w:val="231F20"/>
        </w:rPr>
        <w:t>КЛАСС</w:t>
      </w:r>
      <w:r w:rsidR="0006251D">
        <w:rPr>
          <w:rFonts w:ascii="Tahoma" w:hAnsi="Tahoma"/>
          <w:color w:val="231F20"/>
          <w:spacing w:val="-17"/>
        </w:rPr>
        <w:t xml:space="preserve"> </w:t>
      </w:r>
      <w:r w:rsidR="0006251D">
        <w:rPr>
          <w:rFonts w:ascii="Tahoma" w:hAnsi="Tahoma"/>
          <w:color w:val="231F20"/>
        </w:rPr>
        <w:t>(102</w:t>
      </w:r>
      <w:r w:rsidR="0006251D">
        <w:rPr>
          <w:rFonts w:ascii="Tahoma" w:hAnsi="Tahoma"/>
          <w:color w:val="231F20"/>
          <w:spacing w:val="-17"/>
        </w:rPr>
        <w:t xml:space="preserve"> </w:t>
      </w:r>
      <w:bookmarkEnd w:id="22"/>
      <w:r w:rsidR="0006251D">
        <w:rPr>
          <w:rFonts w:ascii="Tahoma" w:hAnsi="Tahoma"/>
          <w:color w:val="231F20"/>
        </w:rPr>
        <w:t>ч)</w:t>
      </w:r>
    </w:p>
    <w:p w:rsidR="00B15D41" w:rsidRDefault="00B15D41">
      <w:pPr>
        <w:pStyle w:val="a3"/>
        <w:spacing w:before="2" w:after="1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00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Знания</w:t>
            </w:r>
          </w:p>
          <w:p w:rsidR="00B15D41" w:rsidRDefault="0006251D">
            <w:pPr>
              <w:pStyle w:val="TableParagraph"/>
              <w:spacing w:before="15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физической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</w:p>
          <w:p w:rsidR="00B15D41" w:rsidRDefault="0006251D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110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дореволюционной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</w:p>
          <w:p w:rsidR="00B15D41" w:rsidRDefault="0006251D">
            <w:pPr>
              <w:pStyle w:val="TableParagraph"/>
              <w:spacing w:before="6" w:line="261" w:lineRule="auto"/>
              <w:ind w:left="110" w:right="4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олимпийцы.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спортом на воспита-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61" w:lineRule="auto"/>
              <w:ind w:left="109" w:right="11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Коллективное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обсуждение: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(подготовка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«Зарождение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олимпийского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проектов:</w:t>
            </w:r>
          </w:p>
          <w:p w:rsidR="00B15D41" w:rsidRDefault="0006251D">
            <w:pPr>
              <w:pStyle w:val="TableParagraph"/>
              <w:spacing w:line="261" w:lineRule="auto"/>
              <w:ind w:left="109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Бутовский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инициатор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«I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конгресс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«Участие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пийских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Стокгольме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(1912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г.)»;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«I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Всероссийская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пиада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1913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  в  царской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</w:t>
            </w:r>
          </w:p>
          <w:p w:rsidR="00B15D41" w:rsidRDefault="0006251D">
            <w:pPr>
              <w:pStyle w:val="TableParagraph"/>
              <w:spacing w:before="3" w:line="261" w:lineRule="auto"/>
              <w:ind w:left="109" w:right="14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(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«Олимпийское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«Успехи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арене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вступления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комитет»;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«Успехи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играх»;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Сочи»</w:t>
            </w:r>
          </w:p>
          <w:p w:rsidR="00B15D41" w:rsidRDefault="0006251D">
            <w:pPr>
              <w:pStyle w:val="TableParagraph"/>
              <w:spacing w:before="3" w:line="261" w:lineRule="auto"/>
              <w:ind w:left="109" w:right="17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выдающимися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чемпио-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нами»:</w:t>
            </w:r>
          </w:p>
          <w:p w:rsidR="00B15D41" w:rsidRDefault="0006251D">
            <w:pPr>
              <w:pStyle w:val="TableParagraph"/>
              <w:spacing w:before="1" w:line="261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многократных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чемпионов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пийских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достижения;</w:t>
            </w:r>
          </w:p>
          <w:p w:rsidR="00B15D41" w:rsidRDefault="0006251D">
            <w:pPr>
              <w:pStyle w:val="TableParagraph"/>
              <w:spacing w:before="1" w:line="261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чемпионов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пийском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движении;</w:t>
            </w:r>
          </w:p>
          <w:p w:rsidR="00B15D41" w:rsidRDefault="0006251D">
            <w:pPr>
              <w:pStyle w:val="TableParagraph"/>
              <w:spacing w:before="1" w:line="261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многократных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чемпионов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пийских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достижения;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43" type="#_x0000_t202" style="position:absolute;left:0;text-align:left;margin-left:33.85pt;margin-top:35.85pt;width:12.6pt;height:10.75pt;z-index:1577728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42" type="#_x0000_t202" style="position:absolute;left:0;text-align:left;margin-left:33.95pt;margin-top:237.3pt;width:12.5pt;height:118.05pt;z-index:1577779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3186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4" w:lineRule="auto"/>
              <w:ind w:left="254" w:right="1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олимпийских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чемпионов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пийском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</w:p>
          <w:p w:rsidR="00B15D41" w:rsidRDefault="0006251D">
            <w:pPr>
              <w:pStyle w:val="TableParagraph"/>
              <w:spacing w:before="1" w:line="264" w:lineRule="auto"/>
              <w:ind w:left="112" w:right="1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«Воспитание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спортом»: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19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узнают о положительном влиянии занятий физической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рой и спортом на волевые, моральные и нравственные качества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3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проявляются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личности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 физической культурой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спортом;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26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узнают примеры проявления личностных качеств великими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спортсменами,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</w:p>
        </w:tc>
      </w:tr>
      <w:tr w:rsidR="00B15D41">
        <w:trPr>
          <w:trHeight w:val="204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57" w:line="259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самостоя-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4" w:lineRule="auto"/>
              <w:ind w:left="113" w:right="1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физических </w:t>
            </w:r>
            <w:r>
              <w:rPr>
                <w:color w:val="231F20"/>
                <w:w w:val="120"/>
                <w:sz w:val="18"/>
              </w:rPr>
              <w:t>упражне-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площадках.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4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Беседа с учителем</w:t>
            </w:r>
            <w:r>
              <w:rPr>
                <w:color w:val="231F20"/>
                <w:w w:val="120"/>
                <w:sz w:val="18"/>
              </w:rPr>
              <w:t>. Тема: «Ведение дневника 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культуры»: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7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</w:p>
          <w:p w:rsidR="00B15D41" w:rsidRDefault="0006251D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  использованием  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«Понятие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подготовка»: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4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осмысливают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«техническая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 технической подготовки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</w:tr>
    </w:tbl>
    <w:p w:rsidR="00B15D41" w:rsidRDefault="00B15D41">
      <w:pPr>
        <w:spacing w:line="264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41" type="#_x0000_t202" style="position:absolute;margin-left:33.95pt;margin-top:35.85pt;width:12.5pt;height:140.05pt;z-index:1577830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40" type="#_x0000_t202" style="position:absolute;margin-left:33.85pt;margin-top:344.4pt;width:12.6pt;height:10.55pt;z-index:1577881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110"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Ведение дневника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 культуре.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человека; 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подготовки.</w:t>
            </w:r>
          </w:p>
          <w:p w:rsidR="00B15D41" w:rsidRDefault="0006251D">
            <w:pPr>
              <w:pStyle w:val="TableParagraph"/>
              <w:spacing w:before="3" w:line="261" w:lineRule="auto"/>
              <w:ind w:left="110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Двигательные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ки;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двигательного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 оценивания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 двигательных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 и организа-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процедуры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оценивания.</w:t>
            </w:r>
          </w:p>
          <w:p w:rsidR="00B15D41" w:rsidRDefault="0006251D">
            <w:pPr>
              <w:pStyle w:val="TableParagraph"/>
              <w:spacing w:before="5" w:line="261" w:lineRule="auto"/>
              <w:ind w:left="110" w:right="10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Ошибки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 техники выполне-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преждения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подготовкой.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61" w:lineRule="auto"/>
              <w:ind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школьников;</w:t>
            </w:r>
          </w:p>
          <w:p w:rsidR="00B15D41" w:rsidRDefault="0006251D">
            <w:pPr>
              <w:pStyle w:val="TableParagraph"/>
              <w:spacing w:before="1" w:line="261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«Понятия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«двигательное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действие»,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«двига-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«двигательный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навык»»:</w:t>
            </w:r>
          </w:p>
          <w:p w:rsidR="00B15D41" w:rsidRDefault="0006251D">
            <w:pPr>
              <w:pStyle w:val="TableParagraph"/>
              <w:spacing w:before="1" w:line="261" w:lineRule="auto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«двигательное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упражнение»,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двигательными  действия-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упражнениями;</w:t>
            </w:r>
          </w:p>
          <w:p w:rsidR="00B15D41" w:rsidRDefault="0006251D">
            <w:pPr>
              <w:pStyle w:val="TableParagraph"/>
              <w:spacing w:before="2" w:line="261" w:lineRule="auto"/>
              <w:ind w:right="1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недостаточной  техни-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before="1" w:line="261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спортом;</w:t>
            </w:r>
          </w:p>
          <w:p w:rsidR="00B15D41" w:rsidRDefault="0006251D">
            <w:pPr>
              <w:pStyle w:val="TableParagraph"/>
              <w:spacing w:before="2" w:line="261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осмысливают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«двигательное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«двигательный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 с техникой выполнения двигательных действий, характе-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ризуют особенности выполнения физических упражнений</w:t>
            </w:r>
          </w:p>
          <w:p w:rsidR="00B15D41" w:rsidRDefault="0006251D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навыка.</w:t>
            </w:r>
          </w:p>
        </w:tc>
      </w:tr>
    </w:tbl>
    <w:p w:rsidR="00B15D41" w:rsidRDefault="00B15D41">
      <w:pPr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39" type="#_x0000_t202" style="position:absolute;left:0;text-align:left;margin-left:33.85pt;margin-top:35.85pt;width:12.6pt;height:11.9pt;z-index:1577932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38" type="#_x0000_t202" style="position:absolute;left:0;text-align:left;margin-left:33.95pt;margin-top:237.3pt;width:12.5pt;height:118.05pt;z-index:1577984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четверть.</w:t>
            </w:r>
          </w:p>
          <w:p w:rsidR="00B15D41" w:rsidRDefault="0006251D">
            <w:pPr>
              <w:pStyle w:val="TableParagraph"/>
              <w:spacing w:line="259" w:lineRule="auto"/>
              <w:ind w:left="110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ке.</w:t>
            </w:r>
          </w:p>
          <w:p w:rsidR="00B15D41" w:rsidRDefault="0006251D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«индекса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Кетле»,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«ортостатиче-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кой»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09" w:right="4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«Способы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действий»:</w:t>
            </w:r>
          </w:p>
          <w:p w:rsidR="00B15D41" w:rsidRDefault="0006251D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памяти</w:t>
            </w:r>
          </w:p>
          <w:p w:rsidR="00B15D41" w:rsidRDefault="0006251D">
            <w:pPr>
              <w:pStyle w:val="TableParagraph"/>
              <w:spacing w:before="16" w:line="259" w:lineRule="auto"/>
              <w:ind w:right="1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освоении новых физических упражнений, приводят 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доказывают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обучении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ниям;</w:t>
            </w:r>
          </w:p>
          <w:p w:rsidR="00B15D41" w:rsidRDefault="0006251D">
            <w:pPr>
              <w:pStyle w:val="TableParagraph"/>
              <w:spacing w:line="259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памяти;</w:t>
            </w:r>
          </w:p>
          <w:p w:rsidR="00B15D41" w:rsidRDefault="0006251D">
            <w:pPr>
              <w:pStyle w:val="TableParagraph"/>
              <w:spacing w:line="259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(результативность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эталонной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образцами);</w:t>
            </w:r>
          </w:p>
          <w:p w:rsidR="00B15D41" w:rsidRDefault="0006251D">
            <w:pPr>
              <w:pStyle w:val="TableParagraph"/>
              <w:spacing w:line="259" w:lineRule="auto"/>
              <w:ind w:right="5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освоения.</w:t>
            </w:r>
          </w:p>
          <w:p w:rsidR="00B15D41" w:rsidRDefault="0006251D">
            <w:pPr>
              <w:pStyle w:val="TableParagraph"/>
              <w:spacing w:line="259" w:lineRule="auto"/>
              <w:ind w:left="110" w:right="34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«Ошибки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преждение»:</w:t>
            </w:r>
          </w:p>
          <w:p w:rsidR="00B15D41" w:rsidRDefault="0006251D">
            <w:pPr>
              <w:pStyle w:val="TableParagraph"/>
              <w:spacing w:line="259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37" type="#_x0000_t202" style="position:absolute;margin-left:33.95pt;margin-top:35.85pt;width:12.5pt;height:140.05pt;z-index:1578035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36" type="#_x0000_t202" style="position:absolute;margin-left:33.85pt;margin-top:344.3pt;width:12.6pt;height:10.8pt;z-index:1578086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right="4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приводят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негативного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действий;</w:t>
            </w:r>
          </w:p>
          <w:p w:rsidR="00B15D41" w:rsidRDefault="0006251D">
            <w:pPr>
              <w:pStyle w:val="TableParagraph"/>
              <w:spacing w:before="1" w:line="261" w:lineRule="auto"/>
              <w:ind w:right="2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упражнений);</w:t>
            </w:r>
          </w:p>
          <w:p w:rsidR="00B15D41" w:rsidRDefault="0006251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упражнениям:</w:t>
            </w:r>
          </w:p>
          <w:p w:rsidR="00B15D41" w:rsidRDefault="0006251D">
            <w:pPr>
              <w:pStyle w:val="TableParagraph"/>
              <w:spacing w:before="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«от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сложному»,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неизвестному»,</w:t>
            </w:r>
          </w:p>
          <w:p w:rsidR="00B15D41" w:rsidRDefault="0006251D">
            <w:pPr>
              <w:pStyle w:val="TableParagraph"/>
              <w:spacing w:before="19" w:line="261" w:lineRule="auto"/>
              <w:ind w:right="3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неосвоенному»;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29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Беседа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«Планирование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подготовкой»:</w:t>
            </w:r>
          </w:p>
          <w:p w:rsidR="00B15D41" w:rsidRDefault="0006251D">
            <w:pPr>
              <w:pStyle w:val="TableParagraph"/>
              <w:spacing w:before="1" w:line="261" w:lineRule="auto"/>
              <w:ind w:right="2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зируют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четверть;</w:t>
            </w:r>
          </w:p>
          <w:p w:rsidR="00B15D41" w:rsidRDefault="0006251D">
            <w:pPr>
              <w:pStyle w:val="TableParagraph"/>
              <w:spacing w:before="1" w:line="261" w:lineRule="auto"/>
              <w:ind w:right="1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определяют состав двигательных действий, запланированных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четверти,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дневнике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«Составление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подготовке»:</w:t>
            </w:r>
          </w:p>
          <w:p w:rsidR="00B15D41" w:rsidRDefault="0006251D">
            <w:pPr>
              <w:pStyle w:val="TableParagraph"/>
              <w:spacing w:before="1" w:line="261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подготовке;</w:t>
            </w:r>
          </w:p>
          <w:p w:rsidR="00B15D41" w:rsidRDefault="0006251D">
            <w:pPr>
              <w:pStyle w:val="TableParagraph"/>
              <w:spacing w:before="1" w:line="261" w:lineRule="auto"/>
              <w:ind w:right="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макетом плана занятий по технической подготов-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ке, проводят сравнение с макетом плана занятий по 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35" type="#_x0000_t202" style="position:absolute;left:0;text-align:left;margin-left:33.85pt;margin-top:35.85pt;width:12.6pt;height:10.95pt;z-index:1578137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34" type="#_x0000_t202" style="position:absolute;left:0;text-align:left;margin-left:33.95pt;margin-top:237.3pt;width:12.5pt;height:118.05pt;z-index:1578188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выбирают физическое упражнение из плана на учебную чет-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подготовкой.</w:t>
            </w:r>
          </w:p>
          <w:p w:rsidR="00B15D41" w:rsidRDefault="0006251D">
            <w:pPr>
              <w:pStyle w:val="TableParagraph"/>
              <w:spacing w:line="259" w:lineRule="auto"/>
              <w:ind w:left="110" w:right="29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эссе,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презентаций).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упражнениями»:</w:t>
            </w:r>
          </w:p>
          <w:p w:rsidR="00B15D41" w:rsidRDefault="0006251D">
            <w:pPr>
              <w:pStyle w:val="TableParagraph"/>
              <w:spacing w:line="259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пришколь-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лесопар-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B15D41" w:rsidRDefault="0006251D">
            <w:pPr>
              <w:pStyle w:val="TableParagraph"/>
              <w:spacing w:line="259" w:lineRule="auto"/>
              <w:ind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тренажерным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устройствам,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располагающим-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B15D41" w:rsidRDefault="0006251D">
            <w:pPr>
              <w:pStyle w:val="TableParagraph"/>
              <w:spacing w:line="259" w:lineRule="auto"/>
              <w:ind w:right="2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выполнения.</w:t>
            </w:r>
          </w:p>
          <w:p w:rsidR="00B15D41" w:rsidRDefault="0006251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«Оценивание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культурой»: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33" type="#_x0000_t202" style="position:absolute;margin-left:33.95pt;margin-top:35.85pt;width:12.5pt;height:140.05pt;z-index:1578240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32" type="#_x0000_t202" style="position:absolute;margin-left:33.85pt;margin-top:344.2pt;width:12.6pt;height:10.9pt;z-index:1578291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3486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диагностическими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«индекса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Кетле»,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«ортостатической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пробы»,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«функциональной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нагрузкой»;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2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обучаются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диагностических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2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шкалами;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1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 результаты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 индивидуальных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дартных показателей, планируют рекомендации для самостоя-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вносят в дневник физической культуры изменения в содержа-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направленность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(после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учителем)</w:t>
            </w:r>
          </w:p>
        </w:tc>
      </w:tr>
      <w:tr w:rsidR="00B15D41">
        <w:trPr>
          <w:trHeight w:val="281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57" w:line="254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Физическое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ствование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ч).</w:t>
            </w:r>
          </w:p>
          <w:p w:rsidR="00B15D41" w:rsidRDefault="0006251D">
            <w:pPr>
              <w:pStyle w:val="TableParagraph"/>
              <w:spacing w:before="4" w:line="259" w:lineRule="auto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Физкуль-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турно-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3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Оздоровительные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 для само-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стоятельных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добавлением ранее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телосложения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 в режиме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2" w:right="1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w w:val="120"/>
                <w:sz w:val="18"/>
              </w:rPr>
              <w:t>амостоятельные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телосложения»: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4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68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плеча,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талии,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бедра,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голени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1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измеряют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участков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2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мышечные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31" type="#_x0000_t202" style="position:absolute;left:0;text-align:left;margin-left:33.85pt;margin-top:35.85pt;width:12.6pt;height:11.35pt;z-index:1578342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30" type="#_x0000_t202" style="position:absolute;left:0;text-align:left;margin-left:33.95pt;margin-top:237.3pt;width:12.5pt;height:118.05pt;z-index:1578393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3158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9" w:lineRule="auto"/>
              <w:ind w:left="254" w:right="2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телосложе-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</w:p>
          <w:p w:rsidR="00B15D41" w:rsidRDefault="0006251D">
            <w:pPr>
              <w:pStyle w:val="TableParagraph"/>
              <w:spacing w:before="2" w:line="249" w:lineRule="auto"/>
              <w:ind w:left="112" w:right="189" w:firstLine="1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эффективность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осанки»:</w:t>
            </w:r>
          </w:p>
          <w:p w:rsidR="00B15D41" w:rsidRDefault="0006251D">
            <w:pPr>
              <w:pStyle w:val="TableParagraph"/>
              <w:spacing w:before="3" w:line="249" w:lineRule="auto"/>
              <w:ind w:left="254" w:right="2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отбирают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предметом,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исходных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статическом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(удер-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прямостоянии)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динамическом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(передвижения</w:t>
            </w:r>
          </w:p>
          <w:p w:rsidR="00B15D41" w:rsidRDefault="0006251D">
            <w:pPr>
              <w:pStyle w:val="TableParagraph"/>
              <w:spacing w:before="2"/>
              <w:ind w:left="25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фиксированным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тела)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режиме;</w:t>
            </w:r>
          </w:p>
          <w:p w:rsidR="00B15D41" w:rsidRDefault="0006251D">
            <w:pPr>
              <w:pStyle w:val="TableParagraph"/>
              <w:spacing w:before="9" w:line="249" w:lineRule="auto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профилактических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гимнастики;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1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комплекс профилактических упражнений и плани-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</w:p>
        </w:tc>
      </w:tr>
      <w:tr w:rsidR="00B15D41">
        <w:trPr>
          <w:trHeight w:val="207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ность.</w:t>
            </w:r>
          </w:p>
          <w:p w:rsidR="00B15D41" w:rsidRDefault="0006251D">
            <w:pPr>
              <w:pStyle w:val="TableParagraph"/>
              <w:spacing w:before="4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9" w:line="249" w:lineRule="auto"/>
              <w:ind w:left="110" w:right="26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«Гимнасти-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ка»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Акробатические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занятия.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«Акробатическая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комбинация»:</w:t>
            </w:r>
          </w:p>
          <w:p w:rsidR="00B15D41" w:rsidRDefault="0006251D">
            <w:pPr>
              <w:pStyle w:val="TableParagraph"/>
              <w:spacing w:before="9" w:line="24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упражнения;</w:t>
            </w:r>
          </w:p>
          <w:p w:rsidR="00B15D41" w:rsidRDefault="0006251D">
            <w:pPr>
              <w:pStyle w:val="TableParagraph"/>
              <w:spacing w:before="1" w:line="24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</w:p>
          <w:p w:rsidR="00B15D41" w:rsidRDefault="0006251D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9" w:line="249" w:lineRule="auto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</w:tc>
      </w:tr>
    </w:tbl>
    <w:p w:rsidR="00B15D41" w:rsidRDefault="00B15D41">
      <w:pPr>
        <w:spacing w:line="24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29" type="#_x0000_t202" style="position:absolute;margin-left:33.95pt;margin-top:35.85pt;width:12.5pt;height:140.05pt;z-index:1578444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28" type="#_x0000_t202" style="position:absolute;margin-left:33.85pt;margin-top:344.1pt;width:12.6pt;height:11.1pt;z-index:1578496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тройках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(девочки).</w:t>
            </w:r>
          </w:p>
          <w:p w:rsidR="00B15D41" w:rsidRDefault="0006251D">
            <w:pPr>
              <w:pStyle w:val="TableParagraph"/>
              <w:spacing w:before="19" w:line="261" w:lineRule="auto"/>
              <w:ind w:left="110" w:right="5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Стойка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руки;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акробатическая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(мальчики).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Комплекс упражнений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степ-аэробики, вклю-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чающий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</w:p>
          <w:p w:rsidR="00B15D41" w:rsidRDefault="0006251D">
            <w:pPr>
              <w:pStyle w:val="TableParagraph"/>
              <w:spacing w:before="3" w:line="261" w:lineRule="auto"/>
              <w:ind w:left="110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ходьбе,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спрыгивании и запры-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гивании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поворотами,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разведением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выполняемых</w:t>
            </w:r>
          </w:p>
          <w:p w:rsidR="00B15D41" w:rsidRDefault="0006251D">
            <w:pPr>
              <w:pStyle w:val="TableParagraph"/>
              <w:spacing w:before="2" w:line="261" w:lineRule="auto"/>
              <w:ind w:left="110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Комбинация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настическом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B15D41" w:rsidRDefault="0006251D">
            <w:pPr>
              <w:pStyle w:val="TableParagraph"/>
              <w:spacing w:before="3" w:line="261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динамическое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(девочки).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гим-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61" w:lineRule="auto"/>
              <w:ind w:left="109" w:right="473"/>
              <w:jc w:val="center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w w:val="115"/>
                <w:sz w:val="18"/>
              </w:rPr>
              <w:t xml:space="preserve">.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Тема: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«Акробатические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пирамиды»: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тройках;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распределяются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  <w:p w:rsidR="00B15D41" w:rsidRDefault="0006251D">
            <w:pPr>
              <w:pStyle w:val="TableParagraph"/>
              <w:spacing w:before="1"/>
              <w:ind w:left="109" w:right="477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пирамиде;</w:t>
            </w:r>
          </w:p>
          <w:p w:rsidR="00B15D41" w:rsidRDefault="0006251D">
            <w:pPr>
              <w:pStyle w:val="TableParagraph"/>
              <w:spacing w:before="19" w:line="261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довательность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входящих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B15D41" w:rsidRDefault="0006251D">
            <w:pPr>
              <w:pStyle w:val="TableParagraph"/>
              <w:spacing w:line="261" w:lineRule="auto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тройках).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«Стойка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руки»:</w:t>
            </w:r>
          </w:p>
          <w:p w:rsidR="00B15D41" w:rsidRDefault="0006251D">
            <w:pPr>
              <w:pStyle w:val="TableParagraph"/>
              <w:spacing w:before="1"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  <w:p w:rsidR="00B15D41" w:rsidRDefault="0006251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голове</w:t>
            </w:r>
          </w:p>
          <w:p w:rsidR="00B15D41" w:rsidRDefault="0006251D">
            <w:pPr>
              <w:pStyle w:val="TableParagraph"/>
              <w:spacing w:before="19" w:line="261" w:lineRule="auto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нации;</w:t>
            </w:r>
          </w:p>
          <w:p w:rsidR="00B15D41" w:rsidRDefault="0006251D">
            <w:pPr>
              <w:pStyle w:val="TableParagraph"/>
              <w:spacing w:before="1" w:line="261" w:lineRule="auto"/>
              <w:ind w:right="5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1" w:line="261" w:lineRule="auto"/>
              <w:ind w:right="2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  на  лопатках  и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17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  с  рекомендациями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упражнений».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27" type="#_x0000_t202" style="position:absolute;left:0;text-align:left;margin-left:33.85pt;margin-top:35.85pt;width:12.6pt;height:11.5pt;z-index:1578547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26" type="#_x0000_t202" style="position:absolute;left:0;text-align:left;margin-left:33.95pt;margin-top:237.3pt;width:12.5pt;height:118.05pt;z-index:1578598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настической перекла-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</w:p>
          <w:p w:rsidR="00B15D41" w:rsidRDefault="0006251D">
            <w:pPr>
              <w:pStyle w:val="TableParagraph"/>
              <w:spacing w:line="259" w:lineRule="auto"/>
              <w:ind w:left="110"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висах,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поворотах </w:t>
            </w:r>
            <w:r>
              <w:rPr>
                <w:color w:val="231F20"/>
                <w:w w:val="120"/>
                <w:sz w:val="18"/>
              </w:rPr>
              <w:t>(мальчики).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Лазанье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канату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(мальчики)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09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«Лазанье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приёма»:</w:t>
            </w:r>
          </w:p>
          <w:p w:rsidR="00B15D41" w:rsidRDefault="0006251D">
            <w:pPr>
              <w:pStyle w:val="TableParagraph"/>
              <w:spacing w:line="259" w:lineRule="auto"/>
              <w:ind w:right="2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line="259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наблюдают и анализируют образец техники лазанья по канату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  <w:p w:rsidR="00B15D41" w:rsidRDefault="0006251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лазанья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приёма;</w:t>
            </w:r>
          </w:p>
          <w:p w:rsidR="00B15D41" w:rsidRDefault="0006251D">
            <w:pPr>
              <w:pStyle w:val="TableParagraph"/>
              <w:spacing w:before="13" w:line="259" w:lineRule="auto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line="259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9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13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лазанью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канату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«Упражнения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степ-аэробики»: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25" type="#_x0000_t202" style="position:absolute;margin-left:33.95pt;margin-top:35.85pt;width:12.5pt;height:140.05pt;z-index:1578649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24" type="#_x0000_t202" style="position:absolute;margin-left:33.85pt;margin-top:344.5pt;width:12.6pt;height:10.35pt;z-index:1578700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1924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B15D41" w:rsidRDefault="0006251D">
            <w:pPr>
              <w:pStyle w:val="TableParagraph"/>
              <w:spacing w:before="62" w:line="259" w:lineRule="auto"/>
              <w:ind w:left="254" w:right="3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просматривают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степ-аэробики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правленностью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выносливости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(комплекс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начинающих);</w:t>
            </w:r>
          </w:p>
          <w:p w:rsidR="00B15D41" w:rsidRDefault="0006251D">
            <w:pPr>
              <w:pStyle w:val="TableParagraph"/>
              <w:spacing w:before="3" w:line="259" w:lineRule="auto"/>
              <w:ind w:left="254" w:right="62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план самостоятельного обучения упражнениям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комплекса, определяют последовательность их обучения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before="3" w:line="259" w:lineRule="auto"/>
              <w:ind w:left="254" w:right="2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подбирают музыкальное сопровождение для комплекса степ-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аэробики,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пульса</w:t>
            </w:r>
          </w:p>
        </w:tc>
      </w:tr>
      <w:tr w:rsidR="00B15D41">
        <w:trPr>
          <w:trHeight w:val="43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8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«Лёгкая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3" w:right="3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Бег с преодолением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препятствий спосо-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«наступание»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«прыжковый бег»;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эстафетный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бег.</w:t>
            </w:r>
          </w:p>
          <w:p w:rsidR="00B15D41" w:rsidRDefault="0006251D">
            <w:pPr>
              <w:pStyle w:val="TableParagraph"/>
              <w:spacing w:before="5" w:line="259" w:lineRule="auto"/>
              <w:ind w:left="113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беговые   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B15D41" w:rsidRDefault="0006251D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</w:t>
            </w:r>
          </w:p>
          <w:p w:rsidR="00B15D41" w:rsidRDefault="0006251D">
            <w:pPr>
              <w:pStyle w:val="TableParagraph"/>
              <w:spacing w:before="17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B15D41" w:rsidRDefault="0006251D">
            <w:pPr>
              <w:pStyle w:val="TableParagraph"/>
              <w:spacing w:before="18" w:line="259" w:lineRule="auto"/>
              <w:ind w:left="113" w:right="5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«перешагивание».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(теннисного)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движущейся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препятствий»: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(препятствия)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«наступание»,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  <w:p w:rsidR="00B15D41" w:rsidRDefault="0006251D">
            <w:pPr>
              <w:pStyle w:val="TableParagraph"/>
              <w:spacing w:before="4" w:line="259" w:lineRule="auto"/>
              <w:ind w:left="254" w:right="27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наступанием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стическую скамейку, разучивают выполнение упражнения 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3" w:line="259" w:lineRule="auto"/>
              <w:ind w:left="254"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скамейки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(препятствия)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  <w:p w:rsidR="00B15D41" w:rsidRDefault="0006251D">
            <w:pPr>
              <w:pStyle w:val="TableParagraph"/>
              <w:spacing w:before="3" w:line="259" w:lineRule="auto"/>
              <w:ind w:left="254"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препятствия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скамейку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«прыжковый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3" w:line="259" w:lineRule="auto"/>
              <w:ind w:left="254"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упражнений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</w:p>
        </w:tc>
      </w:tr>
    </w:tbl>
    <w:p w:rsidR="00B15D41" w:rsidRDefault="00B15D41">
      <w:pPr>
        <w:spacing w:line="259" w:lineRule="auto"/>
        <w:jc w:val="both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23" type="#_x0000_t202" style="position:absolute;left:0;text-align:left;margin-left:33.85pt;margin-top:35.85pt;width:12.6pt;height:11.8pt;z-index:1578752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22" type="#_x0000_t202" style="position:absolute;left:0;text-align:left;margin-left:33.95pt;margin-top:237.3pt;width:12.5pt;height:118.05pt;z-index:1578803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6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4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катящейся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4" w:lineRule="auto"/>
              <w:ind w:right="3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пах).</w:t>
            </w:r>
          </w:p>
          <w:p w:rsidR="00B15D41" w:rsidRDefault="0006251D">
            <w:pPr>
              <w:pStyle w:val="TableParagraph"/>
              <w:spacing w:before="1" w:line="264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«наступание»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«прыжковый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бег».</w:t>
            </w:r>
          </w:p>
          <w:p w:rsidR="00B15D41" w:rsidRDefault="0006251D">
            <w:pPr>
              <w:pStyle w:val="TableParagraph"/>
              <w:spacing w:before="1" w:line="264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«Эстафетный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бег»:</w:t>
            </w:r>
          </w:p>
          <w:p w:rsidR="00B15D41" w:rsidRDefault="0006251D">
            <w:pPr>
              <w:pStyle w:val="TableParagraph"/>
              <w:spacing w:before="1" w:line="264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эстафетного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  <w:p w:rsidR="00B15D41" w:rsidRDefault="0006251D">
            <w:pPr>
              <w:pStyle w:val="TableParagraph"/>
              <w:spacing w:before="1" w:line="264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  передачи  эстафетной  палочки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бега;</w:t>
            </w:r>
          </w:p>
          <w:p w:rsidR="00B15D41" w:rsidRDefault="0006251D">
            <w:pPr>
              <w:pStyle w:val="TableParagraph"/>
              <w:spacing w:before="2" w:line="264" w:lineRule="auto"/>
              <w:ind w:right="7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технику бега по фазам движения и в 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64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эстафетного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пах).</w:t>
            </w:r>
          </w:p>
        </w:tc>
      </w:tr>
    </w:tbl>
    <w:p w:rsidR="00B15D41" w:rsidRDefault="00B15D41">
      <w:pPr>
        <w:spacing w:line="264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21" type="#_x0000_t202" style="position:absolute;margin-left:33.95pt;margin-top:35.85pt;width:12.5pt;height:140.05pt;z-index:1578854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20" type="#_x0000_t202" style="position:absolute;margin-left:33.85pt;margin-top:344pt;width:12.6pt;height:11.35pt;z-index:1578905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4158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2" w:right="1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«Знакомство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рекомендациями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  подводящих  и  подготовительных  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эстафетного</w:t>
            </w:r>
          </w:p>
          <w:p w:rsidR="00B15D41" w:rsidRDefault="0006251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бега».</w:t>
            </w:r>
          </w:p>
          <w:p w:rsidR="00B15D41" w:rsidRDefault="0006251D">
            <w:pPr>
              <w:pStyle w:val="TableParagraph"/>
              <w:spacing w:before="17" w:line="259" w:lineRule="auto"/>
              <w:ind w:left="112" w:right="17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«Метание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катящуюся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сравнива-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1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движущейся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мишени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(качающемуся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кольцу),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признаки, делают выводы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определяют 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само-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стоятельного обучения метанию малого (теннисного) мяча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катящейся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мишени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скоростью;</w:t>
            </w:r>
          </w:p>
          <w:p w:rsidR="00B15D41" w:rsidRDefault="0006251D">
            <w:pPr>
              <w:pStyle w:val="TableParagraph"/>
              <w:spacing w:before="3" w:line="259" w:lineRule="auto"/>
              <w:ind w:left="254" w:right="3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результативность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самообучения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мишень,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вносят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самообучения.</w:t>
            </w:r>
          </w:p>
          <w:p w:rsidR="00B15D41" w:rsidRDefault="0006251D">
            <w:pPr>
              <w:pStyle w:val="TableParagraph"/>
              <w:spacing w:before="1" w:line="259" w:lineRule="auto"/>
              <w:ind w:left="112" w:right="28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«Знакомство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рекомендациями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движений»</w:t>
            </w:r>
          </w:p>
        </w:tc>
      </w:tr>
      <w:tr w:rsidR="00B15D41">
        <w:trPr>
          <w:trHeight w:val="214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7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«Зимние</w:t>
            </w:r>
          </w:p>
          <w:p w:rsidR="00B15D41" w:rsidRDefault="0006251D">
            <w:pPr>
              <w:pStyle w:val="TableParagraph"/>
              <w:spacing w:before="17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3"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Торможение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«Торможение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«упор»: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1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4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торможение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плугом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спуске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пологого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склона;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19" type="#_x0000_t202" style="position:absolute;left:0;text-align:left;margin-left:33.85pt;margin-top:35.85pt;width:12.6pt;height:11.35pt;z-index:1578956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18" type="#_x0000_t202" style="position:absolute;left:0;text-align:left;margin-left:33.95pt;margin-top:237.3pt;width:12.5pt;height:118.05pt;z-index:1579008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right="4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упором».</w:t>
            </w:r>
          </w:p>
          <w:p w:rsidR="00B15D41" w:rsidRDefault="0006251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«Поворот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склона»:</w:t>
            </w:r>
          </w:p>
          <w:p w:rsidR="00B15D41" w:rsidRDefault="0006251D">
            <w:pPr>
              <w:pStyle w:val="TableParagraph"/>
              <w:spacing w:line="259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</w:t>
            </w:r>
          </w:p>
          <w:p w:rsidR="00B15D41" w:rsidRDefault="0006251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before="11" w:line="259" w:lineRule="auto"/>
              <w:ind w:right="1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план самостоятельного обучения повороту способом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упора при спуске с пологого склона, разучивают его с постепен-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увеличением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крутизны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</w:p>
          <w:p w:rsidR="00B15D41" w:rsidRDefault="0006251D">
            <w:pPr>
              <w:pStyle w:val="TableParagraph"/>
              <w:spacing w:line="259" w:lineRule="auto"/>
              <w:ind w:right="3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  возможные  ошибки  и  предлагают  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1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имитационных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спуске</w:t>
            </w:r>
          </w:p>
          <w:p w:rsidR="00B15D41" w:rsidRDefault="0006251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склона».</w:t>
            </w:r>
          </w:p>
        </w:tc>
      </w:tr>
    </w:tbl>
    <w:p w:rsidR="00B15D41" w:rsidRDefault="00B15D41">
      <w:pPr>
        <w:spacing w:line="205" w:lineRule="exact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17" type="#_x0000_t202" style="position:absolute;margin-left:33.95pt;margin-top:35.85pt;width:12.5pt;height:140.05pt;z-index:1579059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16" type="#_x0000_t202" style="position:absolute;margin-left:33.85pt;margin-top:344.35pt;width:12.6pt;height:10.65pt;z-index:1579110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09" w:right="509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 Тема: «Переход с одного хода на другой во 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прохождения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дистанции»:</w:t>
            </w:r>
          </w:p>
          <w:p w:rsidR="00B15D41" w:rsidRDefault="0006251D">
            <w:pPr>
              <w:pStyle w:val="TableParagraph"/>
              <w:spacing w:line="256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одновременный  одношажный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выполнении;</w:t>
            </w:r>
          </w:p>
          <w:p w:rsidR="00B15D41" w:rsidRDefault="0006251D">
            <w:pPr>
              <w:pStyle w:val="TableParagraph"/>
              <w:spacing w:line="256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одновременный  одношажный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  и  имитационные  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6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шажный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выполнении;</w:t>
            </w:r>
          </w:p>
          <w:p w:rsidR="00B15D41" w:rsidRDefault="0006251D">
            <w:pPr>
              <w:pStyle w:val="TableParagraph"/>
              <w:spacing w:line="256" w:lineRule="auto"/>
              <w:ind w:right="2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6" w:lineRule="auto"/>
              <w:ind w:right="3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прохождения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B15D41" w:rsidRDefault="0006251D">
            <w:pPr>
              <w:pStyle w:val="TableParagraph"/>
              <w:spacing w:line="256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line="256" w:lineRule="auto"/>
              <w:ind w:left="110" w:right="11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 диалог</w:t>
            </w:r>
            <w:r>
              <w:rPr>
                <w:color w:val="231F20"/>
                <w:w w:val="120"/>
                <w:sz w:val="18"/>
              </w:rPr>
              <w:t>. Тема: «Знакомство с рекомендациями 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15" type="#_x0000_t202" style="position:absolute;left:0;text-align:left;margin-left:33.85pt;margin-top:35.85pt;width:12.6pt;height:10.95pt;z-index:1579161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14" type="#_x0000_t202" style="position:absolute;left:0;text-align:left;margin-left:33.95pt;margin-top:237.3pt;width:12.5pt;height:118.05pt;z-index:1579212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90"/>
        </w:trPr>
        <w:tc>
          <w:tcPr>
            <w:tcW w:w="1531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B15D41" w:rsidRDefault="0006251D">
            <w:pPr>
              <w:pStyle w:val="TableParagraph"/>
              <w:spacing w:before="62" w:line="261" w:lineRule="auto"/>
              <w:ind w:left="112" w:right="6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прохождении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</w:t>
            </w:r>
          </w:p>
        </w:tc>
      </w:tr>
      <w:tr w:rsidR="00B15D41">
        <w:trPr>
          <w:trHeight w:val="46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9" w:line="261" w:lineRule="auto"/>
              <w:ind w:left="11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«Спортивные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игры»: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  <w:u w:val="single" w:color="231F20"/>
              </w:rPr>
              <w:t>Баскетбол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ловля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  после  отскока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пола;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ведения.</w:t>
            </w:r>
          </w:p>
          <w:p w:rsidR="00B15D41" w:rsidRDefault="0006251D">
            <w:pPr>
              <w:pStyle w:val="TableParagraph"/>
              <w:spacing w:before="3" w:line="261" w:lineRule="auto"/>
              <w:ind w:left="110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61" w:lineRule="auto"/>
              <w:ind w:left="109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«Ловля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отскока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пола»:</w:t>
            </w:r>
          </w:p>
          <w:p w:rsidR="00B15D41" w:rsidRDefault="0006251D">
            <w:pPr>
              <w:pStyle w:val="TableParagraph"/>
              <w:spacing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  <w:p w:rsidR="00B15D41" w:rsidRDefault="0006251D">
            <w:pPr>
              <w:pStyle w:val="TableParagraph"/>
              <w:spacing w:before="1" w:line="261" w:lineRule="auto"/>
              <w:ind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 самостоятельного  обучения  технике  ловли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отскока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отскока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пола».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32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«Бросок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ведения»:</w:t>
            </w:r>
          </w:p>
          <w:p w:rsidR="00B15D41" w:rsidRDefault="0006251D">
            <w:pPr>
              <w:pStyle w:val="TableParagraph"/>
              <w:spacing w:before="1" w:line="261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передвижения;</w:t>
            </w:r>
          </w:p>
          <w:p w:rsidR="00B15D41" w:rsidRDefault="0006251D">
            <w:pPr>
              <w:pStyle w:val="TableParagraph"/>
              <w:spacing w:before="1"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 элементы и фазы, определяют трудности в их выполнении,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before="1" w:line="261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13" type="#_x0000_t202" style="position:absolute;margin-left:33.95pt;margin-top:35.85pt;width:12.5pt;height:140.05pt;z-index:1579264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12" type="#_x0000_t202" style="position:absolute;margin-left:33.85pt;margin-top:344.25pt;width:12.6pt;height:10.85pt;z-index:1579315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1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  двумя  руками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line="256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снизу».</w:t>
            </w:r>
          </w:p>
          <w:p w:rsidR="00B15D41" w:rsidRDefault="0006251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«Бросок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</w:p>
          <w:p w:rsidR="00B15D41" w:rsidRDefault="0006251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ведения»:</w:t>
            </w:r>
          </w:p>
          <w:p w:rsidR="00B15D41" w:rsidRDefault="0006251D">
            <w:pPr>
              <w:pStyle w:val="TableParagraph"/>
              <w:spacing w:before="11" w:line="256" w:lineRule="auto"/>
              <w:ind w:right="6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изменяя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корзине;</w:t>
            </w:r>
          </w:p>
          <w:p w:rsidR="00B15D41" w:rsidRDefault="0006251D">
            <w:pPr>
              <w:pStyle w:val="TableParagraph"/>
              <w:spacing w:line="256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 фазы движения и особенности их технического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снизу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 в технике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 делают выводы;</w:t>
            </w:r>
          </w:p>
          <w:p w:rsidR="00B15D41" w:rsidRDefault="0006251D"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6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line="256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нападении  и  защите,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11" type="#_x0000_t202" style="position:absolute;left:0;text-align:left;margin-left:33.85pt;margin-top:35.85pt;width:12.6pt;height:11pt;z-index:1579366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10" type="#_x0000_t202" style="position:absolute;left:0;text-align:left;margin-left:33.95pt;margin-top:237.3pt;width:12.5pt;height:118.05pt;z-index:1579417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Волейбол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Верхняя  прямая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соперника;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  сетку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  руками  сверху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09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«Верхняя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мяча»:</w:t>
            </w:r>
          </w:p>
          <w:p w:rsidR="00B15D41" w:rsidRDefault="0006251D">
            <w:pPr>
              <w:pStyle w:val="TableParagraph"/>
              <w:spacing w:line="259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рассматривают,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верхней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подачи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</w:p>
          <w:p w:rsidR="00B15D41" w:rsidRDefault="0006251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before="15" w:line="259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верхней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9" w:lineRule="auto"/>
              <w:ind w:right="5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верхней прямой подачи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 другими учащимися, выявляют возможные ошибки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21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«Знакомство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сетку».</w:t>
            </w:r>
          </w:p>
          <w:p w:rsidR="00B15D41" w:rsidRDefault="0006251D">
            <w:pPr>
              <w:pStyle w:val="TableParagraph"/>
              <w:spacing w:line="259" w:lineRule="auto"/>
              <w:ind w:left="110" w:right="36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«Перевод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сетку,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(скрытой)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голову»:</w:t>
            </w:r>
          </w:p>
          <w:p w:rsidR="00B15D41" w:rsidRDefault="0006251D">
            <w:pPr>
              <w:pStyle w:val="TableParagraph"/>
              <w:spacing w:line="259" w:lineRule="auto"/>
              <w:ind w:right="10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рассматривают, обсуждают и анализируют образец техники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дачи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мяча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через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сетку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голову,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определяют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её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элемен-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line="242" w:lineRule="auto"/>
              <w:ind w:right="5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180</w:t>
            </w:r>
            <w:r>
              <w:rPr>
                <w:rFonts w:ascii="Symbol" w:hAnsi="Symbol"/>
                <w:color w:val="231F20"/>
                <w:w w:val="115"/>
                <w:sz w:val="18"/>
              </w:rPr>
              <w:t>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</w:tc>
      </w:tr>
    </w:tbl>
    <w:p w:rsidR="00B15D41" w:rsidRDefault="00B15D41">
      <w:pPr>
        <w:spacing w:line="242" w:lineRule="auto"/>
        <w:jc w:val="both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09" type="#_x0000_t202" style="position:absolute;margin-left:33.95pt;margin-top:35.85pt;width:12.5pt;height:140.05pt;z-index:1579468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08" type="#_x0000_t202" style="position:absolute;margin-left:33.85pt;margin-top:344.1pt;width:12.6pt;height:11.1pt;z-index:1579520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1475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B15D41" w:rsidRDefault="0006251D">
            <w:pPr>
              <w:pStyle w:val="TableParagraph"/>
              <w:spacing w:before="62" w:line="252" w:lineRule="auto"/>
              <w:ind w:left="254" w:right="2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сетку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180</w:t>
            </w:r>
            <w:r>
              <w:rPr>
                <w:rFonts w:ascii="Symbol" w:hAnsi="Symbol"/>
                <w:color w:val="231F20"/>
                <w:w w:val="115"/>
                <w:sz w:val="18"/>
              </w:rPr>
              <w:t>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7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нападении  и  защите,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  <w:tr w:rsidR="00B15D41">
        <w:trPr>
          <w:trHeight w:val="483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Футбол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Средние и длинные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диагонали;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тактические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удара</w:t>
            </w:r>
          </w:p>
          <w:p w:rsidR="00B15D41" w:rsidRDefault="0006251D">
            <w:pPr>
              <w:pStyle w:val="TableParagraph"/>
              <w:spacing w:before="6" w:line="259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вбрасывания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из-за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боковой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Игровая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</w:p>
          <w:p w:rsidR="00B15D41" w:rsidRDefault="0006251D">
            <w:pPr>
              <w:pStyle w:val="TableParagraph"/>
              <w:spacing w:before="3"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59" w:lineRule="auto"/>
              <w:ind w:left="109" w:right="508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 Тема: «Средние и длинные передачи футбольного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мяча»:</w:t>
            </w:r>
          </w:p>
          <w:p w:rsidR="00B15D41" w:rsidRDefault="0006251D">
            <w:pPr>
              <w:pStyle w:val="TableParagraph"/>
              <w:spacing w:before="2" w:line="259" w:lineRule="auto"/>
              <w:ind w:right="3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техникой коротких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передач, определяют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</w:p>
          <w:p w:rsidR="00B15D41" w:rsidRDefault="0006251D">
            <w:pPr>
              <w:pStyle w:val="TableParagraph"/>
              <w:spacing w:before="3" w:line="259" w:lineRule="auto"/>
              <w:ind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признаки,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обучения;</w:t>
            </w:r>
          </w:p>
          <w:p w:rsidR="00B15D41" w:rsidRDefault="0006251D">
            <w:pPr>
              <w:pStyle w:val="TableParagraph"/>
              <w:spacing w:before="1" w:line="259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технику длинных и коротких передач по «прямой»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«диагонали»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before="2" w:line="259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«Тактические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футбол»:</w:t>
            </w:r>
          </w:p>
          <w:p w:rsidR="00B15D41" w:rsidRDefault="0006251D">
            <w:pPr>
              <w:pStyle w:val="TableParagraph"/>
              <w:spacing w:before="2"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удара;</w:t>
            </w:r>
          </w:p>
          <w:p w:rsidR="00B15D41" w:rsidRDefault="0006251D">
            <w:pPr>
              <w:pStyle w:val="TableParagraph"/>
              <w:spacing w:before="1" w:line="259" w:lineRule="auto"/>
              <w:ind w:right="6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тактические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стандартных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командах);</w:t>
            </w:r>
          </w:p>
          <w:p w:rsidR="00B15D41" w:rsidRDefault="0006251D">
            <w:pPr>
              <w:pStyle w:val="TableParagraph"/>
              <w:spacing w:before="2"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вбрасывании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из-за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линии;</w:t>
            </w:r>
          </w:p>
          <w:p w:rsidR="00B15D41" w:rsidRDefault="0006251D">
            <w:pPr>
              <w:pStyle w:val="TableParagraph"/>
              <w:spacing w:before="2" w:line="259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вбрасывании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</w:p>
          <w:p w:rsidR="00B15D41" w:rsidRDefault="0006251D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</w:tc>
      </w:tr>
    </w:tbl>
    <w:p w:rsidR="00B15D41" w:rsidRDefault="00B15D41">
      <w:pPr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07" type="#_x0000_t202" style="position:absolute;left:0;text-align:left;margin-left:33.85pt;margin-top:35.85pt;width:12.6pt;height:11.35pt;z-index:1579571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06" type="#_x0000_t202" style="position:absolute;left:0;text-align:left;margin-left:33.95pt;margin-top:237.3pt;width:12.5pt;height:118.05pt;z-index:1579622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20"/>
          <w:sz w:val="18"/>
        </w:rPr>
        <w:t>Окончание</w:t>
      </w:r>
      <w:r w:rsidR="0006251D">
        <w:rPr>
          <w:i/>
          <w:color w:val="231F20"/>
          <w:spacing w:val="-14"/>
          <w:w w:val="120"/>
          <w:sz w:val="18"/>
        </w:rPr>
        <w:t xml:space="preserve"> </w:t>
      </w:r>
      <w:r w:rsidR="0006251D">
        <w:rPr>
          <w:i/>
          <w:color w:val="231F20"/>
          <w:w w:val="120"/>
          <w:sz w:val="18"/>
        </w:rPr>
        <w:t>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6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1010"/>
        </w:trPr>
        <w:tc>
          <w:tcPr>
            <w:tcW w:w="1531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4" w:lineRule="auto"/>
              <w:ind w:left="254" w:right="3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</w:p>
          <w:p w:rsidR="00B15D41" w:rsidRDefault="0006251D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  <w:tr w:rsidR="00B15D41">
        <w:trPr>
          <w:trHeight w:val="298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«Спорт»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(30</w:t>
            </w:r>
            <w:r>
              <w:rPr>
                <w:i/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4" w:lineRule="auto"/>
              <w:ind w:left="112" w:right="12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color w:val="231F20"/>
                <w:w w:val="120"/>
                <w:sz w:val="18"/>
              </w:rPr>
              <w:t>подготов-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 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культурно-этнических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4" w:lineRule="auto"/>
              <w:ind w:left="112" w:right="9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Учебно-тренировочные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(проводятся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Министерством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просвещения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подготовка»:</w:t>
            </w:r>
          </w:p>
          <w:p w:rsidR="00B15D41" w:rsidRDefault="0006251D">
            <w:pPr>
              <w:pStyle w:val="TableParagraph"/>
              <w:spacing w:before="4"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B15D41" w:rsidRDefault="0006251D">
            <w:pPr>
              <w:pStyle w:val="TableParagraph"/>
              <w:spacing w:before="2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</w:p>
        </w:tc>
      </w:tr>
    </w:tbl>
    <w:p w:rsidR="00B15D41" w:rsidRDefault="00B15D41">
      <w:pPr>
        <w:spacing w:line="254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Heading2"/>
        <w:numPr>
          <w:ilvl w:val="0"/>
          <w:numId w:val="1"/>
        </w:numPr>
        <w:tabs>
          <w:tab w:val="left" w:pos="314"/>
        </w:tabs>
        <w:ind w:left="313" w:hanging="195"/>
        <w:rPr>
          <w:color w:val="231F20"/>
        </w:rPr>
      </w:pPr>
      <w:r w:rsidRPr="007B3347">
        <w:lastRenderedPageBreak/>
        <w:pict>
          <v:shape id="_x0000_s1105" type="#_x0000_t202" style="position:absolute;left:0;text-align:left;margin-left:33.95pt;margin-top:35.85pt;width:12.5pt;height:140.05pt;z-index:1579673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04" type="#_x0000_t202" style="position:absolute;left:0;text-align:left;margin-left:33.85pt;margin-top:344.5pt;width:12.6pt;height:10.4pt;z-index:1579724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bookmarkStart w:id="23" w:name="_TOC_250000"/>
      <w:r w:rsidR="0006251D">
        <w:rPr>
          <w:color w:val="231F20"/>
        </w:rPr>
        <w:t>КЛАСС</w:t>
      </w:r>
      <w:r w:rsidR="0006251D">
        <w:rPr>
          <w:color w:val="231F20"/>
          <w:spacing w:val="-15"/>
        </w:rPr>
        <w:t xml:space="preserve"> </w:t>
      </w:r>
      <w:r w:rsidR="0006251D">
        <w:rPr>
          <w:color w:val="231F20"/>
        </w:rPr>
        <w:t>(102</w:t>
      </w:r>
      <w:r w:rsidR="0006251D">
        <w:rPr>
          <w:color w:val="231F20"/>
          <w:spacing w:val="-14"/>
        </w:rPr>
        <w:t xml:space="preserve"> </w:t>
      </w:r>
      <w:bookmarkEnd w:id="23"/>
      <w:r w:rsidR="0006251D">
        <w:rPr>
          <w:color w:val="231F20"/>
        </w:rPr>
        <w:t>ч)</w:t>
      </w:r>
    </w:p>
    <w:p w:rsidR="00B15D41" w:rsidRDefault="00B15D41">
      <w:pPr>
        <w:pStyle w:val="a3"/>
        <w:spacing w:before="3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00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Знания</w:t>
            </w:r>
          </w:p>
          <w:p w:rsidR="00B15D41" w:rsidRDefault="0006251D">
            <w:pPr>
              <w:pStyle w:val="TableParagraph"/>
              <w:spacing w:before="15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физической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</w:p>
          <w:p w:rsidR="00B15D41" w:rsidRDefault="0006251D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110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Физическая  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современном 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Всестороннее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ничное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развитие.</w:t>
            </w:r>
          </w:p>
          <w:p w:rsidR="00B15D41" w:rsidRDefault="0006251D">
            <w:pPr>
              <w:pStyle w:val="TableParagraph"/>
              <w:spacing w:before="4" w:line="261" w:lineRule="auto"/>
              <w:ind w:left="110"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Адаптивная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 и социальная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значимость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61" w:lineRule="auto"/>
              <w:ind w:left="109" w:right="24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Коллективное обсуждение </w:t>
            </w:r>
            <w:r>
              <w:rPr>
                <w:color w:val="231F20"/>
                <w:w w:val="115"/>
                <w:sz w:val="18"/>
              </w:rPr>
              <w:t>(с использованием докладов, 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 презентаций, подготовленных учащимися). Тема: «Физиче-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обществе».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рефератов:</w:t>
            </w:r>
          </w:p>
          <w:p w:rsidR="00B15D41" w:rsidRDefault="0006251D">
            <w:pPr>
              <w:pStyle w:val="TableParagraph"/>
              <w:spacing w:before="1" w:line="261" w:lineRule="auto"/>
              <w:ind w:left="109" w:right="1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«Оздоровительно-ориентированное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(раскрывают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«Спортивно-ориентированное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культуры»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(раскрывают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«Прикладно-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культуры»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(раскрыва-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ции).</w:t>
            </w:r>
          </w:p>
          <w:p w:rsidR="00B15D41" w:rsidRDefault="0006251D">
            <w:pPr>
              <w:pStyle w:val="TableParagraph"/>
              <w:spacing w:before="3" w:line="261" w:lineRule="auto"/>
              <w:ind w:left="109" w:right="24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учащимися).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«Всесто-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роннее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развитие»:</w:t>
            </w:r>
          </w:p>
          <w:p w:rsidR="00B15D41" w:rsidRDefault="0006251D">
            <w:pPr>
              <w:pStyle w:val="TableParagraph"/>
              <w:spacing w:before="1" w:line="261" w:lineRule="auto"/>
              <w:ind w:right="11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анализируют и осмысливают понятие «всестороннее физическое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развитие», определяют основные смысловые единицы, приводят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критериев;</w:t>
            </w:r>
          </w:p>
          <w:p w:rsidR="00B15D41" w:rsidRDefault="0006251D">
            <w:pPr>
              <w:pStyle w:val="TableParagraph"/>
              <w:spacing w:before="1" w:line="261" w:lineRule="auto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анализируют и осмысливают понятие «гармоничное физическое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развитие», определяют смысловые единицы, приводят 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критериев;</w:t>
            </w:r>
          </w:p>
          <w:p w:rsidR="00B15D41" w:rsidRDefault="0006251D">
            <w:pPr>
              <w:pStyle w:val="TableParagraph"/>
              <w:spacing w:before="1" w:line="261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готовят рефераты по темам: «Связь занятий физической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всесторонним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гармоничным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развитием»,</w:t>
            </w:r>
          </w:p>
          <w:p w:rsidR="00B15D41" w:rsidRDefault="0006251D">
            <w:pPr>
              <w:pStyle w:val="TableParagraph"/>
              <w:spacing w:before="1" w:line="261" w:lineRule="auto"/>
              <w:ind w:right="2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«Характеристика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критериев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всестороннего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ничного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обусловлен-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ность», «Всестороннее и гармоничное физическое 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человека»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103" type="#_x0000_t202" style="position:absolute;left:0;text-align:left;margin-left:33.85pt;margin-top:35.85pt;width:12.6pt;height:11.35pt;z-index:1579776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02" type="#_x0000_t202" style="position:absolute;left:0;text-align:left;margin-left:33.95pt;margin-top:237.3pt;width:12.5pt;height:118.05pt;z-index:1579827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2294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Коллективное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учащимися).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«Адаптив-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культура»:</w:t>
            </w:r>
          </w:p>
          <w:p w:rsidR="00B15D41" w:rsidRDefault="0006251D">
            <w:pPr>
              <w:pStyle w:val="TableParagraph"/>
              <w:spacing w:before="3" w:line="249" w:lineRule="auto"/>
              <w:ind w:left="254" w:right="2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анализируют и осмысливают понятие «адаптивная физическая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культура», цели и задачи адаптативной физической 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целесообразности;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1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готовят доклады по темам: «История возникновения и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адаптивной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явления»,</w:t>
            </w:r>
          </w:p>
          <w:p w:rsidR="00B15D41" w:rsidRDefault="0006251D">
            <w:pPr>
              <w:pStyle w:val="TableParagraph"/>
              <w:spacing w:before="1" w:line="249" w:lineRule="auto"/>
              <w:ind w:left="254" w:right="57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«Лечебная физическая культура её направления и 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«История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Паралимпийских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игр»</w:t>
            </w:r>
          </w:p>
        </w:tc>
      </w:tr>
      <w:tr w:rsidR="00B15D41">
        <w:trPr>
          <w:trHeight w:val="294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57" w:line="244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самостоя-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Коррекция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 индивиду-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гимнастикой. Коррек-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избыточной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гимнастикой.</w:t>
            </w:r>
          </w:p>
          <w:p w:rsidR="00B15D41" w:rsidRDefault="0006251D">
            <w:pPr>
              <w:pStyle w:val="TableParagraph"/>
              <w:spacing w:before="8" w:line="249" w:lineRule="auto"/>
              <w:ind w:left="113"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планов-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  использованием  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«Коррекция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осанки»:</w:t>
            </w:r>
          </w:p>
          <w:p w:rsidR="00B15D41" w:rsidRDefault="0006251D">
            <w:pPr>
              <w:pStyle w:val="TableParagraph"/>
              <w:spacing w:before="1" w:line="249" w:lineRule="auto"/>
              <w:ind w:left="254" w:right="2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осанки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</w:p>
          <w:p w:rsidR="00B15D41" w:rsidRDefault="0006251D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последствиями для здоровья человека;</w:t>
            </w:r>
          </w:p>
          <w:p w:rsidR="00B15D41" w:rsidRDefault="0006251D">
            <w:pPr>
              <w:pStyle w:val="TableParagraph"/>
              <w:spacing w:before="9" w:line="249" w:lineRule="auto"/>
              <w:ind w:left="254" w:right="3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осанки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корригирующих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корригирующей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гимнастики;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1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планы-конспекты.</w:t>
            </w:r>
          </w:p>
          <w:p w:rsidR="00B15D41" w:rsidRDefault="0006251D">
            <w:pPr>
              <w:pStyle w:val="TableParagraph"/>
              <w:spacing w:before="2" w:line="249" w:lineRule="auto"/>
              <w:ind w:left="112" w:right="752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консультация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составлению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комплекса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дозировки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упражнений.</w:t>
            </w:r>
          </w:p>
        </w:tc>
      </w:tr>
    </w:tbl>
    <w:p w:rsidR="00B15D41" w:rsidRDefault="00B15D41">
      <w:pPr>
        <w:spacing w:line="249" w:lineRule="auto"/>
        <w:jc w:val="both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101" type="#_x0000_t202" style="position:absolute;margin-left:33.95pt;margin-top:35.85pt;width:12.5pt;height:140.05pt;z-index:1579878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100" type="#_x0000_t202" style="position:absolute;margin-left:33.85pt;margin-top:344pt;width:12.6pt;height:11.35pt;z-index:1579929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09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  использованием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«Коррекция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тела»:</w:t>
            </w:r>
          </w:p>
          <w:p w:rsidR="00B15D41" w:rsidRDefault="0006251D">
            <w:pPr>
              <w:pStyle w:val="TableParagraph"/>
              <w:spacing w:line="256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:rsidR="00B15D41" w:rsidRDefault="0006251D">
            <w:pPr>
              <w:pStyle w:val="TableParagraph"/>
              <w:spacing w:line="256" w:lineRule="auto"/>
              <w:ind w:right="3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индекса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Кетле),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(степень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ожирения);</w:t>
            </w:r>
          </w:p>
          <w:p w:rsidR="00B15D41" w:rsidRDefault="0006251D">
            <w:pPr>
              <w:pStyle w:val="TableParagraph"/>
              <w:spacing w:line="256" w:lineRule="auto"/>
              <w:ind w:right="5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подбирают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корригирующих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упражнений,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 комплекс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гимнастики;</w:t>
            </w:r>
          </w:p>
          <w:p w:rsidR="00B15D41" w:rsidRDefault="0006251D">
            <w:pPr>
              <w:pStyle w:val="TableParagraph"/>
              <w:spacing w:line="256" w:lineRule="auto"/>
              <w:ind w:right="1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планы-конспекты.</w:t>
            </w:r>
          </w:p>
          <w:p w:rsidR="00B15D41" w:rsidRDefault="0006251D">
            <w:pPr>
              <w:pStyle w:val="TableParagraph"/>
              <w:spacing w:line="256" w:lineRule="auto"/>
              <w:ind w:left="110" w:right="752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консультация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составлению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комплекса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корригирующей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дозировки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упражнений.</w:t>
            </w:r>
          </w:p>
          <w:p w:rsidR="00B15D41" w:rsidRDefault="0006251D">
            <w:pPr>
              <w:pStyle w:val="TableParagraph"/>
              <w:spacing w:line="256" w:lineRule="auto"/>
              <w:ind w:left="110" w:right="13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«Составление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планов-конспектов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подготовкой»:</w:t>
            </w:r>
          </w:p>
          <w:p w:rsidR="00B15D41" w:rsidRDefault="0006251D">
            <w:pPr>
              <w:pStyle w:val="TableParagraph"/>
              <w:spacing w:line="256" w:lineRule="auto"/>
              <w:ind w:right="2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вочных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  <w:p w:rsidR="00B15D41" w:rsidRDefault="0006251D">
            <w:pPr>
              <w:pStyle w:val="TableParagraph"/>
              <w:spacing w:line="256" w:lineRule="auto"/>
              <w:ind w:right="3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планировании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дозировки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нагрузки;</w:t>
            </w:r>
          </w:p>
          <w:p w:rsidR="00B15D41" w:rsidRDefault="0006251D">
            <w:pPr>
              <w:pStyle w:val="TableParagraph"/>
              <w:spacing w:line="256" w:lineRule="auto"/>
              <w:ind w:right="8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повторяют правила планирования физических нагрузок,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частоте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пульса;</w:t>
            </w:r>
          </w:p>
          <w:p w:rsidR="00B15D41" w:rsidRDefault="0006251D">
            <w:pPr>
              <w:pStyle w:val="TableParagraph"/>
              <w:spacing w:line="256" w:lineRule="auto"/>
              <w:ind w:right="4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плана-конспекта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подготовкой, сравнивают его с образцами планов 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подготовкой,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выводы;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99" type="#_x0000_t202" style="position:absolute;left:0;text-align:left;margin-left:33.85pt;margin-top:35.85pt;width:12.6pt;height:16.05pt;z-index:1579980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98" type="#_x0000_t202" style="position:absolute;left:0;text-align:left;margin-left:33.95pt;margin-top:237.3pt;width:12.5pt;height:118.05pt;z-index:1580032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09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месячный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цикл,</w:t>
            </w:r>
          </w:p>
          <w:p w:rsidR="00B15D41" w:rsidRDefault="0006251D">
            <w:pPr>
              <w:pStyle w:val="TableParagraph"/>
              <w:spacing w:before="16" w:line="259" w:lineRule="auto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учителя;</w:t>
            </w:r>
          </w:p>
          <w:p w:rsidR="00B15D41" w:rsidRDefault="0006251D">
            <w:pPr>
              <w:pStyle w:val="TableParagraph"/>
              <w:spacing w:line="259" w:lineRule="auto"/>
              <w:ind w:right="4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планы-конспекты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тренировки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ждое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последующее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тренировочное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занятие.</w:t>
            </w:r>
          </w:p>
          <w:p w:rsidR="00B15D41" w:rsidRDefault="0006251D">
            <w:pPr>
              <w:pStyle w:val="TableParagraph"/>
              <w:spacing w:line="259" w:lineRule="auto"/>
              <w:ind w:left="110" w:right="17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месяц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кретное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занятие.</w:t>
            </w:r>
          </w:p>
          <w:p w:rsidR="00B15D41" w:rsidRDefault="0006251D">
            <w:pPr>
              <w:pStyle w:val="TableParagraph"/>
              <w:spacing w:line="259" w:lineRule="auto"/>
              <w:ind w:left="110" w:right="18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тий»;</w:t>
            </w:r>
          </w:p>
          <w:p w:rsidR="00B15D41" w:rsidRDefault="0006251D">
            <w:pPr>
              <w:pStyle w:val="TableParagraph"/>
              <w:spacing w:line="259" w:lineRule="auto"/>
              <w:ind w:right="13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режимами физической нагрузки и определяют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тренирующее воздействие (оздоровительный, поддерживающий,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развивающий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тренирующий);</w:t>
            </w:r>
          </w:p>
          <w:p w:rsidR="00B15D41" w:rsidRDefault="0006251D"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рассчитывают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двухнедельный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B15D41" w:rsidRDefault="0006251D"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рассчитывают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двухнедельный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товки;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97" type="#_x0000_t202" style="position:absolute;margin-left:33.95pt;margin-top:35.85pt;width:12.5pt;height:140.05pt;z-index:1580083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96" type="#_x0000_t202" style="position:absolute;margin-left:33.85pt;margin-top:339.85pt;width:12.6pt;height:15.5pt;z-index:1580134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1789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B15D41" w:rsidRDefault="0006251D">
            <w:pPr>
              <w:pStyle w:val="TableParagraph"/>
              <w:spacing w:before="62" w:line="264" w:lineRule="auto"/>
              <w:ind w:left="254"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двухнедельный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B15D41" w:rsidRDefault="0006251D">
            <w:pPr>
              <w:pStyle w:val="TableParagraph"/>
              <w:spacing w:before="2" w:line="264" w:lineRule="auto"/>
              <w:ind w:left="254" w:right="2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конкретизируют содержание плана 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месячный цикл, уточня-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промежуточные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</w:p>
        </w:tc>
      </w:tr>
      <w:tr w:rsidR="00B15D41">
        <w:trPr>
          <w:trHeight w:val="452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59" w:line="259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Физическое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ствование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ч).</w:t>
            </w:r>
          </w:p>
          <w:p w:rsidR="00B15D41" w:rsidRDefault="0006251D">
            <w:pPr>
              <w:pStyle w:val="TableParagraph"/>
              <w:spacing w:before="4" w:line="264" w:lineRule="auto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Физкуль-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турно-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-56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4" w:lineRule="auto"/>
              <w:ind w:left="113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Профилактика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организма </w:t>
            </w:r>
            <w:r>
              <w:rPr>
                <w:color w:val="231F20"/>
                <w:w w:val="120"/>
                <w:sz w:val="18"/>
              </w:rPr>
              <w:t>средствами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оздоровительной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мышеч-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релаксации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регулирования вегета-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системы, 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 общего утомления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остроты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64" w:lineRule="auto"/>
              <w:ind w:left="112" w:right="50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«Профилактика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умственного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перенапряже-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ния»:</w:t>
            </w:r>
          </w:p>
          <w:p w:rsidR="00B15D41" w:rsidRDefault="0006251D">
            <w:pPr>
              <w:pStyle w:val="TableParagraph"/>
              <w:spacing w:line="264" w:lineRule="auto"/>
              <w:ind w:left="254"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физкультминуток;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2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«релаксация»,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релаксации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(мышечная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релаксация,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системы),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релаксации;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3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утомления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релаксации;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1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релаксационными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расслабление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физкультминутки;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26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релаксационными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физкультминутки</w:t>
            </w:r>
          </w:p>
        </w:tc>
      </w:tr>
    </w:tbl>
    <w:p w:rsidR="00B15D41" w:rsidRDefault="00B15D41">
      <w:pPr>
        <w:spacing w:line="264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95" type="#_x0000_t202" style="position:absolute;left:0;text-align:left;margin-left:33.85pt;margin-top:35.85pt;width:12.6pt;height:15.65pt;z-index:1580185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94" type="#_x0000_t202" style="position:absolute;left:0;text-align:left;margin-left:33.95pt;margin-top:237.3pt;width:12.5pt;height:118.05pt;z-index:1580236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ность.</w:t>
            </w:r>
          </w:p>
          <w:p w:rsidR="00B15D41" w:rsidRDefault="0006251D"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6" w:line="259" w:lineRule="auto"/>
              <w:ind w:left="110" w:right="26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«Гимнасти-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Акробатическая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 упражне-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силовой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ленности, с увеличи-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вающимся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технических элемен-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стойках,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упорах,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(юноши).</w:t>
            </w:r>
          </w:p>
          <w:p w:rsidR="00B15D41" w:rsidRDefault="0006251D">
            <w:pPr>
              <w:pStyle w:val="TableParagraph"/>
              <w:spacing w:line="259" w:lineRule="auto"/>
              <w:ind w:left="110"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Гимнастическая ком-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бревне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чивающимся числом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технических элемен-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поворотах и передви-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(девушки).</w:t>
            </w:r>
          </w:p>
          <w:p w:rsidR="00B15D41" w:rsidRDefault="0006251D">
            <w:pPr>
              <w:pStyle w:val="TableParagraph"/>
              <w:spacing w:line="259" w:lineRule="auto"/>
              <w:ind w:left="110" w:right="24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Гимнастическая </w:t>
            </w:r>
            <w:r>
              <w:rPr>
                <w:color w:val="231F20"/>
                <w:spacing w:val="-1"/>
                <w:w w:val="120"/>
                <w:sz w:val="18"/>
              </w:rPr>
              <w:t>ком-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дине с включением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09" w:right="24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упражнений.</w:t>
            </w:r>
          </w:p>
          <w:p w:rsidR="00B15D41" w:rsidRDefault="0006251D">
            <w:pPr>
              <w:pStyle w:val="TableParagraph"/>
              <w:spacing w:line="259" w:lineRule="auto"/>
              <w:ind w:left="109" w:right="11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«Гимнастическая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(6—8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упражнений):</w:t>
            </w:r>
          </w:p>
          <w:p w:rsidR="00B15D41" w:rsidRDefault="0006251D">
            <w:pPr>
              <w:pStyle w:val="TableParagraph"/>
              <w:spacing w:line="259" w:lineRule="auto"/>
              <w:ind w:right="2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закрепляют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совершенствуют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висов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упоров,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перекладине;</w:t>
            </w:r>
          </w:p>
          <w:p w:rsidR="00B15D41" w:rsidRDefault="0006251D">
            <w:pPr>
              <w:pStyle w:val="TableParagraph"/>
              <w:spacing w:line="259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трудности;</w:t>
            </w:r>
          </w:p>
          <w:p w:rsidR="00B15D41" w:rsidRDefault="0006251D">
            <w:pPr>
              <w:pStyle w:val="TableParagraph"/>
              <w:spacing w:line="259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9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комбинацию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хорошо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9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93" type="#_x0000_t202" style="position:absolute;margin-left:33.95pt;margin-top:35.85pt;width:12.5pt;height:140.05pt;z-index:1580288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92" type="#_x0000_t202" style="position:absolute;margin-left:33.85pt;margin-top:339.95pt;width:12.6pt;height:15.4pt;z-index:1580339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упорах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(юноши).</w:t>
            </w:r>
          </w:p>
          <w:p w:rsidR="00B15D41" w:rsidRDefault="0006251D">
            <w:pPr>
              <w:pStyle w:val="TableParagraph"/>
              <w:spacing w:line="256" w:lineRule="auto"/>
              <w:ind w:left="110"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Гимнастическая 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 на параллель-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брусьях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соскока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(юноши).</w:t>
            </w:r>
          </w:p>
          <w:p w:rsidR="00B15D41" w:rsidRDefault="0006251D">
            <w:pPr>
              <w:pStyle w:val="TableParagraph"/>
              <w:spacing w:line="256" w:lineRule="auto"/>
              <w:ind w:left="110"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Вольные упражнения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акробатических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гимнастики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(девушки)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23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товительных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упражнений.</w:t>
            </w:r>
          </w:p>
          <w:p w:rsidR="00B15D41" w:rsidRDefault="0006251D">
            <w:pPr>
              <w:pStyle w:val="TableParagraph"/>
              <w:spacing w:line="256" w:lineRule="auto"/>
              <w:ind w:left="110" w:right="37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«Гимнастическая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брусьях,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(5—6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упражнений):</w:t>
            </w:r>
          </w:p>
          <w:p w:rsidR="00B15D41" w:rsidRDefault="0006251D">
            <w:pPr>
              <w:pStyle w:val="TableParagraph"/>
              <w:spacing w:line="256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брусьях;</w:t>
            </w:r>
          </w:p>
          <w:p w:rsidR="00B15D41" w:rsidRDefault="0006251D">
            <w:pPr>
              <w:pStyle w:val="TableParagraph"/>
              <w:spacing w:line="256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трудности;</w:t>
            </w:r>
          </w:p>
          <w:p w:rsidR="00B15D41" w:rsidRDefault="0006251D">
            <w:pPr>
              <w:pStyle w:val="TableParagraph"/>
              <w:spacing w:line="256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6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комбинацию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хорошо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6" w:lineRule="auto"/>
              <w:ind w:right="1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</w:p>
          <w:p w:rsidR="00B15D41" w:rsidRDefault="0006251D">
            <w:pPr>
              <w:pStyle w:val="TableParagraph"/>
              <w:spacing w:line="256" w:lineRule="auto"/>
              <w:ind w:right="3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line="256" w:lineRule="auto"/>
              <w:ind w:left="110" w:right="10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  комбинации,  способам  её  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занятиях.</w:t>
            </w:r>
          </w:p>
          <w:p w:rsidR="00B15D41" w:rsidRDefault="0006251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«Вольные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гимнастики»: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91" type="#_x0000_t202" style="position:absolute;left:0;text-align:left;margin-left:33.85pt;margin-top:35.85pt;width:12.6pt;height:15.75pt;z-index:1580390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90" type="#_x0000_t202" style="position:absolute;left:0;text-align:left;margin-left:33.95pt;margin-top:237.3pt;width:12.5pt;height:118.05pt;z-index:1580441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7" w:lineRule="auto"/>
              <w:ind w:right="3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вольными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общность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гимнастики;</w:t>
            </w:r>
          </w:p>
          <w:p w:rsidR="00B15D41" w:rsidRDefault="0006251D">
            <w:pPr>
              <w:pStyle w:val="TableParagraph"/>
              <w:spacing w:before="3" w:line="247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батических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(кувырки,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 w:rsidR="00B15D41" w:rsidRDefault="0006251D">
            <w:pPr>
              <w:pStyle w:val="TableParagraph"/>
              <w:spacing w:before="2" w:line="247" w:lineRule="auto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закрепляют и совершенствуют технику ранее освоенных упраж-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 ритмической гимнастики и стилизованных общеразвива-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B15D41" w:rsidRDefault="0006251D">
            <w:pPr>
              <w:pStyle w:val="TableParagraph"/>
              <w:spacing w:before="3" w:line="247" w:lineRule="auto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закрепляют и совершенствуют технику ранее освоенных упраж-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степ-аэробики;</w:t>
            </w:r>
          </w:p>
          <w:p w:rsidR="00B15D41" w:rsidRDefault="0006251D">
            <w:pPr>
              <w:pStyle w:val="TableParagraph"/>
              <w:spacing w:before="1" w:line="247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степ-аэро-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(8—10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упражнений);</w:t>
            </w:r>
          </w:p>
          <w:p w:rsidR="00B15D41" w:rsidRDefault="0006251D">
            <w:pPr>
              <w:pStyle w:val="TableParagraph"/>
              <w:spacing w:before="4" w:line="247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1" w:line="247" w:lineRule="auto"/>
              <w:ind w:right="17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полной координации другими учащимися, выявляют возмож-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</w:p>
          <w:p w:rsidR="00B15D41" w:rsidRDefault="0006251D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before="7" w:line="247" w:lineRule="auto"/>
              <w:ind w:left="110" w:right="13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довательности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</w:p>
        </w:tc>
      </w:tr>
    </w:tbl>
    <w:p w:rsidR="00B15D41" w:rsidRDefault="00B15D41">
      <w:pPr>
        <w:spacing w:line="247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89" type="#_x0000_t202" style="position:absolute;margin-left:33.95pt;margin-top:35.85pt;width:12.5pt;height:140.05pt;z-index:1580492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88" type="#_x0000_t202" style="position:absolute;margin-left:33.85pt;margin-top:339.7pt;width:12.6pt;height:15.65pt;z-index:1580544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5" w:line="256" w:lineRule="auto"/>
              <w:ind w:left="110" w:right="307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«Лёгкая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Кроссовый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«прогнув-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шись».</w:t>
            </w:r>
          </w:p>
          <w:p w:rsidR="00B15D41" w:rsidRDefault="0006251D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сдаче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(бег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дистанции)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(прыжки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снаряда)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атлетики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09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«Кроссовый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бег»:</w:t>
            </w:r>
          </w:p>
          <w:p w:rsidR="00B15D41" w:rsidRDefault="0006251D">
            <w:pPr>
              <w:pStyle w:val="TableParagraph"/>
              <w:spacing w:line="256" w:lineRule="auto"/>
              <w:ind w:right="5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 с кроссовым бегом как видом лёгкой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атлетики,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 его общность и отличие от бега на длинные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дистанции; определяют технические сложности в технике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line="256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изменяющемуся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грунту,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наклонному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(вверх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вниз);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</w:p>
          <w:p w:rsidR="00B15D41" w:rsidRDefault="0006251D">
            <w:pPr>
              <w:pStyle w:val="TableParagraph"/>
              <w:spacing w:line="256" w:lineRule="auto"/>
              <w:ind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выполнении;</w:t>
            </w:r>
          </w:p>
          <w:p w:rsidR="00B15D41" w:rsidRDefault="0006251D">
            <w:pPr>
              <w:pStyle w:val="TableParagraph"/>
              <w:spacing w:line="256" w:lineRule="auto"/>
              <w:ind w:right="2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изменяющемуся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грунту,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ции;</w:t>
            </w:r>
          </w:p>
          <w:p w:rsidR="00B15D41" w:rsidRDefault="0006251D">
            <w:pPr>
              <w:pStyle w:val="TableParagraph"/>
              <w:spacing w:line="256" w:lineRule="auto"/>
              <w:ind w:right="26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бега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склону,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координации.</w:t>
            </w:r>
          </w:p>
          <w:p w:rsidR="00B15D41" w:rsidRDefault="0006251D">
            <w:pPr>
              <w:pStyle w:val="TableParagraph"/>
              <w:spacing w:line="256" w:lineRule="auto"/>
              <w:ind w:left="110" w:right="1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кроссовым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выносливости.</w:t>
            </w:r>
          </w:p>
          <w:p w:rsidR="00B15D41" w:rsidRDefault="0006251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«Прыжок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B15D41" w:rsidRDefault="0006251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«прогнувшись»:</w:t>
            </w:r>
          </w:p>
          <w:p w:rsidR="00B15D41" w:rsidRDefault="0006251D">
            <w:pPr>
              <w:pStyle w:val="TableParagraph"/>
              <w:spacing w:before="10" w:line="256" w:lineRule="auto"/>
              <w:ind w:right="2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ноги»;</w:t>
            </w:r>
          </w:p>
          <w:p w:rsidR="00B15D41" w:rsidRDefault="0006251D">
            <w:pPr>
              <w:pStyle w:val="TableParagraph"/>
              <w:spacing w:line="256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  <w:p w:rsidR="00B15D41" w:rsidRDefault="0006251D">
            <w:pPr>
              <w:pStyle w:val="TableParagraph"/>
              <w:spacing w:line="206" w:lineRule="exact"/>
              <w:ind w:left="101" w:right="577"/>
              <w:jc w:val="center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B15D41" w:rsidRDefault="0006251D">
            <w:pPr>
              <w:pStyle w:val="TableParagraph"/>
              <w:spacing w:before="13"/>
              <w:ind w:left="52" w:right="47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«прогнувшись»,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</w:tc>
      </w:tr>
    </w:tbl>
    <w:p w:rsidR="00B15D41" w:rsidRDefault="00B15D41">
      <w:pPr>
        <w:jc w:val="center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87" type="#_x0000_t202" style="position:absolute;left:0;text-align:left;margin-left:33.85pt;margin-top:35.85pt;width:12.6pt;height:15.85pt;z-index:1580595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86" type="#_x0000_t202" style="position:absolute;left:0;text-align:left;margin-left:33.95pt;margin-top:237.3pt;width:12.5pt;height:118.05pt;z-index:1580646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«согнув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</w:p>
          <w:p w:rsidR="00B15D41" w:rsidRDefault="0006251D">
            <w:pPr>
              <w:pStyle w:val="TableParagraph"/>
              <w:spacing w:line="259" w:lineRule="auto"/>
              <w:ind w:right="1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«прогнувшись»,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освоения;</w:t>
            </w:r>
          </w:p>
          <w:p w:rsidR="00B15D41" w:rsidRDefault="0006251D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ции;</w:t>
            </w:r>
          </w:p>
          <w:p w:rsidR="00B15D41" w:rsidRDefault="0006251D">
            <w:pPr>
              <w:pStyle w:val="TableParagraph"/>
              <w:spacing w:line="259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2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планированию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«прогнувшись»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занятий.</w:t>
            </w:r>
          </w:p>
          <w:p w:rsidR="00B15D41" w:rsidRDefault="0006251D">
            <w:pPr>
              <w:pStyle w:val="TableParagraph"/>
              <w:spacing w:line="259" w:lineRule="auto"/>
              <w:ind w:left="110" w:right="13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атлетике»:</w:t>
            </w:r>
          </w:p>
          <w:p w:rsidR="00B15D41" w:rsidRDefault="0006251D">
            <w:pPr>
              <w:pStyle w:val="TableParagraph"/>
              <w:spacing w:line="259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документов;</w:t>
            </w:r>
          </w:p>
          <w:p w:rsidR="00B15D41" w:rsidRDefault="0006251D">
            <w:pPr>
              <w:pStyle w:val="TableParagraph"/>
              <w:spacing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(5-я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ступень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ГТО);</w:t>
            </w:r>
          </w:p>
          <w:p w:rsidR="00B15D41" w:rsidRDefault="0006251D">
            <w:pPr>
              <w:pStyle w:val="TableParagraph"/>
              <w:spacing w:line="259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тренируются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заявки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сдаче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ГТО.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85" type="#_x0000_t202" style="position:absolute;margin-left:33.95pt;margin-top:35.85pt;width:12.5pt;height:140.05pt;z-index:1580697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84" type="#_x0000_t202" style="position:absolute;margin-left:33.85pt;margin-top:340.05pt;width:12.6pt;height:15pt;z-index:1580748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14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индивидуальные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«Подготовка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выполнению нормативов комплекса ГТО в беговых дисципли-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нах»:</w:t>
            </w:r>
          </w:p>
          <w:p w:rsidR="00B15D41" w:rsidRDefault="0006251D">
            <w:pPr>
              <w:pStyle w:val="TableParagraph"/>
              <w:spacing w:line="256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исходное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тестирование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ГТО,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«ранги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отставания»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результатах;</w:t>
            </w:r>
          </w:p>
          <w:p w:rsidR="00B15D41" w:rsidRDefault="0006251D">
            <w:pPr>
              <w:pStyle w:val="TableParagraph"/>
              <w:spacing w:line="256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атлетике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непрерывного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ровочного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(образец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учебника);</w:t>
            </w:r>
          </w:p>
          <w:p w:rsidR="00B15D41" w:rsidRDefault="0006251D">
            <w:pPr>
              <w:pStyle w:val="TableParagraph"/>
              <w:spacing w:line="256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планы самостоятельных тренировочных 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циклам;</w:t>
            </w:r>
          </w:p>
          <w:p w:rsidR="00B15D41" w:rsidRDefault="0006251D">
            <w:pPr>
              <w:pStyle w:val="TableParagraph"/>
              <w:spacing w:line="256" w:lineRule="auto"/>
              <w:ind w:right="21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совершенствуют технику бега на короткие дистанции с 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B15D41" w:rsidRDefault="0006251D">
            <w:pPr>
              <w:pStyle w:val="TableParagraph"/>
              <w:spacing w:line="256" w:lineRule="auto"/>
              <w:ind w:right="2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развивают скоростные способности с использованием 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без отягощения и с дополнительным отягощением, регули-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рованием интервалов отдыха и протяжённости учебной дистан-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ции;</w:t>
            </w:r>
          </w:p>
          <w:p w:rsidR="00B15D41" w:rsidRDefault="0006251D">
            <w:pPr>
              <w:pStyle w:val="TableParagraph"/>
              <w:spacing w:line="256" w:lineRule="auto"/>
              <w:ind w:right="1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совершенствуют технику равномерного бега на средние дистан-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 с использованием подводящих и подготовительных упраж-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нений;</w:t>
            </w:r>
          </w:p>
          <w:p w:rsidR="00B15D41" w:rsidRDefault="0006251D">
            <w:pPr>
              <w:pStyle w:val="TableParagraph"/>
              <w:spacing w:line="256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выносливость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отягощением,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регулированием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протяжённости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дистанции.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83" type="#_x0000_t202" style="position:absolute;left:0;text-align:left;margin-left:33.85pt;margin-top:35.85pt;width:12.6pt;height:15.85pt;z-index:1580800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82" type="#_x0000_t202" style="position:absolute;left:0;text-align:left;margin-left:33.95pt;margin-top:237.3pt;width:12.5pt;height:118.05pt;z-index:1580851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09" w:right="12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 диалог</w:t>
            </w:r>
            <w:r>
              <w:rPr>
                <w:color w:val="231F20"/>
                <w:w w:val="120"/>
                <w:sz w:val="18"/>
              </w:rPr>
              <w:t>: консультации с учителем по выбору состава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дозировки,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планированию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тренировочных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планов-конспектов.</w:t>
            </w:r>
          </w:p>
          <w:p w:rsidR="00B15D41" w:rsidRDefault="0006251D">
            <w:pPr>
              <w:pStyle w:val="TableParagraph"/>
              <w:spacing w:line="259" w:lineRule="auto"/>
              <w:ind w:left="109" w:right="214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Самостоятельные индивидуальные занятия</w:t>
            </w:r>
            <w:r>
              <w:rPr>
                <w:color w:val="231F20"/>
                <w:w w:val="120"/>
                <w:sz w:val="18"/>
              </w:rPr>
              <w:t>. Тема «Подготовка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нормативов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ГТО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плинах»:</w:t>
            </w:r>
          </w:p>
          <w:p w:rsidR="00B15D41" w:rsidRDefault="0006251D">
            <w:pPr>
              <w:pStyle w:val="TableParagraph"/>
              <w:spacing w:line="259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исходное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тестирование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ГТО,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устанавливают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«ранги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отставания»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татах;</w:t>
            </w:r>
          </w:p>
          <w:p w:rsidR="00B15D41" w:rsidRDefault="0006251D">
            <w:pPr>
              <w:pStyle w:val="TableParagraph"/>
              <w:spacing w:line="259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  систему  тренировочных  занятий 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непрерывного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процесса;</w:t>
            </w:r>
          </w:p>
          <w:p w:rsidR="00B15D41" w:rsidRDefault="0006251D">
            <w:pPr>
              <w:pStyle w:val="TableParagraph"/>
              <w:spacing w:line="259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планы самостоятельных тренировочных 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циклам;</w:t>
            </w:r>
          </w:p>
          <w:p w:rsidR="00B15D41" w:rsidRDefault="0006251D">
            <w:pPr>
              <w:pStyle w:val="TableParagraph"/>
              <w:spacing w:line="259" w:lineRule="auto"/>
              <w:ind w:right="3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скоростно-силовые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прыжковых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81" type="#_x0000_t202" style="position:absolute;margin-left:33.95pt;margin-top:35.85pt;width:12.5pt;height:140.05pt;z-index:1580902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80" type="#_x0000_t202" style="position:absolute;margin-left:33.85pt;margin-top:339.7pt;width:12.6pt;height:15.65pt;z-index:1580953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2370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(теннисного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мяча),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товительные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упражнения;</w:t>
            </w:r>
          </w:p>
          <w:p w:rsidR="00B15D41" w:rsidRDefault="0006251D">
            <w:pPr>
              <w:pStyle w:val="TableParagraph"/>
              <w:spacing w:before="3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скоростно-силовые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отягощения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упражнений.</w:t>
            </w:r>
          </w:p>
          <w:p w:rsidR="00B15D41" w:rsidRDefault="0006251D">
            <w:pPr>
              <w:pStyle w:val="TableParagraph"/>
              <w:spacing w:before="3" w:line="259" w:lineRule="auto"/>
              <w:ind w:left="112" w:right="13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дозировки,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планированию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тренировочных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планов-конспектов</w:t>
            </w:r>
          </w:p>
        </w:tc>
      </w:tr>
      <w:tr w:rsidR="00B15D41">
        <w:trPr>
          <w:trHeight w:val="393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7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«Зимние</w:t>
            </w:r>
          </w:p>
          <w:p w:rsidR="00B15D41" w:rsidRDefault="0006251D">
            <w:pPr>
              <w:pStyle w:val="TableParagraph"/>
              <w:spacing w:before="18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Передвижение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 одновремен-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бесшажным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ходом; преодоление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широким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шагом,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перешагиванием,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переползанием,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скольжением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спуске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</w:t>
            </w:r>
          </w:p>
          <w:p w:rsidR="00B15D41" w:rsidRDefault="0006251D">
            <w:pPr>
              <w:pStyle w:val="TableParagraph"/>
              <w:spacing w:before="10" w:line="259" w:lineRule="auto"/>
              <w:ind w:left="113"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пологого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2" w:right="1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ходом»:</w:t>
            </w:r>
          </w:p>
          <w:p w:rsidR="00B15D41" w:rsidRDefault="0006251D">
            <w:pPr>
              <w:pStyle w:val="TableParagraph"/>
              <w:spacing w:before="3" w:line="259" w:lineRule="auto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before="4" w:line="259" w:lineRule="auto"/>
              <w:ind w:left="254" w:right="2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2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ции;</w:t>
            </w:r>
          </w:p>
          <w:p w:rsidR="00B15D41" w:rsidRDefault="0006251D">
            <w:pPr>
              <w:pStyle w:val="TableParagraph"/>
              <w:spacing w:before="3" w:line="259" w:lineRule="auto"/>
              <w:ind w:left="254" w:right="1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79" type="#_x0000_t202" style="position:absolute;left:0;text-align:left;margin-left:33.85pt;margin-top:35.85pt;width:12.6pt;height:14.9pt;z-index:1581004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78" type="#_x0000_t202" style="position:absolute;left:0;text-align:left;margin-left:33.95pt;margin-top:237.3pt;width:12.5pt;height:118.05pt;z-index:1581056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разученные упражне-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лыжной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лыжах,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спусках,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подъёмах,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торможе-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09" w:right="48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занятий.</w:t>
            </w:r>
          </w:p>
          <w:p w:rsidR="00B15D41" w:rsidRDefault="0006251D">
            <w:pPr>
              <w:pStyle w:val="TableParagraph"/>
              <w:spacing w:line="259" w:lineRule="auto"/>
              <w:ind w:left="109" w:right="34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«Способы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лыжах»:</w:t>
            </w:r>
          </w:p>
          <w:p w:rsidR="00B15D41" w:rsidRDefault="0006251D">
            <w:pPr>
              <w:pStyle w:val="TableParagraph"/>
              <w:spacing w:line="259" w:lineRule="auto"/>
              <w:ind w:right="1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трамплинов;</w:t>
            </w:r>
          </w:p>
          <w:p w:rsidR="00B15D41" w:rsidRDefault="0006251D">
            <w:pPr>
              <w:pStyle w:val="TableParagraph"/>
              <w:spacing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  трудности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ходом;</w:t>
            </w:r>
          </w:p>
          <w:p w:rsidR="00B15D41" w:rsidRDefault="0006251D">
            <w:pPr>
              <w:pStyle w:val="TableParagraph"/>
              <w:spacing w:line="259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преодоления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препятствие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перешагиванием,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попеременным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двухшажным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ходом;</w:t>
            </w:r>
          </w:p>
          <w:p w:rsidR="00B15D41" w:rsidRDefault="0006251D">
            <w:pPr>
              <w:pStyle w:val="TableParagraph"/>
              <w:spacing w:line="259" w:lineRule="auto"/>
              <w:ind w:right="1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перелезания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  технические  трудности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  движения,  формулируют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</w:p>
          <w:p w:rsidR="00B15D41" w:rsidRDefault="0006251D">
            <w:pPr>
              <w:pStyle w:val="TableParagraph"/>
              <w:spacing w:line="259" w:lineRule="auto"/>
              <w:ind w:right="4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77" type="#_x0000_t202" style="position:absolute;margin-left:33.95pt;margin-top:35.85pt;width:12.5pt;height:140.05pt;z-index:1581107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76" type="#_x0000_t202" style="position:absolute;margin-left:33.85pt;margin-top:340.95pt;width:12.6pt;height:13.65pt;z-index:1581158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right="1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перелезания через препят-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 на лыжах другими учащимися, сравнивают с образцом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 возможные ошибки, предлагают способы их устране-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line="256" w:lineRule="auto"/>
              <w:ind w:left="110" w:right="20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перелезанию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решения.</w:t>
            </w:r>
          </w:p>
          <w:p w:rsidR="00B15D41" w:rsidRDefault="0006251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«Торможение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скольжением»:</w:t>
            </w:r>
          </w:p>
          <w:p w:rsidR="00B15D41" w:rsidRDefault="0006251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упором;</w:t>
            </w:r>
          </w:p>
          <w:p w:rsidR="00B15D41" w:rsidRDefault="0006251D">
            <w:pPr>
              <w:pStyle w:val="TableParagraph"/>
              <w:spacing w:before="13" w:line="256" w:lineRule="auto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</w:p>
          <w:p w:rsidR="00B15D41" w:rsidRDefault="0006251D">
            <w:pPr>
              <w:pStyle w:val="TableParagraph"/>
              <w:spacing w:line="256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торможения боковым скольжением при спуске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пологого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склона.</w:t>
            </w:r>
          </w:p>
          <w:p w:rsidR="00B15D41" w:rsidRDefault="0006251D">
            <w:pPr>
              <w:pStyle w:val="TableParagraph"/>
              <w:spacing w:line="256" w:lineRule="auto"/>
              <w:ind w:left="110" w:right="32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«Переход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другой»:</w:t>
            </w:r>
          </w:p>
          <w:p w:rsidR="00B15D41" w:rsidRDefault="0006251D">
            <w:pPr>
              <w:pStyle w:val="TableParagraph"/>
              <w:spacing w:line="256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</w:p>
          <w:p w:rsidR="00B15D41" w:rsidRDefault="0006251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обратно;</w:t>
            </w:r>
          </w:p>
          <w:p w:rsidR="00B15D41" w:rsidRDefault="0006251D">
            <w:pPr>
              <w:pStyle w:val="TableParagraph"/>
              <w:spacing w:before="11" w:line="256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75" type="#_x0000_t202" style="position:absolute;left:0;text-align:left;margin-left:33.85pt;margin-top:35.85pt;width:12.6pt;height:14.6pt;z-index:1581209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74" type="#_x0000_t202" style="position:absolute;left:0;text-align:left;margin-left:33.95pt;margin-top:237.3pt;width:12.5pt;height:118.05pt;z-index:1581260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3414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4" w:lineRule="auto"/>
              <w:ind w:left="254" w:right="14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подводящие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движений;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4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двухшажного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бесшажный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1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line="264" w:lineRule="auto"/>
              <w:ind w:left="112" w:right="22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</w:p>
        </w:tc>
      </w:tr>
      <w:tr w:rsidR="00B15D41">
        <w:trPr>
          <w:trHeight w:val="181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21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«Плавание»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4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  на  груди;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  стенки  бассейна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спине.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4" w:lineRule="auto"/>
              <w:ind w:left="112" w:right="54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 Тема: «Техника стартов при плавании кролем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спине»: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30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уточняют технику плавания ранее разученного способа плава-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груди;</w:t>
            </w:r>
          </w:p>
          <w:p w:rsidR="00B15D41" w:rsidRDefault="0006251D">
            <w:pPr>
              <w:pStyle w:val="TableParagraph"/>
              <w:spacing w:before="1" w:line="264" w:lineRule="auto"/>
              <w:ind w:left="254" w:right="2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техникой старта прыжком с тумбочки; выделяют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</w:tc>
      </w:tr>
    </w:tbl>
    <w:p w:rsidR="00B15D41" w:rsidRDefault="00B15D41">
      <w:pPr>
        <w:spacing w:line="264" w:lineRule="auto"/>
        <w:jc w:val="both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73" type="#_x0000_t202" style="position:absolute;margin-left:33.95pt;margin-top:35.85pt;width:12.5pt;height:140.05pt;z-index:1581312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72" type="#_x0000_t202" style="position:absolute;margin-left:33.85pt;margin-top:340.8pt;width:12.6pt;height:14.55pt;z-index:1581363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110" w:right="2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Повороты при плава-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 кролем на груди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спине.</w:t>
            </w:r>
          </w:p>
          <w:p w:rsidR="00B15D41" w:rsidRDefault="0006251D">
            <w:pPr>
              <w:pStyle w:val="TableParagraph"/>
              <w:spacing w:before="2" w:line="261" w:lineRule="auto"/>
              <w:ind w:left="110" w:right="12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Проплывание 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</w:p>
          <w:p w:rsidR="00B15D41" w:rsidRDefault="0006251D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спине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right="3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прыжок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тумбочки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B15D41" w:rsidRDefault="0006251D">
            <w:pPr>
              <w:pStyle w:val="TableParagraph"/>
              <w:spacing w:before="1" w:line="261" w:lineRule="auto"/>
              <w:ind w:right="1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тумбочки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последующим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B15D41" w:rsidRDefault="0006251D">
            <w:pPr>
              <w:pStyle w:val="TableParagraph"/>
              <w:spacing w:before="1" w:line="261" w:lineRule="auto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тумбочки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груди;</w:t>
            </w:r>
          </w:p>
          <w:p w:rsidR="00B15D41" w:rsidRDefault="0006251D">
            <w:pPr>
              <w:pStyle w:val="TableParagraph"/>
              <w:spacing w:before="1" w:line="261" w:lineRule="auto"/>
              <w:ind w:right="3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спине;</w:t>
            </w:r>
          </w:p>
          <w:p w:rsidR="00B15D41" w:rsidRDefault="0006251D">
            <w:pPr>
              <w:pStyle w:val="TableParagraph"/>
              <w:spacing w:before="1" w:line="261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толчком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стенку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бассейна,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нения;</w:t>
            </w:r>
          </w:p>
          <w:p w:rsidR="00B15D41" w:rsidRDefault="0006251D">
            <w:pPr>
              <w:pStyle w:val="TableParagraph"/>
              <w:spacing w:before="1" w:line="261" w:lineRule="auto"/>
              <w:ind w:right="7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B15D41" w:rsidRDefault="0006251D">
            <w:pPr>
              <w:pStyle w:val="TableParagraph"/>
              <w:spacing w:before="1" w:line="261" w:lineRule="auto"/>
              <w:ind w:right="3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дующим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</w:p>
          <w:p w:rsidR="00B15D41" w:rsidRDefault="0006251D">
            <w:pPr>
              <w:pStyle w:val="TableParagraph"/>
              <w:spacing w:before="1" w:line="261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толчком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спине.</w:t>
            </w:r>
          </w:p>
          <w:p w:rsidR="00B15D41" w:rsidRDefault="0006251D">
            <w:pPr>
              <w:pStyle w:val="TableParagraph"/>
              <w:spacing w:line="261" w:lineRule="auto"/>
              <w:ind w:left="110" w:right="3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спине»:</w:t>
            </w:r>
          </w:p>
          <w:p w:rsidR="00B15D41" w:rsidRDefault="0006251D">
            <w:pPr>
              <w:pStyle w:val="TableParagraph"/>
              <w:spacing w:before="2" w:line="261" w:lineRule="auto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«открытого»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before="1" w:line="261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«открытого»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подплыванием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бассейна;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71" type="#_x0000_t202" style="position:absolute;left:0;text-align:left;margin-left:33.85pt;margin-top:35.85pt;width:12.6pt;height:14.7pt;z-index:1581414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70" type="#_x0000_t202" style="position:absolute;left:0;text-align:left;margin-left:33.95pt;margin-top:237.3pt;width:12.5pt;height:118.05pt;z-index:1581465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359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9" w:lineRule="auto"/>
              <w:ind w:left="254" w:right="3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«открытый»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проплывания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кролем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груди;</w:t>
            </w:r>
          </w:p>
          <w:p w:rsidR="00B15D41" w:rsidRDefault="0006251D">
            <w:pPr>
              <w:pStyle w:val="TableParagraph"/>
              <w:spacing w:before="1" w:line="249" w:lineRule="auto"/>
              <w:ind w:left="254"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«открытого»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груди;</w:t>
            </w:r>
          </w:p>
          <w:p w:rsidR="00B15D41" w:rsidRDefault="0006251D">
            <w:pPr>
              <w:pStyle w:val="TableParagraph"/>
              <w:spacing w:line="249" w:lineRule="auto"/>
              <w:ind w:left="254" w:right="7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«открытого»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подплыванием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бассейна;</w:t>
            </w:r>
          </w:p>
          <w:p w:rsidR="00B15D41" w:rsidRDefault="0006251D">
            <w:pPr>
              <w:pStyle w:val="TableParagraph"/>
              <w:spacing w:before="1" w:line="249" w:lineRule="auto"/>
              <w:ind w:left="254" w:right="3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«открытый»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проплывания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кролем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спине.</w:t>
            </w:r>
          </w:p>
          <w:p w:rsidR="00B15D41" w:rsidRDefault="0006251D">
            <w:pPr>
              <w:pStyle w:val="TableParagraph"/>
              <w:spacing w:line="249" w:lineRule="auto"/>
              <w:ind w:left="112" w:right="3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«Проплывание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ций»:</w:t>
            </w:r>
          </w:p>
          <w:p w:rsidR="00B15D41" w:rsidRDefault="0006251D">
            <w:pPr>
              <w:pStyle w:val="TableParagraph"/>
              <w:spacing w:line="249" w:lineRule="auto"/>
              <w:ind w:left="254" w:right="4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поворотом;</w:t>
            </w:r>
          </w:p>
          <w:p w:rsidR="00B15D41" w:rsidRDefault="0006251D">
            <w:pPr>
              <w:pStyle w:val="TableParagraph"/>
              <w:spacing w:line="249" w:lineRule="auto"/>
              <w:ind w:left="254" w:right="4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кролем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поворотом</w:t>
            </w:r>
          </w:p>
        </w:tc>
      </w:tr>
      <w:tr w:rsidR="00B15D41">
        <w:trPr>
          <w:trHeight w:val="1652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8" w:line="249" w:lineRule="auto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«Спортивные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игры».</w:t>
            </w:r>
          </w:p>
          <w:p w:rsidR="00B15D41" w:rsidRDefault="0006251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Баскетбол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Повороты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туловища</w:t>
            </w:r>
          </w:p>
          <w:p w:rsidR="00B15D41" w:rsidRDefault="0006251D">
            <w:pPr>
              <w:pStyle w:val="TableParagraph"/>
              <w:spacing w:before="8" w:line="249" w:lineRule="auto"/>
              <w:ind w:left="113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удержанием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 мяча одной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рукой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плеча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2" w:right="54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«Повороты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месте»:</w:t>
            </w:r>
          </w:p>
          <w:p w:rsidR="00B15D41" w:rsidRDefault="0006251D">
            <w:pPr>
              <w:pStyle w:val="TableParagraph"/>
              <w:spacing w:line="249" w:lineRule="auto"/>
              <w:ind w:left="254" w:right="25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закрепляют и совершенствуют технические действия баскетбо-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мяча;</w:t>
            </w:r>
          </w:p>
          <w:p w:rsidR="00B15D41" w:rsidRDefault="0006251D">
            <w:pPr>
              <w:pStyle w:val="TableParagraph"/>
              <w:spacing w:line="249" w:lineRule="auto"/>
              <w:ind w:left="254" w:right="11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туловища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правую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образцу.</w:t>
            </w:r>
          </w:p>
        </w:tc>
      </w:tr>
    </w:tbl>
    <w:p w:rsidR="00B15D41" w:rsidRDefault="00B15D41">
      <w:pPr>
        <w:spacing w:line="249" w:lineRule="auto"/>
        <w:jc w:val="both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69" type="#_x0000_t202" style="position:absolute;margin-left:33.95pt;margin-top:35.85pt;width:12.5pt;height:140.05pt;z-index:1581516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68" type="#_x0000_t202" style="position:absolute;margin-left:33.85pt;margin-top:340.8pt;width:12.6pt;height:14.6pt;z-index:1581568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09" w:right="1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занятия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«Передача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плеча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снизу»: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</w:p>
          <w:p w:rsidR="00B15D41" w:rsidRDefault="0006251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снизу;</w:t>
            </w:r>
          </w:p>
          <w:p w:rsidR="00B15D41" w:rsidRDefault="0006251D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</w:p>
          <w:p w:rsidR="00B15D41" w:rsidRDefault="0006251D">
            <w:pPr>
              <w:pStyle w:val="TableParagraph"/>
              <w:spacing w:before="14" w:line="256" w:lineRule="auto"/>
              <w:ind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плеча,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line="256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line="256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снизу,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line="256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плеча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«Бросок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</w:p>
          <w:p w:rsidR="00B15D41" w:rsidRDefault="0006251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прыжке»:</w:t>
            </w:r>
          </w:p>
          <w:p w:rsidR="00B15D41" w:rsidRDefault="0006251D">
            <w:pPr>
              <w:pStyle w:val="TableParagraph"/>
              <w:spacing w:before="12" w:line="256" w:lineRule="auto"/>
              <w:ind w:right="4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груди;</w:t>
            </w:r>
          </w:p>
          <w:p w:rsidR="00B15D41" w:rsidRDefault="0006251D">
            <w:pPr>
              <w:pStyle w:val="TableParagraph"/>
              <w:spacing w:line="256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корзину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зину 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line="256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B15D41" w:rsidRDefault="0006251D">
            <w:pPr>
              <w:pStyle w:val="TableParagraph"/>
              <w:spacing w:line="256" w:lineRule="auto"/>
              <w:ind w:right="3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67" type="#_x0000_t202" style="position:absolute;left:0;text-align:left;margin-left:33.85pt;margin-top:35.85pt;width:12.6pt;height:14.7pt;z-index:1581619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66" type="#_x0000_t202" style="position:absolute;left:0;text-align:left;margin-left:33.95pt;margin-top:237.3pt;width:12.5pt;height:118.05pt;z-index:1581670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right="60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броска мяча в корзину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</w:p>
          <w:p w:rsidR="00B15D41" w:rsidRDefault="0006251D">
            <w:pPr>
              <w:pStyle w:val="TableParagraph"/>
              <w:spacing w:line="259" w:lineRule="auto"/>
              <w:ind w:right="2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образцом и выявляют возможные ошибки, предлагают 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17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 диалог</w:t>
            </w:r>
            <w:r>
              <w:rPr>
                <w:color w:val="231F20"/>
                <w:w w:val="115"/>
                <w:sz w:val="18"/>
              </w:rPr>
              <w:t>: консультации с учителем по определению 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 обучения технике броска и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занятий.</w:t>
            </w:r>
          </w:p>
          <w:p w:rsidR="00B15D41" w:rsidRDefault="0006251D">
            <w:pPr>
              <w:pStyle w:val="TableParagraph"/>
              <w:spacing w:line="259" w:lineRule="auto"/>
              <w:ind w:left="110" w:right="23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«Бросок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ке»:</w:t>
            </w:r>
          </w:p>
          <w:p w:rsidR="00B15D41" w:rsidRDefault="0006251D">
            <w:pPr>
              <w:pStyle w:val="TableParagraph"/>
              <w:spacing w:line="259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  мяча 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корзину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находят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</w:p>
          <w:p w:rsidR="00B15D41" w:rsidRDefault="0006251D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броска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рукой</w:t>
            </w:r>
          </w:p>
          <w:p w:rsidR="00B15D41" w:rsidRDefault="0006251D">
            <w:pPr>
              <w:pStyle w:val="TableParagraph"/>
              <w:spacing w:before="16" w:line="259" w:lineRule="auto"/>
              <w:ind w:right="3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59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  в  корзину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парах);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65" type="#_x0000_t202" style="position:absolute;margin-left:33.95pt;margin-top:35.85pt;width:12.5pt;height:140.05pt;z-index:1581721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64" type="#_x0000_t202" style="position:absolute;margin-left:33.85pt;margin-top:341pt;width:12.6pt;height:14.35pt;z-index:1581772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1474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B15D41" w:rsidRDefault="0006251D">
            <w:pPr>
              <w:pStyle w:val="TableParagraph"/>
              <w:spacing w:before="62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нападении  и  защите,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командах).</w:t>
            </w:r>
          </w:p>
          <w:p w:rsidR="00B15D41" w:rsidRDefault="0006251D">
            <w:pPr>
              <w:pStyle w:val="TableParagraph"/>
              <w:spacing w:before="2" w:line="259" w:lineRule="auto"/>
              <w:ind w:left="112" w:right="17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</w:p>
        </w:tc>
      </w:tr>
      <w:tr w:rsidR="00B15D41">
        <w:trPr>
          <w:trHeight w:val="483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Волейбол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Прямой нападающий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</w:p>
          <w:p w:rsidR="00B15D41" w:rsidRDefault="0006251D">
            <w:pPr>
              <w:pStyle w:val="TableParagraph"/>
              <w:spacing w:before="2" w:line="259" w:lineRule="auto"/>
              <w:ind w:left="110"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тактические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нападении.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«Прямой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нападающий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удар»:</w:t>
            </w:r>
          </w:p>
          <w:p w:rsidR="00B15D41" w:rsidRDefault="0006251D">
            <w:pPr>
              <w:pStyle w:val="TableParagraph"/>
              <w:spacing w:before="1" w:line="259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нападающего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подачи;</w:t>
            </w:r>
          </w:p>
          <w:p w:rsidR="00B15D41" w:rsidRDefault="0006251D">
            <w:pPr>
              <w:pStyle w:val="TableParagraph"/>
              <w:spacing w:before="2" w:line="259" w:lineRule="auto"/>
              <w:ind w:right="1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нападающего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</w:p>
          <w:p w:rsidR="00B15D41" w:rsidRDefault="0006251D">
            <w:pPr>
              <w:pStyle w:val="TableParagraph"/>
              <w:spacing w:before="2" w:line="259" w:lineRule="auto"/>
              <w:ind w:right="4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 подводящие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имитационные упражнения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нападающего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2" w:line="259" w:lineRule="auto"/>
              <w:ind w:right="1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  выполнения  прямого  нападающего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парах).</w:t>
            </w:r>
          </w:p>
          <w:p w:rsidR="00B15D41" w:rsidRDefault="0006251D">
            <w:pPr>
              <w:pStyle w:val="TableParagraph"/>
              <w:spacing w:before="2" w:line="259" w:lineRule="auto"/>
              <w:ind w:left="110"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«Методические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ятельному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нападающе-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закрепления».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63" type="#_x0000_t202" style="position:absolute;left:0;text-align:left;margin-left:33.85pt;margin-top:35.85pt;width:12.6pt;height:14.75pt;z-index:1581824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62" type="#_x0000_t202" style="position:absolute;left:0;text-align:left;margin-left:33.95pt;margin-top:237.3pt;width:12.5pt;height:118.05pt;z-index:1581875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09" w:right="19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«Индивидуальное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блокирование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места»:</w:t>
            </w:r>
          </w:p>
          <w:p w:rsidR="00B15D41" w:rsidRDefault="0006251D">
            <w:pPr>
              <w:pStyle w:val="TableParagraph"/>
              <w:spacing w:before="2" w:line="259" w:lineRule="auto"/>
              <w:ind w:right="29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образцом техники блокирования мяча в прыжке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места,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сти, выделяют фазы движения, делают выводы о технической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сложности;</w:t>
            </w:r>
          </w:p>
          <w:p w:rsidR="00B15D41" w:rsidRDefault="0006251D">
            <w:pPr>
              <w:pStyle w:val="TableParagraph"/>
              <w:spacing w:line="259" w:lineRule="auto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</w:p>
          <w:p w:rsidR="00B15D41" w:rsidRDefault="0006251D">
            <w:pPr>
              <w:pStyle w:val="TableParagraph"/>
              <w:spacing w:line="259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разучивают подводящие </w:t>
            </w:r>
            <w:r>
              <w:rPr>
                <w:color w:val="231F20"/>
                <w:spacing w:val="-1"/>
                <w:w w:val="120"/>
                <w:sz w:val="18"/>
              </w:rPr>
              <w:t>и имитационные упражнения, технику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выполнения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полной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координации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(обучение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парах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группах);</w:t>
            </w:r>
          </w:p>
          <w:p w:rsidR="00B15D41" w:rsidRDefault="0006251D"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«Тактические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волейбол»:</w:t>
            </w:r>
          </w:p>
          <w:p w:rsidR="00B15D41" w:rsidRDefault="0006251D">
            <w:pPr>
              <w:pStyle w:val="TableParagraph"/>
              <w:spacing w:line="259" w:lineRule="auto"/>
              <w:ind w:right="2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тактическую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деятельности);</w:t>
            </w:r>
          </w:p>
          <w:p w:rsidR="00B15D41" w:rsidRDefault="0006251D">
            <w:pPr>
              <w:pStyle w:val="TableParagraph"/>
              <w:spacing w:line="259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нападении  и  защите,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командах).</w:t>
            </w:r>
          </w:p>
        </w:tc>
      </w:tr>
    </w:tbl>
    <w:p w:rsidR="00B15D41" w:rsidRDefault="00B15D41">
      <w:pPr>
        <w:spacing w:line="25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61" type="#_x0000_t202" style="position:absolute;margin-left:33.95pt;margin-top:35.85pt;width:12.5pt;height:140.05pt;z-index:1581926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60" type="#_x0000_t202" style="position:absolute;margin-left:33.85pt;margin-top:340.8pt;width:12.6pt;height:14.55pt;z-index:1581977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7"/>
        </w:trPr>
        <w:tc>
          <w:tcPr>
            <w:tcW w:w="1531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B15D41" w:rsidRDefault="0006251D">
            <w:pPr>
              <w:pStyle w:val="TableParagraph"/>
              <w:spacing w:before="62" w:line="256" w:lineRule="auto"/>
              <w:ind w:left="112" w:right="10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«Методические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деятельности»</w:t>
            </w:r>
          </w:p>
        </w:tc>
      </w:tr>
      <w:tr w:rsidR="00B15D41">
        <w:trPr>
          <w:trHeight w:val="463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Удар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подъёма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стопы.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(девушки).</w:t>
            </w:r>
          </w:p>
          <w:p w:rsidR="00B15D41" w:rsidRDefault="0006251D">
            <w:pPr>
              <w:pStyle w:val="TableParagraph"/>
              <w:spacing w:before="8" w:line="256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(юноши)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мини-футбол»:</w:t>
            </w:r>
          </w:p>
          <w:p w:rsidR="00B15D41" w:rsidRDefault="0006251D">
            <w:pPr>
              <w:pStyle w:val="TableParagraph"/>
              <w:spacing w:before="2" w:line="256" w:lineRule="auto"/>
              <w:ind w:left="254" w:right="1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тактической схемой игры «4-4-2» в классическом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футболе, возможными схемами взаимодействия игроков в усло-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  <w:p w:rsidR="00B15D41" w:rsidRDefault="0006251D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«смена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мест»</w:t>
            </w:r>
          </w:p>
          <w:p w:rsidR="00B15D41" w:rsidRDefault="0006251D">
            <w:pPr>
              <w:pStyle w:val="TableParagraph"/>
              <w:spacing w:before="15" w:line="256" w:lineRule="auto"/>
              <w:ind w:left="254" w:right="26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«стенка» в условиях игровой деятельности (обучение в 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пах);</w:t>
            </w:r>
          </w:p>
          <w:p w:rsidR="00B15D41" w:rsidRDefault="0006251D">
            <w:pPr>
              <w:pStyle w:val="TableParagraph"/>
              <w:spacing w:before="1" w:line="256" w:lineRule="auto"/>
              <w:ind w:left="254" w:right="2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«3-1»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мини-футболе,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  <w:p w:rsidR="00B15D41" w:rsidRDefault="0006251D">
            <w:pPr>
              <w:pStyle w:val="TableParagraph"/>
              <w:spacing w:before="1" w:line="256" w:lineRule="auto"/>
              <w:ind w:left="254" w:right="19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разучивают возможные варианты игровой комбинации «от 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ворот» в условиях игровой деятельности (обучение в коман-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дах);</w:t>
            </w:r>
          </w:p>
          <w:p w:rsidR="00B15D41" w:rsidRDefault="0006251D">
            <w:pPr>
              <w:pStyle w:val="TableParagraph"/>
              <w:spacing w:before="2" w:line="256" w:lineRule="auto"/>
              <w:ind w:left="254"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мини-футбола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  <w:tr w:rsidR="00B15D41">
        <w:trPr>
          <w:trHeight w:val="857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5" w:line="256" w:lineRule="auto"/>
              <w:ind w:left="113" w:right="58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«Спорт»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(30</w:t>
            </w:r>
            <w:r>
              <w:rPr>
                <w:i/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6" w:lineRule="auto"/>
              <w:ind w:left="113" w:right="15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Физическая 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мативов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Учебно-тренировочные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(проводятся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B15D41" w:rsidRDefault="0006251D">
            <w:pPr>
              <w:pStyle w:val="TableParagraph"/>
              <w:spacing w:before="15" w:line="256" w:lineRule="auto"/>
              <w:ind w:left="112"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дуемыми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Министерством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просвещения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</w:tr>
    </w:tbl>
    <w:p w:rsidR="00B15D41" w:rsidRDefault="00B15D41">
      <w:pPr>
        <w:spacing w:line="256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59" type="#_x0000_t202" style="position:absolute;left:0;text-align:left;margin-left:33.85pt;margin-top:35.85pt;width:12.6pt;height:15.6pt;z-index:1582028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58" type="#_x0000_t202" style="position:absolute;left:0;text-align:left;margin-left:33.95pt;margin-top:237.3pt;width:12.5pt;height:118.05pt;z-index:1582080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20"/>
          <w:sz w:val="18"/>
        </w:rPr>
        <w:t>Окончание</w:t>
      </w:r>
      <w:r w:rsidR="0006251D">
        <w:rPr>
          <w:i/>
          <w:color w:val="231F20"/>
          <w:spacing w:val="-14"/>
          <w:w w:val="120"/>
          <w:sz w:val="18"/>
        </w:rPr>
        <w:t xml:space="preserve"> </w:t>
      </w:r>
      <w:r w:rsidR="0006251D">
        <w:rPr>
          <w:i/>
          <w:color w:val="231F20"/>
          <w:w w:val="120"/>
          <w:sz w:val="18"/>
        </w:rPr>
        <w:t>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211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подготовка»:</w:t>
            </w:r>
          </w:p>
          <w:p w:rsidR="00B15D41" w:rsidRDefault="0006251D">
            <w:pPr>
              <w:pStyle w:val="TableParagraph"/>
              <w:spacing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B15D41" w:rsidRDefault="0006251D">
            <w:pPr>
              <w:pStyle w:val="TableParagraph"/>
              <w:spacing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</w:p>
        </w:tc>
      </w:tr>
    </w:tbl>
    <w:p w:rsidR="00B15D41" w:rsidRDefault="00B15D41">
      <w:pPr>
        <w:spacing w:line="254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Heading2"/>
        <w:numPr>
          <w:ilvl w:val="0"/>
          <w:numId w:val="1"/>
        </w:numPr>
        <w:tabs>
          <w:tab w:val="left" w:pos="314"/>
        </w:tabs>
        <w:ind w:left="313" w:hanging="195"/>
        <w:rPr>
          <w:color w:val="231F20"/>
        </w:rPr>
      </w:pPr>
      <w:r w:rsidRPr="007B3347">
        <w:lastRenderedPageBreak/>
        <w:pict>
          <v:shape id="_x0000_s1057" type="#_x0000_t202" style="position:absolute;left:0;text-align:left;margin-left:33.95pt;margin-top:35.85pt;width:12.5pt;height:140.05pt;z-index:1582131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56" type="#_x0000_t202" style="position:absolute;left:0;text-align:left;margin-left:33.85pt;margin-top:340.25pt;width:12.6pt;height:15.1pt;z-index:1582182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 w:rsidR="0006251D">
        <w:rPr>
          <w:color w:val="231F20"/>
          <w:w w:val="95"/>
        </w:rPr>
        <w:t>КЛАСС</w:t>
      </w:r>
      <w:r w:rsidR="0006251D">
        <w:rPr>
          <w:color w:val="231F20"/>
          <w:spacing w:val="9"/>
          <w:w w:val="95"/>
        </w:rPr>
        <w:t xml:space="preserve"> </w:t>
      </w:r>
      <w:r w:rsidR="0006251D">
        <w:rPr>
          <w:color w:val="231F20"/>
          <w:w w:val="95"/>
        </w:rPr>
        <w:t>(108</w:t>
      </w:r>
      <w:r w:rsidR="0006251D">
        <w:rPr>
          <w:color w:val="231F20"/>
          <w:spacing w:val="8"/>
          <w:w w:val="95"/>
        </w:rPr>
        <w:t xml:space="preserve"> </w:t>
      </w:r>
      <w:r w:rsidR="0006251D">
        <w:rPr>
          <w:color w:val="231F20"/>
          <w:w w:val="95"/>
        </w:rPr>
        <w:t>ЧАСОВ)</w:t>
      </w:r>
    </w:p>
    <w:p w:rsidR="00B15D41" w:rsidRDefault="00B15D41">
      <w:pPr>
        <w:pStyle w:val="a3"/>
        <w:spacing w:before="5" w:after="1"/>
        <w:jc w:val="left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599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Знания</w:t>
            </w:r>
          </w:p>
          <w:p w:rsidR="00B15D41" w:rsidRDefault="0006251D">
            <w:pPr>
              <w:pStyle w:val="TableParagraph"/>
              <w:spacing w:before="6" w:line="247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физической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</w:p>
          <w:p w:rsidR="00B15D41" w:rsidRDefault="0006251D"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2" w:lineRule="auto"/>
              <w:ind w:left="110" w:righ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Здоровье и здоровый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привычки и их пагуб-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ровье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B15D41" w:rsidRDefault="0006251D">
            <w:pPr>
              <w:pStyle w:val="TableParagraph"/>
              <w:spacing w:line="252" w:lineRule="auto"/>
              <w:ind w:left="110" w:right="2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Туристские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B15D41" w:rsidRDefault="0006251D">
            <w:pPr>
              <w:pStyle w:val="TableParagraph"/>
              <w:spacing w:line="252" w:lineRule="auto"/>
              <w:ind w:left="110" w:right="3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Профессионально-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прикладная физиче-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3" w:line="252" w:lineRule="auto"/>
              <w:ind w:left="109" w:right="1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Коллективная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дискуссия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(проблемные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доклады,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эссе,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фиксиро-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выступления).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«Здоровье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обсуждения:</w:t>
            </w:r>
          </w:p>
          <w:p w:rsidR="00B15D41" w:rsidRDefault="0006251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состояние;</w:t>
            </w:r>
          </w:p>
          <w:p w:rsidR="00B15D41" w:rsidRDefault="0006251D">
            <w:pPr>
              <w:pStyle w:val="TableParagraph"/>
              <w:spacing w:before="10" w:line="252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привычками;</w:t>
            </w:r>
          </w:p>
          <w:p w:rsidR="00B15D41" w:rsidRDefault="0006251D">
            <w:pPr>
              <w:pStyle w:val="TableParagraph"/>
              <w:spacing w:line="252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побуждают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B15D41" w:rsidRDefault="0006251D">
            <w:pPr>
              <w:pStyle w:val="TableParagraph"/>
              <w:spacing w:line="252" w:lineRule="auto"/>
              <w:ind w:left="110" w:right="17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учителем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«Пешие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туристские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подходы»:</w:t>
            </w:r>
          </w:p>
          <w:p w:rsidR="00B15D41" w:rsidRDefault="0006251D">
            <w:pPr>
              <w:pStyle w:val="TableParagraph"/>
              <w:spacing w:line="252" w:lineRule="auto"/>
              <w:ind w:right="2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туристских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 интересы и отношения к туристским походам, приводят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делятся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впечатлениями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туристи-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походах;</w:t>
            </w:r>
          </w:p>
          <w:p w:rsidR="00B15D41" w:rsidRDefault="0006251D">
            <w:pPr>
              <w:pStyle w:val="TableParagraph"/>
              <w:spacing w:line="252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товки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пешим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походам,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распределения  обязанностей  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туристского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снаряжения;</w:t>
            </w:r>
          </w:p>
          <w:p w:rsidR="00B15D41" w:rsidRDefault="0006251D">
            <w:pPr>
              <w:pStyle w:val="TableParagraph"/>
              <w:spacing w:line="252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рюкзака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туристи-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палатки,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бивуака.</w:t>
            </w:r>
          </w:p>
          <w:p w:rsidR="00B15D41" w:rsidRDefault="0006251D">
            <w:pPr>
              <w:pStyle w:val="TableParagraph"/>
              <w:spacing w:line="252" w:lineRule="auto"/>
              <w:ind w:left="110" w:right="30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Коллективное обсуждение </w:t>
            </w:r>
            <w:r>
              <w:rPr>
                <w:color w:val="231F20"/>
                <w:w w:val="120"/>
                <w:sz w:val="18"/>
              </w:rPr>
              <w:t>(с использованием литературных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фессионально-прикладная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культура»:</w:t>
            </w:r>
          </w:p>
          <w:p w:rsidR="00B15D41" w:rsidRDefault="0006251D">
            <w:pPr>
              <w:pStyle w:val="TableParagraph"/>
              <w:spacing w:line="252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«профессионально-прикладная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культура»,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профессионально-приклад-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B15D41" w:rsidRDefault="00B15D41">
      <w:pPr>
        <w:spacing w:line="252" w:lineRule="auto"/>
        <w:rPr>
          <w:sz w:val="18"/>
        </w:rPr>
        <w:sectPr w:rsidR="00B15D4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55" type="#_x0000_t202" style="position:absolute;left:0;text-align:left;margin-left:33.85pt;margin-top:35.85pt;width:12.6pt;height:15.25pt;z-index:1582233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54" type="#_x0000_t202" style="position:absolute;left:0;text-align:left;margin-left:33.95pt;margin-top:237.3pt;width:12.5pt;height:118.05pt;z-index:1582284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2947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2" w:lineRule="auto"/>
              <w:ind w:left="254"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выпускников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общеобразовательных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школ;</w:t>
            </w:r>
          </w:p>
          <w:p w:rsidR="00B15D41" w:rsidRDefault="0006251D"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нально-прикладной физической культуры в зависимости от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 и направленности трудовой деятельности; приводят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зависимость;</w:t>
            </w:r>
          </w:p>
          <w:p w:rsidR="00B15D41" w:rsidRDefault="0006251D">
            <w:pPr>
              <w:pStyle w:val="TableParagraph"/>
              <w:spacing w:line="252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профессионально-прикладной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качеств;</w:t>
            </w:r>
          </w:p>
          <w:p w:rsidR="00B15D41" w:rsidRDefault="0006251D">
            <w:pPr>
              <w:pStyle w:val="TableParagraph"/>
              <w:spacing w:line="252" w:lineRule="auto"/>
              <w:ind w:left="254" w:right="2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сионально-прикладной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</w:t>
            </w:r>
          </w:p>
        </w:tc>
      </w:tr>
      <w:tr w:rsidR="00B15D41">
        <w:trPr>
          <w:trHeight w:val="229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57" w:line="247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самостоя-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2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Восстановительный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подготовкой.</w:t>
            </w:r>
          </w:p>
          <w:p w:rsidR="00B15D41" w:rsidRDefault="0006251D">
            <w:pPr>
              <w:pStyle w:val="TableParagraph"/>
              <w:spacing w:line="252" w:lineRule="auto"/>
              <w:ind w:left="113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Банные  процедуры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укрепле-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2" w:lineRule="auto"/>
              <w:ind w:left="112" w:right="13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«Восстанови-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массаж»:</w:t>
            </w:r>
          </w:p>
          <w:p w:rsidR="00B15D41" w:rsidRDefault="0006251D">
            <w:pPr>
              <w:pStyle w:val="TableParagraph"/>
              <w:spacing w:line="252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оздоровления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предназначением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(спортивный,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лечебный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вительный;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аппаратный);</w:t>
            </w:r>
          </w:p>
          <w:p w:rsidR="00B15D41" w:rsidRDefault="0006251D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гигиеническими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</w:t>
            </w:r>
          </w:p>
          <w:p w:rsidR="00B15D41" w:rsidRDefault="0006251D">
            <w:pPr>
              <w:pStyle w:val="TableParagraph"/>
              <w:spacing w:before="7" w:line="252" w:lineRule="auto"/>
              <w:ind w:left="254"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восстановительного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выполнения;</w:t>
            </w:r>
          </w:p>
        </w:tc>
      </w:tr>
    </w:tbl>
    <w:p w:rsidR="00B15D41" w:rsidRDefault="00B15D41">
      <w:pPr>
        <w:spacing w:line="252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53" type="#_x0000_t202" style="position:absolute;margin-left:33.95pt;margin-top:35.85pt;width:12.5pt;height:140.05pt;z-index:1582336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52" type="#_x0000_t202" style="position:absolute;margin-left:33.85pt;margin-top:340.25pt;width:12.6pt;height:15.1pt;z-index:1582387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7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функциональных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резервов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организма.</w:t>
            </w:r>
          </w:p>
          <w:p w:rsidR="00B15D41" w:rsidRDefault="0006251D">
            <w:pPr>
              <w:pStyle w:val="TableParagraph"/>
              <w:spacing w:before="3" w:line="247" w:lineRule="auto"/>
              <w:ind w:left="110" w:right="2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Оказание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физическими упраж-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восстановительного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массажа</w:t>
            </w:r>
          </w:p>
          <w:p w:rsidR="00B15D41" w:rsidRDefault="0006251D">
            <w:pPr>
              <w:pStyle w:val="TableParagraph"/>
              <w:spacing w:before="7" w:line="247" w:lineRule="auto"/>
              <w:ind w:right="2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(поглаживание,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разминание,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растирание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парах);</w:t>
            </w:r>
          </w:p>
          <w:p w:rsidR="00B15D41" w:rsidRDefault="0006251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восстановительного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массажа</w:t>
            </w:r>
          </w:p>
          <w:p w:rsidR="00B15D41" w:rsidRDefault="0006251D">
            <w:pPr>
              <w:pStyle w:val="TableParagraph"/>
              <w:spacing w:before="7" w:line="247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массируемых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участков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выполнение.</w:t>
            </w:r>
          </w:p>
          <w:p w:rsidR="00B15D41" w:rsidRDefault="0006251D">
            <w:pPr>
              <w:pStyle w:val="TableParagraph"/>
              <w:spacing w:before="2" w:line="247" w:lineRule="auto"/>
              <w:ind w:left="110" w:right="13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Тематические</w:t>
            </w:r>
            <w:r>
              <w:rPr>
                <w:i/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процедуры»:</w:t>
            </w:r>
          </w:p>
          <w:p w:rsidR="00B15D41" w:rsidRDefault="0006251D">
            <w:pPr>
              <w:pStyle w:val="TableParagraph"/>
              <w:spacing w:before="2" w:line="247" w:lineRule="auto"/>
              <w:ind w:right="37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причинами популярности банных процедур,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лечебными и оздоровительными свойствами (снятие психиче-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напряжений, мышечной усталости, усиление обменных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 w:rsidR="00B15D41" w:rsidRDefault="0006251D">
            <w:pPr>
              <w:pStyle w:val="TableParagraph"/>
              <w:spacing w:before="3" w:line="247" w:lineRule="auto"/>
              <w:ind w:right="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правилами проведения банных процедур, гигиени-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безопасности.</w:t>
            </w:r>
          </w:p>
          <w:p w:rsidR="00B15D41" w:rsidRDefault="0006251D">
            <w:pPr>
              <w:pStyle w:val="TableParagraph"/>
              <w:spacing w:before="2" w:line="247" w:lineRule="auto"/>
              <w:ind w:left="110" w:right="12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Мини-исследование </w:t>
            </w:r>
            <w:r>
              <w:rPr>
                <w:color w:val="231F20"/>
                <w:w w:val="115"/>
                <w:sz w:val="18"/>
              </w:rPr>
              <w:t>(с использованием иллюстративного 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источников).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«Измерение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резервов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организма»:</w:t>
            </w:r>
          </w:p>
          <w:p w:rsidR="00B15D41" w:rsidRDefault="0006251D">
            <w:pPr>
              <w:pStyle w:val="TableParagraph"/>
              <w:spacing w:before="2" w:line="247" w:lineRule="auto"/>
              <w:ind w:right="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понятием «резервные возможности организма», отве-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чают на вопросы о предназначении резервных возможностей 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:rsidR="00B15D41" w:rsidRDefault="0006251D">
            <w:pPr>
              <w:pStyle w:val="TableParagraph"/>
              <w:spacing w:before="3" w:line="247" w:lineRule="auto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пробами,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проведения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(«проба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Штанге»,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«проба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Генча»,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«проба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задержкой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дыхания»);</w:t>
            </w:r>
          </w:p>
          <w:p w:rsidR="00B15D41" w:rsidRDefault="0006251D">
            <w:pPr>
              <w:pStyle w:val="TableParagraph"/>
              <w:spacing w:before="2" w:line="247" w:lineRule="auto"/>
              <w:ind w:right="3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формулам;</w:t>
            </w:r>
          </w:p>
          <w:p w:rsidR="00B15D41" w:rsidRDefault="0006251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проводят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резервов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</w:p>
          <w:p w:rsidR="00B15D41" w:rsidRDefault="0006251D">
            <w:pPr>
              <w:pStyle w:val="TableParagraph"/>
              <w:spacing w:before="7" w:line="247" w:lineRule="auto"/>
              <w:ind w:right="2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оценочных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шкал.</w:t>
            </w:r>
          </w:p>
        </w:tc>
      </w:tr>
    </w:tbl>
    <w:p w:rsidR="00B15D41" w:rsidRDefault="00B15D41">
      <w:pPr>
        <w:spacing w:line="247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51" type="#_x0000_t202" style="position:absolute;left:0;text-align:left;margin-left:33.85pt;margin-top:35.85pt;width:12.6pt;height:15.15pt;z-index:1582438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50" type="#_x0000_t202" style="position:absolute;left:0;text-align:left;margin-left:33.95pt;margin-top:237.3pt;width:12.5pt;height:118.05pt;z-index:1582489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374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112" w:right="13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Тематические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источников).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«Оказание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физическими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нениями»:</w:t>
            </w:r>
          </w:p>
          <w:p w:rsidR="00B15D41" w:rsidRDefault="0006251D">
            <w:pPr>
              <w:pStyle w:val="TableParagraph"/>
              <w:spacing w:before="2" w:line="261" w:lineRule="auto"/>
              <w:ind w:left="254" w:right="2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(ушибы,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потёртости,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вывихи,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мышц,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обморожение,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удар);</w:t>
            </w:r>
          </w:p>
          <w:p w:rsidR="00B15D41" w:rsidRDefault="0006251D">
            <w:pPr>
              <w:pStyle w:val="TableParagraph"/>
              <w:spacing w:before="2" w:line="261" w:lineRule="auto"/>
              <w:ind w:left="254" w:right="3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знакомятся с основными причинами возможного появления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профилактическими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предупреждению;</w:t>
            </w:r>
          </w:p>
          <w:p w:rsidR="00B15D41" w:rsidRDefault="0006251D">
            <w:pPr>
              <w:pStyle w:val="TableParagraph"/>
              <w:spacing w:line="261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обучаются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первую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группе);</w:t>
            </w:r>
          </w:p>
          <w:p w:rsidR="00B15D41" w:rsidRDefault="0006251D">
            <w:pPr>
              <w:pStyle w:val="TableParagraph"/>
              <w:spacing w:before="1" w:line="261" w:lineRule="auto"/>
              <w:ind w:left="254" w:right="1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</w:p>
          <w:p w:rsidR="00B15D41" w:rsidRDefault="0006251D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</w:p>
        </w:tc>
      </w:tr>
      <w:tr w:rsidR="00B15D41">
        <w:trPr>
          <w:trHeight w:val="1486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57" w:line="256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Физическое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ствование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ч).</w:t>
            </w:r>
          </w:p>
          <w:p w:rsidR="00B15D41" w:rsidRDefault="0006251D">
            <w:pPr>
              <w:pStyle w:val="TableParagraph"/>
              <w:spacing w:before="4" w:line="261" w:lineRule="auto"/>
              <w:ind w:left="110" w:right="46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Физкуль-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турно-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1" w:lineRule="auto"/>
              <w:ind w:left="113" w:right="3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:rsidR="00B15D41" w:rsidRDefault="0006251D">
            <w:pPr>
              <w:pStyle w:val="TableParagraph"/>
              <w:spacing w:before="1" w:line="261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тела.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1" w:lineRule="auto"/>
              <w:ind w:left="112" w:right="33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Беседа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учителем </w:t>
            </w:r>
            <w:r>
              <w:rPr>
                <w:color w:val="231F20"/>
                <w:w w:val="115"/>
                <w:sz w:val="18"/>
              </w:rPr>
              <w:t>(с использованием иллюстративного 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ния»:</w:t>
            </w:r>
          </w:p>
          <w:p w:rsidR="00B15D41" w:rsidRDefault="0006251D">
            <w:pPr>
              <w:pStyle w:val="TableParagraph"/>
              <w:spacing w:before="1" w:line="261" w:lineRule="auto"/>
              <w:ind w:left="254" w:right="5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регулярными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занятиями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спортом;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49" type="#_x0000_t202" style="position:absolute;margin-left:33.95pt;margin-top:35.85pt;width:12.5pt;height:140.05pt;z-index:1582540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48" type="#_x0000_t202" style="position:absolute;margin-left:33.85pt;margin-top:340.05pt;width:12.6pt;height:15.3pt;z-index:1582592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509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9" w:lineRule="auto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9" w:lineRule="auto"/>
              <w:ind w:left="110"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Оздоровительные,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коррекционные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 в режи-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активности старше-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классников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9" w:lineRule="auto"/>
              <w:ind w:right="17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примеры;</w:t>
            </w:r>
          </w:p>
          <w:p w:rsidR="00B15D41" w:rsidRDefault="0006251D">
            <w:pPr>
              <w:pStyle w:val="TableParagraph"/>
              <w:spacing w:before="1" w:line="249" w:lineRule="auto"/>
              <w:ind w:right="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должными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старшеклассников,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тела.</w:t>
            </w:r>
          </w:p>
          <w:p w:rsidR="00B15D41" w:rsidRDefault="0006251D">
            <w:pPr>
              <w:pStyle w:val="TableParagraph"/>
              <w:spacing w:before="1" w:line="249" w:lineRule="auto"/>
              <w:ind w:left="109" w:right="3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риала).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«Упражнения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тела»: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расчётом</w:t>
            </w:r>
          </w:p>
          <w:p w:rsidR="00B15D41" w:rsidRDefault="0006251D">
            <w:pPr>
              <w:pStyle w:val="TableParagraph"/>
              <w:spacing w:before="2" w:line="249" w:lineRule="auto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индекса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(ИМТ);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ожирения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таблицам;</w:t>
            </w:r>
          </w:p>
          <w:p w:rsidR="00B15D41" w:rsidRDefault="0006251D">
            <w:pPr>
              <w:pStyle w:val="TableParagraph"/>
              <w:spacing w:line="249" w:lineRule="auto"/>
              <w:ind w:right="3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коррекционными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упражнениями,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недели.</w:t>
            </w:r>
          </w:p>
          <w:p w:rsidR="00B15D41" w:rsidRDefault="0006251D">
            <w:pPr>
              <w:pStyle w:val="TableParagraph"/>
              <w:spacing w:before="1" w:line="249" w:lineRule="auto"/>
              <w:ind w:left="110" w:right="195"/>
              <w:jc w:val="both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материала): Тема: «Индивидуальные мероприятия оздоровитель-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коррекционной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направленности»:</w:t>
            </w:r>
          </w:p>
          <w:p w:rsidR="00B15D41" w:rsidRDefault="0006251D">
            <w:pPr>
              <w:pStyle w:val="TableParagraph"/>
              <w:spacing w:before="1" w:line="249" w:lineRule="auto"/>
              <w:ind w:right="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утренней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зарядки,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и зрительной гимнастики, физкультминуток, для профилак-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тики неврозов, нарушения осанки и профилактики избыточной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разрабатывают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процедуры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закаливания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организма;</w:t>
            </w:r>
          </w:p>
          <w:p w:rsidR="00B15D41" w:rsidRDefault="0006251D">
            <w:pPr>
              <w:pStyle w:val="TableParagraph"/>
              <w:spacing w:before="2" w:line="249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мероприятия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дуальный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их.</w:t>
            </w:r>
          </w:p>
        </w:tc>
      </w:tr>
      <w:tr w:rsidR="00B15D41">
        <w:trPr>
          <w:trHeight w:val="121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Спортивно-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оздорови-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тельная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деятель-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ность.</w:t>
            </w:r>
          </w:p>
        </w:tc>
        <w:tc>
          <w:tcPr>
            <w:tcW w:w="2325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3"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Акробатическая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комбинация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длинного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разбега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стоя-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«Длинный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разбега»:</w:t>
            </w:r>
          </w:p>
          <w:p w:rsidR="00B15D41" w:rsidRDefault="0006251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</w:p>
          <w:p w:rsidR="00B15D41" w:rsidRDefault="0006251D">
            <w:pPr>
              <w:pStyle w:val="TableParagraph"/>
              <w:spacing w:before="8" w:line="249" w:lineRule="auto"/>
              <w:ind w:left="254" w:right="2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разбега,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</w:tc>
      </w:tr>
    </w:tbl>
    <w:p w:rsidR="00B15D41" w:rsidRDefault="00B15D41">
      <w:pPr>
        <w:spacing w:line="249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47" type="#_x0000_t202" style="position:absolute;left:0;text-align:left;margin-left:33.85pt;margin-top:35.85pt;width:12.6pt;height:15.3pt;z-index:1582643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46" type="#_x0000_t202" style="position:absolute;left:0;text-align:left;margin-left:33.95pt;margin-top:237.3pt;width:12.5pt;height:118.05pt;z-index:1582694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2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9" w:line="261" w:lineRule="auto"/>
              <w:ind w:left="110" w:right="26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«Гимнасти-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ноги врозь (юноши).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Гимнастическая 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махивания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соскока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вперед прогнувшись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(юноши).</w:t>
            </w:r>
          </w:p>
          <w:p w:rsidR="00B15D41" w:rsidRDefault="0006251D">
            <w:pPr>
              <w:pStyle w:val="TableParagraph"/>
              <w:spacing w:before="4" w:line="261" w:lineRule="auto"/>
              <w:ind w:left="110"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Гимнастическая 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 на параллель-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брусьях,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чением двух кувырков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вперёд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(юноши).</w:t>
            </w:r>
          </w:p>
          <w:p w:rsidR="00B15D41" w:rsidRDefault="0006251D">
            <w:pPr>
              <w:pStyle w:val="TableParagraph"/>
              <w:spacing w:before="2" w:line="261" w:lineRule="auto"/>
              <w:ind w:left="110" w:right="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Гимнастическая 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ческом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бревне,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вклю-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чением полушпагата,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колене</w:t>
            </w:r>
          </w:p>
          <w:p w:rsidR="00B15D41" w:rsidRDefault="0006251D">
            <w:pPr>
              <w:pStyle w:val="TableParagraph"/>
              <w:spacing w:before="2" w:line="261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отведением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(девушки).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 w:rsidR="00B15D41" w:rsidRDefault="0006251D">
            <w:pPr>
              <w:pStyle w:val="TableParagraph"/>
              <w:spacing w:before="2" w:line="261" w:lineRule="auto"/>
              <w:ind w:right="48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кувырок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разбега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61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  и  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before="2" w:line="261" w:lineRule="auto"/>
              <w:ind w:left="110" w:right="15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«Кувырок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врозь»:</w:t>
            </w:r>
          </w:p>
          <w:p w:rsidR="00B15D41" w:rsidRDefault="0006251D">
            <w:pPr>
              <w:pStyle w:val="TableParagraph"/>
              <w:spacing w:before="1"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анализируют образец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 кувырка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назад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 ноги врозь, выделяют его фазы и обсуждают технические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  <w:p w:rsidR="00B15D41" w:rsidRDefault="0006251D">
            <w:pPr>
              <w:pStyle w:val="TableParagraph"/>
              <w:spacing w:before="1" w:line="261" w:lineRule="auto"/>
              <w:ind w:right="2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  ноги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врозь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 w:rsidR="00B15D41" w:rsidRDefault="0006251D">
            <w:pPr>
              <w:pStyle w:val="TableParagraph"/>
              <w:spacing w:before="1" w:line="261" w:lineRule="auto"/>
              <w:ind w:right="3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кувырка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фазам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координации;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45" type="#_x0000_t202" style="position:absolute;margin-left:33.95pt;margin-top:35.85pt;width:12.5pt;height:140.05pt;z-index:1582745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44" type="#_x0000_t202" style="position:absolute;margin-left:33.85pt;margin-top:340.35pt;width:12.6pt;height:15pt;z-index:1582796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Черлидинг: компози-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степ-аэро-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бики,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акробатики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(девушки)</w:t>
            </w: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6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  и  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line="256" w:lineRule="auto"/>
              <w:ind w:left="110" w:right="15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подготовкой.</w:t>
            </w:r>
          </w:p>
          <w:p w:rsidR="00B15D41" w:rsidRDefault="0006251D">
            <w:pPr>
              <w:pStyle w:val="TableParagraph"/>
              <w:spacing w:line="256" w:lineRule="auto"/>
              <w:ind w:left="110" w:right="54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Практические занятия </w:t>
            </w:r>
            <w:r>
              <w:rPr>
                <w:color w:val="231F20"/>
                <w:w w:val="120"/>
                <w:sz w:val="18"/>
              </w:rPr>
              <w:t>(с использованием 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«Акробатическая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комбинация»:</w:t>
            </w:r>
          </w:p>
          <w:p w:rsidR="00B15D41" w:rsidRDefault="0006251D">
            <w:pPr>
              <w:pStyle w:val="TableParagraph"/>
              <w:spacing w:line="256" w:lineRule="auto"/>
              <w:ind w:right="2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10—12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B15D41" w:rsidRDefault="0006251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упражнений);</w:t>
            </w:r>
          </w:p>
          <w:p w:rsidR="00B15D41" w:rsidRDefault="0006251D">
            <w:pPr>
              <w:pStyle w:val="TableParagraph"/>
              <w:spacing w:before="12" w:line="256" w:lineRule="auto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line="256" w:lineRule="auto"/>
              <w:ind w:left="110" w:right="33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акробатической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выполнения.</w:t>
            </w:r>
          </w:p>
          <w:p w:rsidR="00B15D41" w:rsidRDefault="0006251D">
            <w:pPr>
              <w:pStyle w:val="TableParagraph"/>
              <w:spacing w:line="256" w:lineRule="auto"/>
              <w:ind w:left="110" w:right="10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«Размахивания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перекладине»:</w:t>
            </w:r>
          </w:p>
          <w:p w:rsidR="00B15D41" w:rsidRDefault="0006251D">
            <w:pPr>
              <w:pStyle w:val="TableParagraph"/>
              <w:spacing w:line="256" w:lineRule="auto"/>
              <w:ind w:right="2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изучают и анализируют образец техники размахивания в висе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выполнении;</w:t>
            </w:r>
          </w:p>
          <w:p w:rsidR="00B15D41" w:rsidRDefault="0006251D">
            <w:pPr>
              <w:pStyle w:val="TableParagraph"/>
              <w:spacing w:line="256" w:lineRule="auto"/>
              <w:ind w:right="1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анализируют подводящие и подготовительные упражнения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размахивания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 w:rsidR="00B15D41" w:rsidRDefault="0006251D">
            <w:pPr>
              <w:pStyle w:val="TableParagraph"/>
              <w:spacing w:line="256" w:lineRule="auto"/>
              <w:ind w:right="1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 технику размахивания на гимнастической перекла-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</w:tc>
      </w:tr>
    </w:tbl>
    <w:p w:rsidR="00B15D41" w:rsidRDefault="00B15D41">
      <w:pPr>
        <w:spacing w:line="256" w:lineRule="auto"/>
        <w:jc w:val="both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43" type="#_x0000_t202" style="position:absolute;left:0;text-align:left;margin-left:33.85pt;margin-top:35.85pt;width:12.6pt;height:15.4pt;z-index:1582848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42" type="#_x0000_t202" style="position:absolute;left:0;text-align:left;margin-left:33.95pt;margin-top:237.3pt;width:12.5pt;height:118.05pt;z-index:1582899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line="259" w:lineRule="auto"/>
              <w:ind w:left="110" w:right="22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Учебный диалог</w:t>
            </w:r>
            <w:r>
              <w:rPr>
                <w:color w:val="231F20"/>
                <w:w w:val="120"/>
                <w:sz w:val="18"/>
              </w:rPr>
              <w:t>: консультации учителя по обучению техники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размахивания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товкой.</w:t>
            </w:r>
          </w:p>
          <w:p w:rsidR="00B15D41" w:rsidRDefault="0006251D">
            <w:pPr>
              <w:pStyle w:val="TableParagraph"/>
              <w:spacing w:line="259" w:lineRule="auto"/>
              <w:ind w:left="110" w:right="14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«Соскок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прогнувшись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перекладины»:</w:t>
            </w:r>
          </w:p>
          <w:p w:rsidR="00B15D41" w:rsidRDefault="0006251D">
            <w:pPr>
              <w:pStyle w:val="TableParagraph"/>
              <w:spacing w:line="259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соскока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вперёд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прогнувшись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перекладины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размахивания;</w:t>
            </w:r>
          </w:p>
          <w:p w:rsidR="00B15D41" w:rsidRDefault="0006251D">
            <w:pPr>
              <w:pStyle w:val="TableParagraph"/>
              <w:spacing w:line="259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соскока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  <w:p w:rsidR="00B15D41" w:rsidRDefault="0006251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before="10" w:line="259" w:lineRule="auto"/>
              <w:ind w:left="110" w:right="54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Практические занятия </w:t>
            </w:r>
            <w:r>
              <w:rPr>
                <w:color w:val="231F20"/>
                <w:w w:val="120"/>
                <w:sz w:val="18"/>
              </w:rPr>
              <w:t>(с использованием 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 Тема: «Гимнастическая комбинация на высокой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перекладине»:</w:t>
            </w:r>
          </w:p>
          <w:p w:rsidR="00B15D41" w:rsidRDefault="0006251D">
            <w:pPr>
              <w:pStyle w:val="TableParagraph"/>
              <w:spacing w:line="259" w:lineRule="auto"/>
              <w:ind w:right="1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10—12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  <w:p w:rsidR="00B15D41" w:rsidRDefault="0006251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упражнений);</w:t>
            </w:r>
          </w:p>
          <w:p w:rsidR="00B15D41" w:rsidRDefault="0006251D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</w:p>
          <w:p w:rsidR="00B15D41" w:rsidRDefault="0006251D">
            <w:pPr>
              <w:pStyle w:val="TableParagraph"/>
              <w:spacing w:before="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комбинации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целом 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учащимися, выявляют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возмож-</w:t>
            </w:r>
          </w:p>
        </w:tc>
      </w:tr>
    </w:tbl>
    <w:p w:rsidR="00B15D41" w:rsidRDefault="00B15D41">
      <w:pPr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41" type="#_x0000_t202" style="position:absolute;margin-left:33.95pt;margin-top:35.85pt;width:12.5pt;height:140.05pt;z-index:1582950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40" type="#_x0000_t202" style="position:absolute;margin-left:33.85pt;margin-top:340.05pt;width:12.6pt;height:15.3pt;z-index:1583001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right="4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33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выполнения.</w:t>
            </w:r>
          </w:p>
          <w:p w:rsidR="00B15D41" w:rsidRDefault="0006251D">
            <w:pPr>
              <w:pStyle w:val="TableParagraph"/>
              <w:spacing w:before="2" w:line="261" w:lineRule="auto"/>
              <w:ind w:left="110" w:right="37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«Гимнастическая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брусьях»:</w:t>
            </w:r>
          </w:p>
          <w:p w:rsidR="00B15D41" w:rsidRDefault="0006251D">
            <w:pPr>
              <w:pStyle w:val="TableParagraph"/>
              <w:spacing w:before="1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комбинации;</w:t>
            </w:r>
          </w:p>
          <w:p w:rsidR="00B15D41" w:rsidRDefault="0006251D">
            <w:pPr>
              <w:pStyle w:val="TableParagraph"/>
              <w:spacing w:before="1" w:line="261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выясняют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трудности;</w:t>
            </w:r>
          </w:p>
          <w:p w:rsidR="00B15D41" w:rsidRDefault="0006251D">
            <w:pPr>
              <w:pStyle w:val="TableParagraph"/>
              <w:spacing w:before="1" w:line="261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line="261" w:lineRule="auto"/>
              <w:ind w:right="74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комбинации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 выявляют возможные ошибки и 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33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выполнения.</w:t>
            </w:r>
          </w:p>
          <w:p w:rsidR="00B15D41" w:rsidRDefault="0006251D">
            <w:pPr>
              <w:pStyle w:val="TableParagraph"/>
              <w:spacing w:before="2" w:line="261" w:lineRule="auto"/>
              <w:ind w:left="110" w:right="26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«Гимнастическая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гимнастиче-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бревне»:</w:t>
            </w:r>
          </w:p>
          <w:p w:rsidR="00B15D41" w:rsidRDefault="0006251D">
            <w:pPr>
              <w:pStyle w:val="TableParagraph"/>
              <w:spacing w:before="1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комбинации;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39" type="#_x0000_t202" style="position:absolute;left:0;text-align:left;margin-left:33.85pt;margin-top:35.85pt;width:12.6pt;height:15.45pt;z-index:1583052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38" type="#_x0000_t202" style="position:absolute;left:0;text-align:left;margin-left:33.95pt;margin-top:237.3pt;width:12.5pt;height:118.05pt;z-index:1583104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525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right="8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полушпагата,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выясняют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трудности;</w:t>
            </w:r>
          </w:p>
          <w:p w:rsidR="00B15D41" w:rsidRDefault="0006251D"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полушпагата,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полушпагата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бревне;</w:t>
            </w:r>
          </w:p>
          <w:p w:rsidR="00B15D41" w:rsidRDefault="0006251D">
            <w:pPr>
              <w:pStyle w:val="TableParagraph"/>
              <w:spacing w:line="259" w:lineRule="auto"/>
              <w:ind w:right="6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полушпагата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стойки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колене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трудности;</w:t>
            </w:r>
          </w:p>
          <w:p w:rsidR="00B15D41" w:rsidRDefault="0006251D">
            <w:pPr>
              <w:pStyle w:val="TableParagraph"/>
              <w:spacing w:line="259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имитационные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колене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бревне;</w:t>
            </w:r>
          </w:p>
          <w:p w:rsidR="00B15D41" w:rsidRDefault="0006251D">
            <w:pPr>
              <w:pStyle w:val="TableParagraph"/>
              <w:spacing w:line="259" w:lineRule="auto"/>
              <w:ind w:right="2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колене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  <w:p w:rsidR="00B15D41" w:rsidRDefault="0006251D">
            <w:pPr>
              <w:pStyle w:val="TableParagraph"/>
              <w:spacing w:line="259" w:lineRule="auto"/>
              <w:ind w:right="28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составляют гимнастическую комбинацию на бревне из освоен-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упражнений и разучивают её (10—12 элементов и упраж-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нений).</w:t>
            </w:r>
          </w:p>
          <w:p w:rsidR="00B15D41" w:rsidRDefault="0006251D">
            <w:pPr>
              <w:pStyle w:val="TableParagraph"/>
              <w:spacing w:line="259" w:lineRule="auto"/>
              <w:ind w:left="110" w:right="387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</w:p>
        </w:tc>
      </w:tr>
    </w:tbl>
    <w:p w:rsidR="00B15D41" w:rsidRDefault="00B15D41">
      <w:pPr>
        <w:spacing w:line="259" w:lineRule="auto"/>
        <w:jc w:val="both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37" type="#_x0000_t202" style="position:absolute;margin-left:33.95pt;margin-top:35.85pt;width:12.5pt;height:140.05pt;z-index:1583155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36" type="#_x0000_t202" style="position:absolute;margin-left:33.85pt;margin-top:340.45pt;width:12.6pt;height:14.9pt;z-index:1583206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632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110" w:right="3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37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«Гимнастическая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комбинация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брусьях»:</w:t>
            </w:r>
          </w:p>
          <w:p w:rsidR="00B15D41" w:rsidRDefault="0006251D">
            <w:pPr>
              <w:pStyle w:val="TableParagraph"/>
              <w:spacing w:before="1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комбинации;</w:t>
            </w:r>
          </w:p>
          <w:p w:rsidR="00B15D41" w:rsidRDefault="0006251D">
            <w:pPr>
              <w:pStyle w:val="TableParagraph"/>
              <w:spacing w:before="1" w:line="261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кувырков,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выясняют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трудности;</w:t>
            </w:r>
          </w:p>
          <w:p w:rsidR="00B15D41" w:rsidRDefault="0006251D">
            <w:pPr>
              <w:pStyle w:val="TableParagraph"/>
              <w:spacing w:before="1" w:line="261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координации;</w:t>
            </w:r>
          </w:p>
          <w:p w:rsidR="00B15D41" w:rsidRDefault="0006251D">
            <w:pPr>
              <w:pStyle w:val="TableParagraph"/>
              <w:spacing w:before="1" w:line="261" w:lineRule="auto"/>
              <w:ind w:right="2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before="1" w:line="261" w:lineRule="auto"/>
              <w:ind w:left="110" w:right="33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гимнастической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выполнения.</w:t>
            </w:r>
          </w:p>
          <w:p w:rsidR="00B15D41" w:rsidRDefault="0006251D">
            <w:pPr>
              <w:pStyle w:val="TableParagraph"/>
              <w:spacing w:before="2" w:line="261" w:lineRule="auto"/>
              <w:ind w:left="110" w:right="53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 занятия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 использованием иллюстративного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«Упражнения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черлидинга»:</w:t>
            </w:r>
          </w:p>
          <w:p w:rsidR="00B15D41" w:rsidRDefault="0006251D">
            <w:pPr>
              <w:pStyle w:val="TableParagraph"/>
              <w:spacing w:line="261" w:lineRule="auto"/>
              <w:ind w:right="57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знакомятся с черлидингом как спортивно-оздоровительной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 физической культуры, её историей и содержанием,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соревнований;</w:t>
            </w:r>
          </w:p>
          <w:p w:rsidR="00B15D41" w:rsidRDefault="0006251D">
            <w:pPr>
              <w:pStyle w:val="TableParagraph"/>
              <w:spacing w:before="1" w:line="261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черлидинга,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(10—12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</w:p>
          <w:p w:rsidR="00B15D41" w:rsidRDefault="0006251D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«связки»);</w:t>
            </w:r>
          </w:p>
        </w:tc>
      </w:tr>
    </w:tbl>
    <w:p w:rsidR="00B15D41" w:rsidRDefault="00B15D41">
      <w:pPr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35" type="#_x0000_t202" style="position:absolute;left:0;text-align:left;margin-left:33.85pt;margin-top:35.85pt;width:12.6pt;height:15.05pt;z-index:1583257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34" type="#_x0000_t202" style="position:absolute;left:0;text-align:left;margin-left:33.95pt;margin-top:237.3pt;width:12.5pt;height:118.05pt;z-index:1583308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2078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49" w:lineRule="auto"/>
              <w:ind w:left="254" w:right="5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разучивают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осваивают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группах);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6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сопровождение).</w:t>
            </w:r>
          </w:p>
          <w:p w:rsidR="00B15D41" w:rsidRDefault="0006251D">
            <w:pPr>
              <w:pStyle w:val="TableParagraph"/>
              <w:spacing w:before="1" w:line="249" w:lineRule="auto"/>
              <w:ind w:left="112" w:right="10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Учебный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отбору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</w:t>
            </w:r>
          </w:p>
        </w:tc>
      </w:tr>
      <w:tr w:rsidR="00B15D41">
        <w:trPr>
          <w:trHeight w:val="315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9" w:line="249" w:lineRule="auto"/>
              <w:ind w:left="110" w:right="3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«Лёгкая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Техническая 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«прогнувшись»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B15D41" w:rsidRDefault="0006251D">
            <w:pPr>
              <w:pStyle w:val="TableParagraph"/>
              <w:spacing w:before="5" w:line="249" w:lineRule="auto"/>
              <w:ind w:left="113"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«согнув ноги»; прыж-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  <w:p w:rsidR="00B15D41" w:rsidRDefault="0006251D">
            <w:pPr>
              <w:pStyle w:val="TableParagraph"/>
              <w:spacing w:before="2" w:line="249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«перешагиванием».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в метании спортив-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снаряда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разбега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дальность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49" w:lineRule="auto"/>
              <w:ind w:left="112" w:right="19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занятия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материала).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«Техническая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легкоатлетических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упражнениях»: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2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упражнений;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2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контролируют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легкоатлетических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нений другими учащимися, сравнивают их технику с образца-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 и выявляют возможные ошибки, предлагают способы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группах).</w:t>
            </w:r>
          </w:p>
          <w:p w:rsidR="00B15D41" w:rsidRDefault="0006251D">
            <w:pPr>
              <w:pStyle w:val="TableParagraph"/>
              <w:spacing w:before="3" w:line="249" w:lineRule="auto"/>
              <w:ind w:left="112" w:right="11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разбега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дальность»:</w:t>
            </w:r>
          </w:p>
          <w:p w:rsidR="00B15D41" w:rsidRDefault="0006251D">
            <w:pPr>
              <w:pStyle w:val="TableParagraph"/>
              <w:spacing w:before="2" w:line="249" w:lineRule="auto"/>
              <w:ind w:left="254"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(малого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мяча);</w:t>
            </w:r>
          </w:p>
        </w:tc>
      </w:tr>
    </w:tbl>
    <w:p w:rsidR="00B15D41" w:rsidRDefault="00B15D41">
      <w:pPr>
        <w:spacing w:line="249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33" type="#_x0000_t202" style="position:absolute;margin-left:33.95pt;margin-top:35.85pt;width:12.5pt;height:140.05pt;z-index:1583360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32" type="#_x0000_t202" style="position:absolute;margin-left:33.85pt;margin-top:340.45pt;width:12.6pt;height:14.9pt;z-index:1583411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1008"/>
        </w:trPr>
        <w:tc>
          <w:tcPr>
            <w:tcW w:w="1531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B15D41" w:rsidRDefault="0006251D">
            <w:pPr>
              <w:pStyle w:val="TableParagraph"/>
              <w:spacing w:before="62" w:line="254" w:lineRule="auto"/>
              <w:ind w:left="254" w:right="2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снаряда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эталон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</w:p>
        </w:tc>
      </w:tr>
      <w:tr w:rsidR="00B15D41">
        <w:trPr>
          <w:trHeight w:val="2316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«Зимние</w:t>
            </w:r>
          </w:p>
          <w:p w:rsidR="00B15D41" w:rsidRDefault="0006251D">
            <w:pPr>
              <w:pStyle w:val="TableParagraph"/>
              <w:spacing w:before="11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спорта»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62" w:line="254" w:lineRule="auto"/>
              <w:ind w:left="113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попеременный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шажный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одношажный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4" w:lineRule="auto"/>
              <w:ind w:left="112" w:right="50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дистанции»:</w:t>
            </w:r>
          </w:p>
          <w:p w:rsidR="00B15D41" w:rsidRDefault="0006251D">
            <w:pPr>
              <w:pStyle w:val="TableParagraph"/>
              <w:spacing w:line="254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ходами,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другой;</w:t>
            </w:r>
          </w:p>
          <w:p w:rsidR="00B15D41" w:rsidRDefault="0006251D">
            <w:pPr>
              <w:pStyle w:val="TableParagraph"/>
              <w:spacing w:line="254" w:lineRule="auto"/>
              <w:ind w:left="254"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лыжах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эталонными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</w:p>
        </w:tc>
      </w:tr>
      <w:tr w:rsidR="00B15D41">
        <w:trPr>
          <w:trHeight w:val="296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1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«Плавание»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4" w:lineRule="auto"/>
              <w:ind w:left="113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Брасс: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«Плавание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брассом»:</w:t>
            </w:r>
          </w:p>
          <w:p w:rsidR="00B15D41" w:rsidRDefault="0006251D">
            <w:pPr>
              <w:pStyle w:val="TableParagraph"/>
              <w:spacing w:line="254" w:lineRule="auto"/>
              <w:ind w:left="254" w:right="3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брассом,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фазы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выполнения;</w:t>
            </w:r>
          </w:p>
          <w:p w:rsidR="00B15D41" w:rsidRDefault="0006251D">
            <w:pPr>
              <w:pStyle w:val="TableParagraph"/>
              <w:spacing w:line="254" w:lineRule="auto"/>
              <w:ind w:left="254" w:right="7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имитационные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суше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(техника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рук);</w:t>
            </w:r>
          </w:p>
          <w:p w:rsidR="00B15D41" w:rsidRDefault="0006251D">
            <w:pPr>
              <w:pStyle w:val="TableParagraph"/>
              <w:spacing w:line="254" w:lineRule="auto"/>
              <w:ind w:left="254" w:right="7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подводящие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воде;</w:t>
            </w:r>
          </w:p>
          <w:p w:rsidR="00B15D41" w:rsidRDefault="0006251D">
            <w:pPr>
              <w:pStyle w:val="TableParagraph"/>
              <w:spacing w:line="254" w:lineRule="auto"/>
              <w:ind w:left="254" w:right="3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выполняют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брассом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дистанции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координации.</w:t>
            </w:r>
          </w:p>
          <w:p w:rsidR="00B15D41" w:rsidRDefault="0006251D">
            <w:pPr>
              <w:pStyle w:val="TableParagraph"/>
              <w:spacing w:line="254" w:lineRule="auto"/>
              <w:ind w:left="112" w:right="30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«Повороты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дистанции»:</w:t>
            </w:r>
          </w:p>
        </w:tc>
      </w:tr>
    </w:tbl>
    <w:p w:rsidR="00B15D41" w:rsidRDefault="00B15D41">
      <w:pPr>
        <w:spacing w:line="254" w:lineRule="auto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31" type="#_x0000_t202" style="position:absolute;left:0;text-align:left;margin-left:33.85pt;margin-top:35.85pt;width:12.6pt;height:15.2pt;z-index:1583462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30" type="#_x0000_t202" style="position:absolute;left:0;text-align:left;margin-left:33.95pt;margin-top:237.3pt;width:12.5pt;height:118.05pt;z-index:15835136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15"/>
          <w:sz w:val="18"/>
        </w:rPr>
        <w:t>Продолжение 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2166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B15D41" w:rsidRDefault="00B15D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61" w:lineRule="auto"/>
              <w:ind w:left="254" w:right="1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плавании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брассом,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ют его фазы и анализируют сложность их выполнения, сравни-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вают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плавании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кролем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груди;</w:t>
            </w:r>
          </w:p>
          <w:p w:rsidR="00B15D41" w:rsidRDefault="0006251D">
            <w:pPr>
              <w:pStyle w:val="TableParagraph"/>
              <w:spacing w:before="2" w:line="261" w:lineRule="auto"/>
              <w:ind w:left="254" w:right="4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разучивают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подплыванием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бассейна;</w:t>
            </w:r>
          </w:p>
          <w:p w:rsidR="00B15D41" w:rsidRDefault="0006251D">
            <w:pPr>
              <w:pStyle w:val="TableParagraph"/>
              <w:spacing w:line="261" w:lineRule="auto"/>
              <w:ind w:left="254"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брассом;</w:t>
            </w:r>
          </w:p>
          <w:p w:rsidR="00B15D41" w:rsidRDefault="0006251D">
            <w:pPr>
              <w:pStyle w:val="TableParagraph"/>
              <w:spacing w:before="1" w:line="261" w:lineRule="auto"/>
              <w:ind w:left="254" w:right="3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брассом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поворотом</w:t>
            </w:r>
          </w:p>
        </w:tc>
      </w:tr>
      <w:tr w:rsidR="00B15D41">
        <w:trPr>
          <w:trHeight w:val="306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9" w:line="261" w:lineRule="auto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«Спортивные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игры».</w:t>
            </w:r>
          </w:p>
          <w:p w:rsidR="00B15D41" w:rsidRDefault="0006251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Баскетбол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1" w:lineRule="auto"/>
              <w:ind w:left="113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в игровых действи-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 и броски мяча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прыжке,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баскетболе»:</w:t>
            </w:r>
          </w:p>
          <w:p w:rsidR="00B15D41" w:rsidRDefault="0006251D">
            <w:pPr>
              <w:pStyle w:val="TableParagraph"/>
              <w:spacing w:before="1" w:line="261" w:lineRule="auto"/>
              <w:ind w:left="254"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бросках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прыжке  и  после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ведения;</w:t>
            </w:r>
          </w:p>
          <w:p w:rsidR="00B15D41" w:rsidRDefault="0006251D">
            <w:pPr>
              <w:pStyle w:val="TableParagraph"/>
              <w:spacing w:before="1" w:line="261" w:lineRule="auto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устранения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  <w:p w:rsidR="00B15D41" w:rsidRDefault="0006251D">
            <w:pPr>
              <w:pStyle w:val="TableParagraph"/>
              <w:spacing w:before="1" w:line="261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деятельности);</w:t>
            </w:r>
          </w:p>
          <w:p w:rsidR="00B15D41" w:rsidRDefault="0006251D">
            <w:pPr>
              <w:pStyle w:val="TableParagraph"/>
              <w:spacing w:before="1" w:line="261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</w:tbl>
    <w:p w:rsidR="00B15D41" w:rsidRDefault="00B15D41">
      <w:pPr>
        <w:spacing w:line="261" w:lineRule="auto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7B3347">
      <w:pPr>
        <w:pStyle w:val="a3"/>
        <w:spacing w:before="10"/>
        <w:jc w:val="left"/>
        <w:rPr>
          <w:i/>
          <w:sz w:val="2"/>
        </w:rPr>
      </w:pPr>
      <w:r w:rsidRPr="007B3347">
        <w:lastRenderedPageBreak/>
        <w:pict>
          <v:shape id="_x0000_s1029" type="#_x0000_t202" style="position:absolute;margin-left:33.95pt;margin-top:35.85pt;width:12.5pt;height:140.05pt;z-index:15835648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28" type="#_x0000_t202" style="position:absolute;margin-left:33.85pt;margin-top:340.35pt;width:12.6pt;height:15pt;z-index:15836160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3038"/>
        </w:trPr>
        <w:tc>
          <w:tcPr>
            <w:tcW w:w="1531" w:type="dxa"/>
            <w:tcBorders>
              <w:left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Волейбол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62" w:line="259" w:lineRule="auto"/>
              <w:ind w:left="113"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в игровых действи-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ях: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подачи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мяча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 зоны площад-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 соперника; приёмы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</w:t>
            </w:r>
          </w:p>
          <w:p w:rsidR="00B15D41" w:rsidRDefault="0006251D">
            <w:pPr>
              <w:pStyle w:val="TableParagraph"/>
              <w:spacing w:before="3" w:line="259" w:lineRule="auto"/>
              <w:ind w:left="113"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в движении; удары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блокировка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волейболе»: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соперника,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блокировке;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  <w:p w:rsidR="00B15D41" w:rsidRDefault="0006251D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(обучение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группах);</w:t>
            </w:r>
          </w:p>
          <w:p w:rsidR="00B15D41" w:rsidRDefault="0006251D">
            <w:pPr>
              <w:pStyle w:val="TableParagraph"/>
              <w:spacing w:before="17" w:line="259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совершенствуют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деятельности);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  <w:tr w:rsidR="00B15D41">
        <w:trPr>
          <w:trHeight w:val="326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  <w:u w:val="single" w:color="231F20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3" w:right="13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Техническая подготов-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в игровых действи-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ях: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  <w:p w:rsidR="00B15D41" w:rsidRDefault="0006251D">
            <w:pPr>
              <w:pStyle w:val="TableParagraph"/>
              <w:spacing w:before="1" w:line="259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</w:p>
        </w:tc>
        <w:tc>
          <w:tcPr>
            <w:tcW w:w="6283" w:type="dxa"/>
            <w:tcBorders>
              <w:top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Практические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материала).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«Техническая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футболе»: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соперника,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блокировке;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1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контролируют технику выполнения игровых действий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учащимися, сравнивают их технику с эталонными образцами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 возможные ошибки, предлагают способы их устране-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группах);</w:t>
            </w:r>
          </w:p>
          <w:p w:rsidR="00B15D41" w:rsidRDefault="0006251D">
            <w:pPr>
              <w:pStyle w:val="TableParagraph"/>
              <w:spacing w:before="2" w:line="259" w:lineRule="auto"/>
              <w:ind w:left="254" w:right="3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совершенствуют технические действия в тактических схемах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нападения и защиты (в условиях учебной игровой деятельно-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сти);</w:t>
            </w:r>
          </w:p>
          <w:p w:rsidR="00B15D41" w:rsidRDefault="0006251D">
            <w:pPr>
              <w:pStyle w:val="TableParagraph"/>
              <w:spacing w:before="1" w:line="259" w:lineRule="auto"/>
              <w:ind w:left="254"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разученных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командах)</w:t>
            </w:r>
          </w:p>
        </w:tc>
      </w:tr>
    </w:tbl>
    <w:p w:rsidR="00B15D41" w:rsidRDefault="00B15D41">
      <w:pPr>
        <w:spacing w:line="259" w:lineRule="auto"/>
        <w:jc w:val="both"/>
        <w:rPr>
          <w:sz w:val="18"/>
        </w:rPr>
        <w:sectPr w:rsidR="00B15D4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15D41" w:rsidRDefault="007B3347">
      <w:pPr>
        <w:spacing w:before="68"/>
        <w:ind w:right="114"/>
        <w:jc w:val="right"/>
        <w:rPr>
          <w:i/>
          <w:sz w:val="18"/>
        </w:rPr>
      </w:pPr>
      <w:r w:rsidRPr="007B3347">
        <w:lastRenderedPageBreak/>
        <w:pict>
          <v:shape id="_x0000_s1027" type="#_x0000_t202" style="position:absolute;left:0;text-align:left;margin-left:33.85pt;margin-top:35.85pt;width:12.6pt;height:15.2pt;z-index:15836672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136</w:t>
                  </w:r>
                </w:p>
              </w:txbxContent>
            </v:textbox>
            <w10:wrap anchorx="page" anchory="page"/>
          </v:shape>
        </w:pict>
      </w:r>
      <w:r w:rsidRPr="007B3347">
        <w:pict>
          <v:shape id="_x0000_s1026" type="#_x0000_t202" style="position:absolute;left:0;text-align:left;margin-left:33.95pt;margin-top:237.3pt;width:12.5pt;height:118.05pt;z-index:15837184;mso-position-horizontal-relative:page;mso-position-vertical-relative:page" filled="f" stroked="f">
            <v:textbox style="layout-flow:vertical" inset="0,0,0,0">
              <w:txbxContent>
                <w:p w:rsidR="00B15D41" w:rsidRDefault="0006251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6251D">
        <w:rPr>
          <w:i/>
          <w:color w:val="231F20"/>
          <w:w w:val="120"/>
          <w:sz w:val="18"/>
        </w:rPr>
        <w:t>Окончание</w:t>
      </w:r>
      <w:r w:rsidR="0006251D">
        <w:rPr>
          <w:i/>
          <w:color w:val="231F20"/>
          <w:spacing w:val="-14"/>
          <w:w w:val="120"/>
          <w:sz w:val="18"/>
        </w:rPr>
        <w:t xml:space="preserve"> </w:t>
      </w:r>
      <w:r w:rsidR="0006251D">
        <w:rPr>
          <w:i/>
          <w:color w:val="231F20"/>
          <w:w w:val="120"/>
          <w:sz w:val="18"/>
        </w:rPr>
        <w:t>табл.</w:t>
      </w:r>
    </w:p>
    <w:p w:rsidR="00B15D41" w:rsidRDefault="00B15D41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31"/>
        <w:gridCol w:w="2325"/>
        <w:gridCol w:w="6283"/>
      </w:tblGrid>
      <w:tr w:rsidR="00B15D41">
        <w:trPr>
          <w:trHeight w:val="798"/>
        </w:trPr>
        <w:tc>
          <w:tcPr>
            <w:tcW w:w="1531" w:type="dxa"/>
          </w:tcPr>
          <w:p w:rsidR="00B15D41" w:rsidRDefault="0006251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разделы</w:t>
            </w:r>
          </w:p>
          <w:p w:rsidR="00B15D41" w:rsidRDefault="0006251D">
            <w:pPr>
              <w:pStyle w:val="TableParagraph"/>
              <w:spacing w:before="2"/>
              <w:ind w:left="117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325" w:type="dxa"/>
          </w:tcPr>
          <w:p w:rsidR="00B15D41" w:rsidRDefault="0006251D">
            <w:pPr>
              <w:pStyle w:val="TableParagraph"/>
              <w:spacing w:before="169" w:line="249" w:lineRule="auto"/>
              <w:ind w:left="625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B15D41" w:rsidRDefault="00B15D41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B15D41" w:rsidRDefault="0006251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</w:t>
            </w:r>
          </w:p>
        </w:tc>
      </w:tr>
      <w:tr w:rsidR="00B15D41">
        <w:trPr>
          <w:trHeight w:val="299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Модуль</w:t>
            </w:r>
          </w:p>
          <w:p w:rsidR="00B15D41" w:rsidRDefault="0006251D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«Спорт»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(30</w:t>
            </w:r>
            <w:r>
              <w:rPr>
                <w:i/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 w:line="254" w:lineRule="auto"/>
              <w:ind w:left="113" w:right="12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color w:val="231F20"/>
                <w:w w:val="120"/>
                <w:sz w:val="18"/>
              </w:rPr>
              <w:t>подготов-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оздоровительных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 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культурно-этнических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231F20"/>
            </w:tcBorders>
          </w:tcPr>
          <w:p w:rsidR="00B15D41" w:rsidRDefault="0006251D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Учебно-тренировочные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занятия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(проводятся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B15D41" w:rsidRDefault="0006251D">
            <w:pPr>
              <w:pStyle w:val="TableParagraph"/>
              <w:spacing w:before="13" w:line="254" w:lineRule="auto"/>
              <w:ind w:left="112"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Примерными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Министерством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просвещения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организации).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«Физическая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подготовка»:</w:t>
            </w:r>
          </w:p>
          <w:p w:rsidR="00B15D41" w:rsidRDefault="0006251D">
            <w:pPr>
              <w:pStyle w:val="TableParagraph"/>
              <w:spacing w:before="4" w:line="254" w:lineRule="auto"/>
              <w:ind w:left="254" w:right="7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осваивают содержание Примерных модульных 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физической культуре или рабочей программы базовой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подготовки;</w:t>
            </w:r>
          </w:p>
          <w:p w:rsidR="00B15D41" w:rsidRDefault="0006251D">
            <w:pPr>
              <w:pStyle w:val="TableParagraph"/>
              <w:spacing w:before="2" w:line="254" w:lineRule="auto"/>
              <w:ind w:left="254" w:right="2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демонстрируют приросты в показателях физической подготов-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ГТО</w:t>
            </w:r>
          </w:p>
        </w:tc>
      </w:tr>
    </w:tbl>
    <w:p w:rsidR="00B15D41" w:rsidRDefault="00B15D41">
      <w:pPr>
        <w:spacing w:line="254" w:lineRule="auto"/>
        <w:jc w:val="both"/>
        <w:rPr>
          <w:sz w:val="18"/>
        </w:rPr>
        <w:sectPr w:rsidR="00B15D4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15D41" w:rsidRDefault="0006251D">
      <w:pPr>
        <w:pStyle w:val="a3"/>
        <w:spacing w:before="70" w:line="249" w:lineRule="auto"/>
        <w:ind w:left="117" w:right="114"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 для обучения и воспитания различных групп пользовате-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лей, представленных в электронном (цифровом) виде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зующих дидактические возможности ИКТ, содержание которых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</w:pPr>
    </w:p>
    <w:p w:rsidR="00B15D41" w:rsidRDefault="00B15D41">
      <w:pPr>
        <w:pStyle w:val="a3"/>
        <w:jc w:val="left"/>
        <w:rPr>
          <w:sz w:val="27"/>
        </w:rPr>
      </w:pPr>
    </w:p>
    <w:p w:rsidR="00B15D41" w:rsidRDefault="0006251D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ФИЗИЧЕСКАЯ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КУЛЬТУРА.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137</w:t>
      </w:r>
    </w:p>
    <w:sectPr w:rsidR="00B15D41" w:rsidSect="00B15D41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72D2"/>
    <w:multiLevelType w:val="hybridMultilevel"/>
    <w:tmpl w:val="45B4724E"/>
    <w:lvl w:ilvl="0" w:tplc="A772534A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32E36F4">
      <w:start w:val="5"/>
      <w:numFmt w:val="decimal"/>
      <w:lvlText w:val="%2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 w:tplc="92C052E0">
      <w:numFmt w:val="bullet"/>
      <w:lvlText w:val="•"/>
      <w:lvlJc w:val="left"/>
      <w:pPr>
        <w:ind w:left="1407" w:hanging="192"/>
      </w:pPr>
      <w:rPr>
        <w:rFonts w:hint="default"/>
        <w:lang w:val="ru-RU" w:eastAsia="en-US" w:bidi="ar-SA"/>
      </w:rPr>
    </w:lvl>
    <w:lvl w:ilvl="3" w:tplc="E74AC57C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4" w:tplc="CD141596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5" w:tplc="A07EB39A">
      <w:numFmt w:val="bullet"/>
      <w:lvlText w:val="•"/>
      <w:lvlJc w:val="left"/>
      <w:pPr>
        <w:ind w:left="3348" w:hanging="192"/>
      </w:pPr>
      <w:rPr>
        <w:rFonts w:hint="default"/>
        <w:lang w:val="ru-RU" w:eastAsia="en-US" w:bidi="ar-SA"/>
      </w:rPr>
    </w:lvl>
    <w:lvl w:ilvl="6" w:tplc="8ACC3EAA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7" w:tplc="68282A6E">
      <w:numFmt w:val="bullet"/>
      <w:lvlText w:val="•"/>
      <w:lvlJc w:val="left"/>
      <w:pPr>
        <w:ind w:left="4642" w:hanging="192"/>
      </w:pPr>
      <w:rPr>
        <w:rFonts w:hint="default"/>
        <w:lang w:val="ru-RU" w:eastAsia="en-US" w:bidi="ar-SA"/>
      </w:rPr>
    </w:lvl>
    <w:lvl w:ilvl="8" w:tplc="372AD7F0">
      <w:numFmt w:val="bullet"/>
      <w:lvlText w:val="•"/>
      <w:lvlJc w:val="left"/>
      <w:pPr>
        <w:ind w:left="5289" w:hanging="192"/>
      </w:pPr>
      <w:rPr>
        <w:rFonts w:hint="default"/>
        <w:lang w:val="ru-RU" w:eastAsia="en-US" w:bidi="ar-SA"/>
      </w:rPr>
    </w:lvl>
  </w:abstractNum>
  <w:abstractNum w:abstractNumId="1">
    <w:nsid w:val="561F3437"/>
    <w:multiLevelType w:val="hybridMultilevel"/>
    <w:tmpl w:val="5E568EA4"/>
    <w:lvl w:ilvl="0" w:tplc="93C0C992">
      <w:start w:val="5"/>
      <w:numFmt w:val="decimal"/>
      <w:lvlText w:val="%1"/>
      <w:lvlJc w:val="left"/>
      <w:pPr>
        <w:ind w:left="308" w:hanging="194"/>
        <w:jc w:val="left"/>
      </w:pPr>
      <w:rPr>
        <w:rFonts w:hint="default"/>
        <w:w w:val="98"/>
        <w:lang w:val="ru-RU" w:eastAsia="en-US" w:bidi="ar-SA"/>
      </w:rPr>
    </w:lvl>
    <w:lvl w:ilvl="1" w:tplc="6296A22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8B2E18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8D020B3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6D6E8A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A642E1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0FAA3B7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6D061FE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8FA4ECE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nsid w:val="77653391"/>
    <w:multiLevelType w:val="hybridMultilevel"/>
    <w:tmpl w:val="1EBA4DDE"/>
    <w:lvl w:ilvl="0" w:tplc="A86A624E">
      <w:start w:val="5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95A274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8970311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E44E2A3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0E60C886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487064A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5038DC0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7174C8D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9F949B2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5D41"/>
    <w:rsid w:val="0006251D"/>
    <w:rsid w:val="007B3347"/>
    <w:rsid w:val="00940F54"/>
    <w:rsid w:val="00B15D41"/>
    <w:rsid w:val="00D1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D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D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15D41"/>
    <w:pPr>
      <w:spacing w:before="10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B15D41"/>
    <w:pPr>
      <w:spacing w:before="10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B15D41"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B15D41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15D41"/>
    <w:pPr>
      <w:spacing w:before="71"/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B15D41"/>
    <w:pPr>
      <w:spacing w:before="77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B15D41"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B15D41"/>
    <w:pPr>
      <w:spacing w:before="1"/>
      <w:ind w:left="917" w:right="915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rsid w:val="00B15D41"/>
    <w:pPr>
      <w:spacing w:before="10"/>
      <w:ind w:left="535" w:hanging="193"/>
    </w:pPr>
  </w:style>
  <w:style w:type="paragraph" w:customStyle="1" w:styleId="TableParagraph">
    <w:name w:val="Table Paragraph"/>
    <w:basedOn w:val="a"/>
    <w:uiPriority w:val="1"/>
    <w:qFormat/>
    <w:rsid w:val="00B15D41"/>
    <w:pPr>
      <w:ind w:left="251"/>
    </w:pPr>
  </w:style>
  <w:style w:type="paragraph" w:styleId="a6">
    <w:name w:val="Balloon Text"/>
    <w:basedOn w:val="a"/>
    <w:link w:val="a7"/>
    <w:uiPriority w:val="99"/>
    <w:semiHidden/>
    <w:unhideWhenUsed/>
    <w:rsid w:val="000625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5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32297</Words>
  <Characters>184096</Characters>
  <Application>Microsoft Office Word</Application>
  <DocSecurity>0</DocSecurity>
  <Lines>1534</Lines>
  <Paragraphs>431</Paragraphs>
  <ScaleCrop>false</ScaleCrop>
  <Company/>
  <LinksUpToDate>false</LinksUpToDate>
  <CharactersWithSpaces>215962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33-0357-01-003-137s1.indd</dc:title>
  <dc:creator>Trybina</dc:creator>
  <cp:lastModifiedBy>User</cp:lastModifiedBy>
  <cp:revision>4</cp:revision>
  <dcterms:created xsi:type="dcterms:W3CDTF">2022-09-08T10:35:00Z</dcterms:created>
  <dcterms:modified xsi:type="dcterms:W3CDTF">2022-09-09T07:41:00Z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</Properties>
</file>